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3856" w14:textId="77777777" w:rsidR="00EA4E0A" w:rsidRPr="00EA4E0A" w:rsidRDefault="00EA4E0A" w:rsidP="00EA4E0A">
      <w:r w:rsidRPr="00EA4E0A">
        <w:pict w14:anchorId="08F15059">
          <v:rect id="_x0000_i1043" style="width:0;height:1.5pt" o:hralign="center" o:hrstd="t" o:hr="t" fillcolor="#a0a0a0" stroked="f"/>
        </w:pict>
      </w:r>
    </w:p>
    <w:p w14:paraId="3F813A52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FILE: manager/views.py</w:t>
      </w:r>
    </w:p>
    <w:p w14:paraId="5BA73806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Orchestrates the core application logic, including user authentication, AI configuration management, Etsy product scraping, and parallelized AI design/SEO generation.</w:t>
      </w:r>
    </w:p>
    <w:p w14:paraId="391D2F06" w14:textId="77777777" w:rsidR="00EA4E0A" w:rsidRPr="00EA4E0A" w:rsidRDefault="00EA4E0A" w:rsidP="00EA4E0A">
      <w:r w:rsidRPr="00EA4E0A">
        <w:rPr>
          <w:b/>
          <w:bCs/>
        </w:rPr>
        <w:t>Layer:</w:t>
      </w:r>
      <w:r w:rsidRPr="00EA4E0A">
        <w:t xml:space="preserve"> controller</w:t>
      </w:r>
    </w:p>
    <w:p w14:paraId="2FA1C1C9" w14:textId="77777777" w:rsidR="00EA4E0A" w:rsidRPr="00EA4E0A" w:rsidRDefault="00EA4E0A" w:rsidP="00EA4E0A">
      <w:r w:rsidRPr="00EA4E0A">
        <w:rPr>
          <w:b/>
          <w:bCs/>
        </w:rPr>
        <w:t>Last analyzed:</w:t>
      </w:r>
      <w:r w:rsidRPr="00EA4E0A">
        <w:t xml:space="preserve"> 2026-04-06</w:t>
      </w:r>
    </w:p>
    <w:p w14:paraId="6B94163B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Dependencies</w:t>
      </w:r>
    </w:p>
    <w:p w14:paraId="2B25C9F3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709"/>
        <w:gridCol w:w="5300"/>
      </w:tblGrid>
      <w:tr w:rsidR="00EA4E0A" w:rsidRPr="00EA4E0A" w14:paraId="5A5560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13422" w14:textId="77777777" w:rsidR="00EA4E0A" w:rsidRPr="00EA4E0A" w:rsidRDefault="00EA4E0A" w:rsidP="00EA4E0A">
            <w:r w:rsidRPr="00EA4E0A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9F9C9" w14:textId="77777777" w:rsidR="00EA4E0A" w:rsidRPr="00EA4E0A" w:rsidRDefault="00EA4E0A" w:rsidP="00EA4E0A">
            <w:r w:rsidRPr="00EA4E0A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04A0B" w14:textId="77777777" w:rsidR="00EA4E0A" w:rsidRPr="00EA4E0A" w:rsidRDefault="00EA4E0A" w:rsidP="00EA4E0A">
            <w:r w:rsidRPr="00EA4E0A">
              <w:rPr>
                <w:b/>
                <w:bCs/>
              </w:rPr>
              <w:t>Used for</w:t>
            </w:r>
          </w:p>
        </w:tc>
      </w:tr>
      <w:tr w:rsidR="00EA4E0A" w:rsidRPr="00EA4E0A" w14:paraId="72364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82E0" w14:textId="77777777" w:rsidR="00EA4E0A" w:rsidRPr="00EA4E0A" w:rsidRDefault="00EA4E0A" w:rsidP="00EA4E0A">
            <w:r w:rsidRPr="00EA4E0A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7FF9" w14:textId="77777777" w:rsidR="00EA4E0A" w:rsidRPr="00EA4E0A" w:rsidRDefault="00EA4E0A" w:rsidP="00EA4E0A">
            <w:r w:rsidRPr="00EA4E0A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F60EE" w14:textId="77777777" w:rsidR="00EA4E0A" w:rsidRPr="00EA4E0A" w:rsidRDefault="00EA4E0A" w:rsidP="00EA4E0A">
            <w:r w:rsidRPr="00EA4E0A">
              <w:t>Web framework, ORM, Auth, and HTTP handling</w:t>
            </w:r>
          </w:p>
        </w:tc>
      </w:tr>
      <w:tr w:rsidR="00EA4E0A" w:rsidRPr="00EA4E0A" w14:paraId="55113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DB8E7" w14:textId="77777777" w:rsidR="00EA4E0A" w:rsidRPr="00EA4E0A" w:rsidRDefault="00EA4E0A" w:rsidP="00EA4E0A">
            <w:r w:rsidRPr="00EA4E0A"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B3349" w14:textId="77777777" w:rsidR="00EA4E0A" w:rsidRPr="00EA4E0A" w:rsidRDefault="00EA4E0A" w:rsidP="00EA4E0A">
            <w:r w:rsidRPr="00EA4E0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B484B" w14:textId="77777777" w:rsidR="00EA4E0A" w:rsidRPr="00EA4E0A" w:rsidRDefault="00EA4E0A" w:rsidP="00EA4E0A">
            <w:r w:rsidRPr="00EA4E0A">
              <w:t>Fetching images and remote API calls</w:t>
            </w:r>
          </w:p>
        </w:tc>
      </w:tr>
      <w:tr w:rsidR="00EA4E0A" w:rsidRPr="00EA4E0A" w14:paraId="77F83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44D57" w14:textId="77777777" w:rsidR="00EA4E0A" w:rsidRPr="00EA4E0A" w:rsidRDefault="00EA4E0A" w:rsidP="00EA4E0A">
            <w:r w:rsidRPr="00EA4E0A">
              <w:t>concurrent.futures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7C9DD" w14:textId="77777777" w:rsidR="00EA4E0A" w:rsidRPr="00EA4E0A" w:rsidRDefault="00EA4E0A" w:rsidP="00EA4E0A">
            <w:r w:rsidRPr="00EA4E0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7F329" w14:textId="77777777" w:rsidR="00EA4E0A" w:rsidRPr="00EA4E0A" w:rsidRDefault="00EA4E0A" w:rsidP="00EA4E0A">
            <w:r w:rsidRPr="00EA4E0A">
              <w:t>Parallel execution of AI generation tasks (ThreadPoolExecutor)</w:t>
            </w:r>
          </w:p>
        </w:tc>
      </w:tr>
      <w:tr w:rsidR="00EA4E0A" w:rsidRPr="00EA4E0A" w14:paraId="40340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5E78B" w14:textId="77777777" w:rsidR="00EA4E0A" w:rsidRPr="00EA4E0A" w:rsidRDefault="00EA4E0A" w:rsidP="00EA4E0A">
            <w:r w:rsidRPr="00EA4E0A">
              <w:t>zipfile / 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8242" w14:textId="77777777" w:rsidR="00EA4E0A" w:rsidRPr="00EA4E0A" w:rsidRDefault="00EA4E0A" w:rsidP="00EA4E0A">
            <w:r w:rsidRPr="00EA4E0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1F1BE" w14:textId="77777777" w:rsidR="00EA4E0A" w:rsidRPr="00EA4E0A" w:rsidRDefault="00EA4E0A" w:rsidP="00EA4E0A">
            <w:r w:rsidRPr="00EA4E0A">
              <w:t>Creating in-memory ZIP archives for project export</w:t>
            </w:r>
          </w:p>
        </w:tc>
      </w:tr>
    </w:tbl>
    <w:p w14:paraId="274CEBE8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4268"/>
        <w:gridCol w:w="2547"/>
      </w:tblGrid>
      <w:tr w:rsidR="00EA4E0A" w:rsidRPr="00EA4E0A" w14:paraId="3D5316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2DA21" w14:textId="77777777" w:rsidR="00EA4E0A" w:rsidRPr="00EA4E0A" w:rsidRDefault="00EA4E0A" w:rsidP="00EA4E0A">
            <w:r w:rsidRPr="00EA4E0A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FC55" w14:textId="77777777" w:rsidR="00EA4E0A" w:rsidRPr="00EA4E0A" w:rsidRDefault="00EA4E0A" w:rsidP="00EA4E0A">
            <w:r w:rsidRPr="00EA4E0A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B0246" w14:textId="77777777" w:rsidR="00EA4E0A" w:rsidRPr="00EA4E0A" w:rsidRDefault="00EA4E0A" w:rsidP="00EA4E0A">
            <w:r w:rsidRPr="00EA4E0A">
              <w:rPr>
                <w:b/>
                <w:bCs/>
              </w:rPr>
              <w:t>Why</w:t>
            </w:r>
          </w:p>
        </w:tc>
      </w:tr>
      <w:tr w:rsidR="00EA4E0A" w:rsidRPr="00EA4E0A" w14:paraId="28CEF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39826" w14:textId="77777777" w:rsidR="00EA4E0A" w:rsidRPr="00EA4E0A" w:rsidRDefault="00EA4E0A" w:rsidP="00EA4E0A">
            <w:r w:rsidRPr="00EA4E0A">
              <w:t>.scraper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0CD9C" w14:textId="77777777" w:rsidR="00EA4E0A" w:rsidRPr="00EA4E0A" w:rsidRDefault="00EA4E0A" w:rsidP="00EA4E0A">
            <w:r w:rsidRPr="00EA4E0A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CB16A" w14:textId="77777777" w:rsidR="00EA4E0A" w:rsidRPr="00EA4E0A" w:rsidRDefault="00EA4E0A" w:rsidP="00EA4E0A">
            <w:r w:rsidRPr="00EA4E0A">
              <w:t>Fetching product data from Etsy URLs</w:t>
            </w:r>
          </w:p>
        </w:tc>
      </w:tr>
      <w:tr w:rsidR="00EA4E0A" w:rsidRPr="00EA4E0A" w14:paraId="779D0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A0CB" w14:textId="77777777" w:rsidR="00EA4E0A" w:rsidRPr="00EA4E0A" w:rsidRDefault="00EA4E0A" w:rsidP="00EA4E0A">
            <w:r w:rsidRPr="00EA4E0A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B4F7C" w14:textId="77777777" w:rsidR="00EA4E0A" w:rsidRPr="00EA4E0A" w:rsidRDefault="00EA4E0A" w:rsidP="00EA4E0A">
            <w:r w:rsidRPr="00EA4E0A">
              <w:t>EtsyProduct, DesignVariation, UserSettings, 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50351" w14:textId="77777777" w:rsidR="00EA4E0A" w:rsidRPr="00EA4E0A" w:rsidRDefault="00EA4E0A" w:rsidP="00EA4E0A">
            <w:r w:rsidRPr="00EA4E0A">
              <w:t>Database persistence and relationships</w:t>
            </w:r>
          </w:p>
        </w:tc>
      </w:tr>
      <w:tr w:rsidR="00EA4E0A" w:rsidRPr="00EA4E0A" w14:paraId="2DD4D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4FBB6" w14:textId="77777777" w:rsidR="00EA4E0A" w:rsidRPr="00EA4E0A" w:rsidRDefault="00EA4E0A" w:rsidP="00EA4E0A">
            <w:r w:rsidRPr="00EA4E0A">
              <w:t>.detect_crop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96A62" w14:textId="77777777" w:rsidR="00EA4E0A" w:rsidRPr="00EA4E0A" w:rsidRDefault="00EA4E0A" w:rsidP="00EA4E0A">
            <w:r w:rsidRPr="00EA4E0A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EF58" w14:textId="77777777" w:rsidR="00EA4E0A" w:rsidRPr="00EA4E0A" w:rsidRDefault="00EA4E0A" w:rsidP="00EA4E0A">
            <w:r w:rsidRPr="00EA4E0A">
              <w:t>Pre-processing images (Grounding DINO)</w:t>
            </w:r>
          </w:p>
        </w:tc>
      </w:tr>
      <w:tr w:rsidR="00EA4E0A" w:rsidRPr="00EA4E0A" w14:paraId="3FC68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D899" w14:textId="77777777" w:rsidR="00EA4E0A" w:rsidRPr="00EA4E0A" w:rsidRDefault="00EA4E0A" w:rsidP="00EA4E0A">
            <w:r w:rsidRPr="00EA4E0A">
              <w:t>.generation_services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640C5" w14:textId="77777777" w:rsidR="00EA4E0A" w:rsidRPr="00EA4E0A" w:rsidRDefault="00EA4E0A" w:rsidP="00EA4E0A">
            <w:r w:rsidRPr="00EA4E0A">
              <w:t>UniversalAIClient, PromptManager, ModelRegistry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A195" w14:textId="77777777" w:rsidR="00EA4E0A" w:rsidRPr="00EA4E0A" w:rsidRDefault="00EA4E0A" w:rsidP="00EA4E0A">
            <w:r w:rsidRPr="00EA4E0A">
              <w:t>Abstracted AI API interaction and prompt storage</w:t>
            </w:r>
          </w:p>
        </w:tc>
      </w:tr>
      <w:tr w:rsidR="00EA4E0A" w:rsidRPr="00EA4E0A" w14:paraId="33387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A7C5C" w14:textId="77777777" w:rsidR="00EA4E0A" w:rsidRPr="00EA4E0A" w:rsidRDefault="00EA4E0A" w:rsidP="00EA4E0A">
            <w:r w:rsidRPr="00EA4E0A">
              <w:t>.seo_service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AE82" w14:textId="77777777" w:rsidR="00EA4E0A" w:rsidRPr="00EA4E0A" w:rsidRDefault="00EA4E0A" w:rsidP="00EA4E0A">
            <w:r w:rsidRPr="00EA4E0A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B04F" w14:textId="77777777" w:rsidR="00EA4E0A" w:rsidRPr="00EA4E0A" w:rsidRDefault="00EA4E0A" w:rsidP="00EA4E0A">
            <w:r w:rsidRPr="00EA4E0A">
              <w:t>Logic for SEO generation</w:t>
            </w:r>
          </w:p>
        </w:tc>
      </w:tr>
    </w:tbl>
    <w:p w14:paraId="190FDDE2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lastRenderedPageBreak/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954"/>
        <w:gridCol w:w="4495"/>
      </w:tblGrid>
      <w:tr w:rsidR="00EA4E0A" w:rsidRPr="00EA4E0A" w14:paraId="46BC7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FEFB6" w14:textId="77777777" w:rsidR="00EA4E0A" w:rsidRPr="00EA4E0A" w:rsidRDefault="00EA4E0A" w:rsidP="00EA4E0A">
            <w:r w:rsidRPr="00EA4E0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BCCF8" w14:textId="77777777" w:rsidR="00EA4E0A" w:rsidRPr="00EA4E0A" w:rsidRDefault="00EA4E0A" w:rsidP="00EA4E0A">
            <w:r w:rsidRPr="00EA4E0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3143F" w14:textId="77777777" w:rsidR="00EA4E0A" w:rsidRPr="00EA4E0A" w:rsidRDefault="00EA4E0A" w:rsidP="00EA4E0A">
            <w:r w:rsidRPr="00EA4E0A">
              <w:rPr>
                <w:b/>
                <w:bCs/>
              </w:rPr>
              <w:t>Description</w:t>
            </w:r>
          </w:p>
        </w:tc>
      </w:tr>
      <w:tr w:rsidR="00EA4E0A" w:rsidRPr="00EA4E0A" w14:paraId="1B654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48B95" w14:textId="77777777" w:rsidR="00EA4E0A" w:rsidRPr="00EA4E0A" w:rsidRDefault="00EA4E0A" w:rsidP="00EA4E0A">
            <w:r w:rsidRPr="00EA4E0A">
              <w:t>save_config_action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B3A3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74C41" w14:textId="77777777" w:rsidR="00EA4E0A" w:rsidRPr="00EA4E0A" w:rsidRDefault="00EA4E0A" w:rsidP="00EA4E0A">
            <w:r w:rsidRPr="00EA4E0A">
              <w:t>Saves user-specific API keys and pipeline steps</w:t>
            </w:r>
          </w:p>
        </w:tc>
      </w:tr>
      <w:tr w:rsidR="00EA4E0A" w:rsidRPr="00EA4E0A" w14:paraId="69BF3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93E7E" w14:textId="77777777" w:rsidR="00EA4E0A" w:rsidRPr="00EA4E0A" w:rsidRDefault="00EA4E0A" w:rsidP="00EA4E0A">
            <w:r w:rsidRPr="00EA4E0A">
              <w:t>scrape_action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F2D03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E7946" w14:textId="77777777" w:rsidR="00EA4E0A" w:rsidRPr="00EA4E0A" w:rsidRDefault="00EA4E0A" w:rsidP="00EA4E0A">
            <w:r w:rsidRPr="00EA4E0A">
              <w:t>Scrapes Etsy or retrieves cached product data</w:t>
            </w:r>
          </w:p>
        </w:tc>
      </w:tr>
      <w:tr w:rsidR="00EA4E0A" w:rsidRPr="00EA4E0A" w14:paraId="52E69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903E7" w14:textId="77777777" w:rsidR="00EA4E0A" w:rsidRPr="00EA4E0A" w:rsidRDefault="00EA4E0A" w:rsidP="00EA4E0A">
            <w:r w:rsidRPr="00EA4E0A">
              <w:t>generate_designs_action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B067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72014" w14:textId="77777777" w:rsidR="00EA4E0A" w:rsidRPr="00EA4E0A" w:rsidRDefault="00EA4E0A" w:rsidP="00EA4E0A">
            <w:r w:rsidRPr="00EA4E0A">
              <w:t>Multi-threaded AI image generation</w:t>
            </w:r>
          </w:p>
        </w:tc>
      </w:tr>
      <w:tr w:rsidR="00EA4E0A" w:rsidRPr="00EA4E0A" w14:paraId="473C9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9406E" w14:textId="77777777" w:rsidR="00EA4E0A" w:rsidRPr="00EA4E0A" w:rsidRDefault="00EA4E0A" w:rsidP="00EA4E0A">
            <w:r w:rsidRPr="00EA4E0A">
              <w:t>process_selected_designs_action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9A5C3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8EF9A" w14:textId="77777777" w:rsidR="00EA4E0A" w:rsidRPr="00EA4E0A" w:rsidRDefault="00EA4E0A" w:rsidP="00EA4E0A">
            <w:r w:rsidRPr="00EA4E0A">
              <w:t>Upscaling and background removal pipeline</w:t>
            </w:r>
          </w:p>
        </w:tc>
      </w:tr>
      <w:tr w:rsidR="00EA4E0A" w:rsidRPr="00EA4E0A" w14:paraId="3AFE1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B0BCA" w14:textId="77777777" w:rsidR="00EA4E0A" w:rsidRPr="00EA4E0A" w:rsidRDefault="00EA4E0A" w:rsidP="00EA4E0A">
            <w:r w:rsidRPr="00EA4E0A">
              <w:t>generate_seo_action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047A9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9DADD" w14:textId="77777777" w:rsidR="00EA4E0A" w:rsidRPr="00EA4E0A" w:rsidRDefault="00EA4E0A" w:rsidP="00EA4E0A">
            <w:r w:rsidRPr="00EA4E0A">
              <w:t>LLM-based title and tag generation</w:t>
            </w:r>
          </w:p>
        </w:tc>
      </w:tr>
      <w:tr w:rsidR="00EA4E0A" w:rsidRPr="00EA4E0A" w14:paraId="5CF46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9AD8" w14:textId="77777777" w:rsidR="00EA4E0A" w:rsidRPr="00EA4E0A" w:rsidRDefault="00EA4E0A" w:rsidP="00EA4E0A">
            <w:r w:rsidRPr="00EA4E0A">
              <w:t>export_project_action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254A" w14:textId="77777777" w:rsidR="00EA4E0A" w:rsidRPr="00EA4E0A" w:rsidRDefault="00EA4E0A" w:rsidP="00EA4E0A">
            <w:r w:rsidRPr="00EA4E0A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E530A" w14:textId="77777777" w:rsidR="00EA4E0A" w:rsidRPr="00EA4E0A" w:rsidRDefault="00EA4E0A" w:rsidP="00EA4E0A">
            <w:r w:rsidRPr="00EA4E0A">
              <w:t>Packs SEO and designs into a ZIP file</w:t>
            </w:r>
          </w:p>
        </w:tc>
      </w:tr>
    </w:tbl>
    <w:p w14:paraId="2642C98F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Functions (module-level)</w:t>
      </w:r>
    </w:p>
    <w:p w14:paraId="6B3B4478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save_config_action(request)</w:t>
      </w:r>
    </w:p>
    <w:p w14:paraId="5BBEA169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Persists AI API keys and pipeline configuration to the Session and Database.</w:t>
      </w:r>
    </w:p>
    <w:p w14:paraId="3B430FB0" w14:textId="77777777" w:rsidR="00EA4E0A" w:rsidRPr="00EA4E0A" w:rsidRDefault="00EA4E0A" w:rsidP="00EA4E0A">
      <w:r w:rsidRPr="00EA4E0A">
        <w:rPr>
          <w:b/>
          <w:bCs/>
        </w:rPr>
        <w:t>Params:</w:t>
      </w:r>
    </w:p>
    <w:p w14:paraId="16BDA4E9" w14:textId="77777777" w:rsidR="00EA4E0A" w:rsidRPr="00EA4E0A" w:rsidRDefault="00EA4E0A" w:rsidP="00EA4E0A">
      <w:pPr>
        <w:numPr>
          <w:ilvl w:val="0"/>
          <w:numId w:val="1"/>
        </w:numPr>
      </w:pPr>
      <w:r w:rsidRPr="00EA4E0A">
        <w:t>request (HttpRequest): Standard Django request containing JSON body.</w:t>
      </w:r>
    </w:p>
    <w:p w14:paraId="046C4D8C" w14:textId="77777777" w:rsidR="00EA4E0A" w:rsidRPr="00EA4E0A" w:rsidRDefault="00EA4E0A" w:rsidP="00EA4E0A">
      <w:r w:rsidRPr="00EA4E0A">
        <w:rPr>
          <w:b/>
          <w:bCs/>
        </w:rPr>
        <w:t>Returns:</w:t>
      </w:r>
      <w:r w:rsidRPr="00EA4E0A">
        <w:t xml:space="preserve"> JsonResponse — Success or error message.</w:t>
      </w:r>
    </w:p>
    <w:p w14:paraId="49E7B19A" w14:textId="77777777" w:rsidR="00EA4E0A" w:rsidRPr="00EA4E0A" w:rsidRDefault="00EA4E0A" w:rsidP="00EA4E0A">
      <w:r w:rsidRPr="00EA4E0A">
        <w:rPr>
          <w:b/>
          <w:bCs/>
        </w:rPr>
        <w:t>Side effects:</w:t>
      </w:r>
      <w:r w:rsidRPr="00EA4E0A">
        <w:t xml:space="preserve"> DB write (UserSettings), Session write.</w:t>
      </w:r>
    </w:p>
    <w:p w14:paraId="58952E32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config_page(request)</w:t>
      </w:r>
    </w:p>
    <w:p w14:paraId="6E1A186A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Renders the configuration UI with existing settings and default AI prompts.</w:t>
      </w:r>
    </w:p>
    <w:p w14:paraId="7A279C0E" w14:textId="77777777" w:rsidR="00EA4E0A" w:rsidRPr="00EA4E0A" w:rsidRDefault="00EA4E0A" w:rsidP="00EA4E0A">
      <w:r w:rsidRPr="00EA4E0A">
        <w:rPr>
          <w:b/>
          <w:bCs/>
        </w:rPr>
        <w:t>Returns:</w:t>
      </w:r>
      <w:r w:rsidRPr="00EA4E0A">
        <w:t xml:space="preserve"> HttpResponse — Rendered HTML.</w:t>
      </w:r>
    </w:p>
    <w:p w14:paraId="5C9AC789" w14:textId="77777777" w:rsidR="00EA4E0A" w:rsidRPr="00EA4E0A" w:rsidRDefault="00EA4E0A" w:rsidP="00EA4E0A">
      <w:r w:rsidRPr="00EA4E0A">
        <w:rPr>
          <w:b/>
          <w:bCs/>
        </w:rPr>
        <w:t>Side effects:</w:t>
      </w:r>
      <w:r w:rsidRPr="00EA4E0A">
        <w:t xml:space="preserve"> None.</w:t>
      </w:r>
    </w:p>
    <w:p w14:paraId="38E5B5C0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login_view(request)</w:t>
      </w:r>
    </w:p>
    <w:p w14:paraId="5F7A5E90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Authenticates user and performs "smart redirection" based on config status.</w:t>
      </w:r>
    </w:p>
    <w:p w14:paraId="748AB604" w14:textId="77777777" w:rsidR="00EA4E0A" w:rsidRPr="00EA4E0A" w:rsidRDefault="00EA4E0A" w:rsidP="00EA4E0A">
      <w:r w:rsidRPr="00EA4E0A">
        <w:rPr>
          <w:b/>
          <w:bCs/>
        </w:rPr>
        <w:t>Algorithmic Flow:</w:t>
      </w:r>
    </w:p>
    <w:p w14:paraId="0875B363" w14:textId="77777777" w:rsidR="00EA4E0A" w:rsidRPr="00EA4E0A" w:rsidRDefault="00EA4E0A" w:rsidP="00EA4E0A">
      <w:pPr>
        <w:numPr>
          <w:ilvl w:val="0"/>
          <w:numId w:val="2"/>
        </w:numPr>
      </w:pPr>
      <w:r w:rsidRPr="00EA4E0A">
        <w:t>Check if user is already authenticated → Redirect to dashboard.</w:t>
      </w:r>
    </w:p>
    <w:p w14:paraId="266FA13A" w14:textId="77777777" w:rsidR="00EA4E0A" w:rsidRPr="00EA4E0A" w:rsidRDefault="00EA4E0A" w:rsidP="00EA4E0A">
      <w:pPr>
        <w:numPr>
          <w:ilvl w:val="0"/>
          <w:numId w:val="2"/>
        </w:numPr>
      </w:pPr>
      <w:r w:rsidRPr="00EA4E0A">
        <w:t>If POST:</w:t>
      </w:r>
    </w:p>
    <w:p w14:paraId="2388F3C1" w14:textId="77777777" w:rsidR="00EA4E0A" w:rsidRPr="00EA4E0A" w:rsidRDefault="00EA4E0A" w:rsidP="00EA4E0A">
      <w:r w:rsidRPr="00EA4E0A">
        <w:t>a. Authenticate credentials.</w:t>
      </w:r>
    </w:p>
    <w:p w14:paraId="57FC0A1B" w14:textId="77777777" w:rsidR="00EA4E0A" w:rsidRPr="00EA4E0A" w:rsidRDefault="00EA4E0A" w:rsidP="00EA4E0A">
      <w:r w:rsidRPr="00EA4E0A">
        <w:lastRenderedPageBreak/>
        <w:t>b. If successful:</w:t>
      </w:r>
    </w:p>
    <w:p w14:paraId="7B1C8339" w14:textId="77777777" w:rsidR="00EA4E0A" w:rsidRPr="00EA4E0A" w:rsidRDefault="00EA4E0A" w:rsidP="00EA4E0A">
      <w:pPr>
        <w:numPr>
          <w:ilvl w:val="1"/>
          <w:numId w:val="2"/>
        </w:numPr>
      </w:pPr>
      <w:r w:rsidRPr="00EA4E0A">
        <w:t>Set session expiry based on "Remember Me".</w:t>
      </w:r>
    </w:p>
    <w:p w14:paraId="0FE3249C" w14:textId="77777777" w:rsidR="00EA4E0A" w:rsidRPr="00EA4E0A" w:rsidRDefault="00EA4E0A" w:rsidP="00EA4E0A">
      <w:pPr>
        <w:numPr>
          <w:ilvl w:val="1"/>
          <w:numId w:val="2"/>
        </w:numPr>
      </w:pPr>
      <w:r w:rsidRPr="00EA4E0A">
        <w:t>Check user.settings.pipeline_config.</w:t>
      </w:r>
    </w:p>
    <w:p w14:paraId="180034BD" w14:textId="77777777" w:rsidR="00EA4E0A" w:rsidRPr="00EA4E0A" w:rsidRDefault="00EA4E0A" w:rsidP="00EA4E0A">
      <w:pPr>
        <w:numPr>
          <w:ilvl w:val="1"/>
          <w:numId w:val="2"/>
        </w:numPr>
      </w:pPr>
      <w:r w:rsidRPr="00EA4E0A">
        <w:rPr>
          <w:b/>
          <w:bCs/>
        </w:rPr>
        <w:t>Branch:</w:t>
      </w:r>
      <w:r w:rsidRPr="00EA4E0A">
        <w:t xml:space="preserve"> If config is empty → Redirect to config_page.</w:t>
      </w:r>
    </w:p>
    <w:p w14:paraId="5AF3F5C0" w14:textId="77777777" w:rsidR="00EA4E0A" w:rsidRPr="00EA4E0A" w:rsidRDefault="00EA4E0A" w:rsidP="00EA4E0A">
      <w:pPr>
        <w:numPr>
          <w:ilvl w:val="1"/>
          <w:numId w:val="2"/>
        </w:numPr>
      </w:pPr>
      <w:r w:rsidRPr="00EA4E0A">
        <w:rPr>
          <w:b/>
          <w:bCs/>
        </w:rPr>
        <w:t>Branch:</w:t>
      </w:r>
      <w:r w:rsidRPr="00EA4E0A">
        <w:t xml:space="preserve"> If config exists → Redirect to dashboard.</w:t>
      </w:r>
    </w:p>
    <w:p w14:paraId="5C279E57" w14:textId="77777777" w:rsidR="00EA4E0A" w:rsidRPr="00EA4E0A" w:rsidRDefault="00EA4E0A" w:rsidP="00EA4E0A">
      <w:pPr>
        <w:numPr>
          <w:ilvl w:val="0"/>
          <w:numId w:val="2"/>
        </w:numPr>
      </w:pPr>
      <w:r w:rsidRPr="00EA4E0A">
        <w:t>Else → Return error message.</w:t>
      </w:r>
    </w:p>
    <w:p w14:paraId="76F25667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scrape_action(request)</w:t>
      </w:r>
    </w:p>
    <w:p w14:paraId="49E9B5B6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Retrieves Etsy product data via scraping or DB lookup.</w:t>
      </w:r>
    </w:p>
    <w:p w14:paraId="25ECF08B" w14:textId="77777777" w:rsidR="00EA4E0A" w:rsidRPr="00EA4E0A" w:rsidRDefault="00EA4E0A" w:rsidP="00EA4E0A">
      <w:r w:rsidRPr="00EA4E0A">
        <w:rPr>
          <w:b/>
          <w:bCs/>
        </w:rPr>
        <w:t>Algorithmic Flow:</w:t>
      </w:r>
    </w:p>
    <w:p w14:paraId="0DD4CDC8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t>Extract URL from request.</w:t>
      </w:r>
    </w:p>
    <w:p w14:paraId="37E7177F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t>Regex match for listing/(\d+) to find Listing ID.</w:t>
      </w:r>
    </w:p>
    <w:p w14:paraId="377D3290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t>Query EtsyProduct where url contains the ID AND user matches current user.</w:t>
      </w:r>
    </w:p>
    <w:p w14:paraId="59098678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rPr>
          <w:b/>
          <w:bCs/>
        </w:rPr>
        <w:t>Branch:</w:t>
      </w:r>
      <w:r w:rsidRPr="00EA4E0A">
        <w:t xml:space="preserve"> If found → Return cached data.</w:t>
      </w:r>
    </w:p>
    <w:p w14:paraId="5D78805C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rPr>
          <w:b/>
          <w:bCs/>
        </w:rPr>
        <w:t>Branch:</w:t>
      </w:r>
      <w:r w:rsidRPr="00EA4E0A">
        <w:t xml:space="preserve"> If not found → Call scrape_etsy_product(url).</w:t>
      </w:r>
    </w:p>
    <w:p w14:paraId="72E1304C" w14:textId="77777777" w:rsidR="00EA4E0A" w:rsidRPr="00EA4E0A" w:rsidRDefault="00EA4E0A" w:rsidP="00EA4E0A">
      <w:pPr>
        <w:numPr>
          <w:ilvl w:val="0"/>
          <w:numId w:val="3"/>
        </w:numPr>
      </w:pPr>
      <w:r w:rsidRPr="00EA4E0A">
        <w:t>Assign product to current user and save.</w:t>
      </w:r>
    </w:p>
    <w:p w14:paraId="4406BC82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generate_designs_action(request)</w:t>
      </w:r>
    </w:p>
    <w:p w14:paraId="517AAC74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Triggers parallel AI image generation using selected models.</w:t>
      </w:r>
    </w:p>
    <w:p w14:paraId="6A36C730" w14:textId="77777777" w:rsidR="00EA4E0A" w:rsidRPr="00EA4E0A" w:rsidRDefault="00EA4E0A" w:rsidP="00EA4E0A">
      <w:r w:rsidRPr="00EA4E0A">
        <w:rPr>
          <w:b/>
          <w:bCs/>
        </w:rPr>
        <w:t>Algorithmic Flow:</w:t>
      </w:r>
    </w:p>
    <w:p w14:paraId="52846F9A" w14:textId="77777777" w:rsidR="00EA4E0A" w:rsidRPr="00EA4E0A" w:rsidRDefault="00EA4E0A" w:rsidP="00EA4E0A">
      <w:pPr>
        <w:numPr>
          <w:ilvl w:val="0"/>
          <w:numId w:val="4"/>
        </w:numPr>
      </w:pPr>
      <w:r w:rsidRPr="00EA4E0A">
        <w:t>Verify product_id and user ownership.</w:t>
      </w:r>
    </w:p>
    <w:p w14:paraId="3DBA47C1" w14:textId="77777777" w:rsidR="00EA4E0A" w:rsidRPr="00EA4E0A" w:rsidRDefault="00EA4E0A" w:rsidP="00EA4E0A">
      <w:pPr>
        <w:numPr>
          <w:ilvl w:val="0"/>
          <w:numId w:val="4"/>
        </w:numPr>
      </w:pPr>
      <w:r w:rsidRPr="00EA4E0A">
        <w:t>Load configuration from Session/DB.</w:t>
      </w:r>
    </w:p>
    <w:p w14:paraId="2E5F84AA" w14:textId="77777777" w:rsidR="00EA4E0A" w:rsidRPr="00EA4E0A" w:rsidRDefault="00EA4E0A" w:rsidP="00EA4E0A">
      <w:pPr>
        <w:numPr>
          <w:ilvl w:val="0"/>
          <w:numId w:val="4"/>
        </w:numPr>
      </w:pPr>
      <w:r w:rsidRPr="00EA4E0A">
        <w:rPr>
          <w:b/>
          <w:bCs/>
        </w:rPr>
        <w:t>Branch:</w:t>
      </w:r>
      <w:r w:rsidRPr="00EA4E0A">
        <w:t xml:space="preserve"> If force_recreate is False → Check DesignVariation for existing images.</w:t>
      </w:r>
    </w:p>
    <w:p w14:paraId="21714786" w14:textId="77777777" w:rsidR="00EA4E0A" w:rsidRPr="00EA4E0A" w:rsidRDefault="00EA4E0A" w:rsidP="00EA4E0A">
      <w:pPr>
        <w:numPr>
          <w:ilvl w:val="0"/>
          <w:numId w:val="4"/>
        </w:numPr>
      </w:pPr>
      <w:r w:rsidRPr="00EA4E0A">
        <w:t>If image processing needed:</w:t>
      </w:r>
    </w:p>
    <w:p w14:paraId="11D1AA63" w14:textId="77777777" w:rsidR="00EA4E0A" w:rsidRPr="00EA4E0A" w:rsidRDefault="00EA4E0A" w:rsidP="00EA4E0A">
      <w:r w:rsidRPr="00EA4E0A">
        <w:t>a. Ensure cropped_image exists (or run DINO crop).</w:t>
      </w:r>
    </w:p>
    <w:p w14:paraId="33824F1D" w14:textId="77777777" w:rsidR="00EA4E0A" w:rsidRPr="00EA4E0A" w:rsidRDefault="00EA4E0A" w:rsidP="00EA4E0A">
      <w:r w:rsidRPr="00EA4E0A">
        <w:t>b. Initialize UniversalAIClient.</w:t>
      </w:r>
    </w:p>
    <w:p w14:paraId="2921D963" w14:textId="77777777" w:rsidR="00EA4E0A" w:rsidRPr="00EA4E0A" w:rsidRDefault="00EA4E0A" w:rsidP="00EA4E0A">
      <w:r w:rsidRPr="00EA4E0A">
        <w:t>c. Start ThreadPoolExecutor (max 3 workers).</w:t>
      </w:r>
    </w:p>
    <w:p w14:paraId="129D7A3E" w14:textId="77777777" w:rsidR="00EA4E0A" w:rsidRPr="00EA4E0A" w:rsidRDefault="00EA4E0A" w:rsidP="00EA4E0A">
      <w:r w:rsidRPr="00EA4E0A">
        <w:t>d. For each model in config: Run ai_client.execute.</w:t>
      </w:r>
    </w:p>
    <w:p w14:paraId="3E6756BE" w14:textId="77777777" w:rsidR="00EA4E0A" w:rsidRPr="00EA4E0A" w:rsidRDefault="00EA4E0A" w:rsidP="00EA4E0A">
      <w:r w:rsidRPr="00EA4E0A">
        <w:t>e. Save results to DesignVariation and download image content.</w:t>
      </w:r>
    </w:p>
    <w:p w14:paraId="1D779609" w14:textId="77777777" w:rsidR="00EA4E0A" w:rsidRPr="00EA4E0A" w:rsidRDefault="00EA4E0A" w:rsidP="00EA4E0A">
      <w:pPr>
        <w:numPr>
          <w:ilvl w:val="0"/>
          <w:numId w:val="4"/>
        </w:numPr>
      </w:pPr>
      <w:r w:rsidRPr="00EA4E0A">
        <w:t>Return list of new/cached image objects.</w:t>
      </w:r>
    </w:p>
    <w:p w14:paraId="0FC39709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lastRenderedPageBreak/>
        <w:t>process_selected_designs_action(request)</w:t>
      </w:r>
    </w:p>
    <w:p w14:paraId="5D85FDD9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Performs post-processing (Upscale &amp; Background Removal) on specific variations.</w:t>
      </w:r>
    </w:p>
    <w:p w14:paraId="786855E8" w14:textId="77777777" w:rsidR="00EA4E0A" w:rsidRPr="00EA4E0A" w:rsidRDefault="00EA4E0A" w:rsidP="00EA4E0A">
      <w:r w:rsidRPr="00EA4E0A">
        <w:rPr>
          <w:b/>
          <w:bCs/>
        </w:rPr>
        <w:t>Algorithmic Flow:</w:t>
      </w:r>
    </w:p>
    <w:p w14:paraId="55B48A95" w14:textId="77777777" w:rsidR="00EA4E0A" w:rsidRPr="00EA4E0A" w:rsidRDefault="00EA4E0A" w:rsidP="00EA4E0A">
      <w:pPr>
        <w:numPr>
          <w:ilvl w:val="0"/>
          <w:numId w:val="5"/>
        </w:numPr>
      </w:pPr>
      <w:r w:rsidRPr="00EA4E0A">
        <w:t>Receive selected_ids (List of Variation IDs).</w:t>
      </w:r>
    </w:p>
    <w:p w14:paraId="0A356626" w14:textId="77777777" w:rsidR="00EA4E0A" w:rsidRPr="00EA4E0A" w:rsidRDefault="00EA4E0A" w:rsidP="00EA4E0A">
      <w:pPr>
        <w:numPr>
          <w:ilvl w:val="0"/>
          <w:numId w:val="5"/>
        </w:numPr>
      </w:pPr>
      <w:r w:rsidRPr="00EA4E0A">
        <w:t>For each ID in parallel:</w:t>
      </w:r>
    </w:p>
    <w:p w14:paraId="3D9C887C" w14:textId="77777777" w:rsidR="00EA4E0A" w:rsidRPr="00EA4E0A" w:rsidRDefault="00EA4E0A" w:rsidP="00EA4E0A">
      <w:r w:rsidRPr="00EA4E0A">
        <w:t>a. Check upscale step → Call AI → Save to upscaled_image.</w:t>
      </w:r>
    </w:p>
    <w:p w14:paraId="392CDE3B" w14:textId="77777777" w:rsidR="00EA4E0A" w:rsidRPr="00EA4E0A" w:rsidRDefault="00EA4E0A" w:rsidP="00EA4E0A">
      <w:r w:rsidRPr="00EA4E0A">
        <w:t>b. Check bg_removal step → Call AI on current best image → Save to no_bg_image.</w:t>
      </w:r>
    </w:p>
    <w:p w14:paraId="09564777" w14:textId="77777777" w:rsidR="00EA4E0A" w:rsidRPr="00EA4E0A" w:rsidRDefault="00EA4E0A" w:rsidP="00EA4E0A">
      <w:r w:rsidRPr="00EA4E0A">
        <w:t>c. Update status to completed.</w:t>
      </w:r>
    </w:p>
    <w:p w14:paraId="4E006564" w14:textId="77777777" w:rsidR="00EA4E0A" w:rsidRPr="00EA4E0A" w:rsidRDefault="00EA4E0A" w:rsidP="00EA4E0A">
      <w:pPr>
        <w:numPr>
          <w:ilvl w:val="0"/>
          <w:numId w:val="5"/>
        </w:numPr>
      </w:pPr>
      <w:r w:rsidRPr="00EA4E0A">
        <w:t>Return list of processed image URLs.</w:t>
      </w:r>
    </w:p>
    <w:p w14:paraId="003E79E9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generate_seo_action(request)</w:t>
      </w:r>
    </w:p>
    <w:p w14:paraId="77D7852E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Generates Etsy-optimized titles and tags using GPT-4o.</w:t>
      </w:r>
    </w:p>
    <w:p w14:paraId="221D35FE" w14:textId="77777777" w:rsidR="00EA4E0A" w:rsidRPr="00EA4E0A" w:rsidRDefault="00EA4E0A" w:rsidP="00EA4E0A">
      <w:r w:rsidRPr="00EA4E0A">
        <w:rPr>
          <w:b/>
          <w:bCs/>
        </w:rPr>
        <w:t>Algorithmic Flow:</w:t>
      </w:r>
    </w:p>
    <w:p w14:paraId="55AD11F0" w14:textId="77777777" w:rsidR="00EA4E0A" w:rsidRPr="00EA4E0A" w:rsidRDefault="00EA4E0A" w:rsidP="00EA4E0A">
      <w:pPr>
        <w:numPr>
          <w:ilvl w:val="0"/>
          <w:numId w:val="6"/>
        </w:numPr>
      </w:pPr>
      <w:r w:rsidRPr="00EA4E0A">
        <w:t>Check DB for existing SEO to avoid redundant API calls (unless forced).</w:t>
      </w:r>
    </w:p>
    <w:p w14:paraId="6B95F4A8" w14:textId="77777777" w:rsidR="00EA4E0A" w:rsidRPr="00EA4E0A" w:rsidRDefault="00EA4E0A" w:rsidP="00EA4E0A">
      <w:pPr>
        <w:numPr>
          <w:ilvl w:val="0"/>
          <w:numId w:val="6"/>
        </w:numPr>
      </w:pPr>
      <w:r w:rsidRPr="00EA4E0A">
        <w:t>Replace placeholders ({title}, {tags}) in the raw prompt with actual product data.</w:t>
      </w:r>
    </w:p>
    <w:p w14:paraId="72D7D461" w14:textId="77777777" w:rsidR="00EA4E0A" w:rsidRPr="00EA4E0A" w:rsidRDefault="00EA4E0A" w:rsidP="00EA4E0A">
      <w:pPr>
        <w:numPr>
          <w:ilvl w:val="0"/>
          <w:numId w:val="6"/>
        </w:numPr>
      </w:pPr>
      <w:r w:rsidRPr="00EA4E0A">
        <w:t>Call UniversalAIClient.execute with model_id="gpt-4o".</w:t>
      </w:r>
    </w:p>
    <w:p w14:paraId="5CFB771C" w14:textId="77777777" w:rsidR="00EA4E0A" w:rsidRPr="00EA4E0A" w:rsidRDefault="00EA4E0A" w:rsidP="00EA4E0A">
      <w:pPr>
        <w:numPr>
          <w:ilvl w:val="0"/>
          <w:numId w:val="6"/>
        </w:numPr>
      </w:pPr>
      <w:r w:rsidRPr="00EA4E0A">
        <w:t>Parse JSON response from LLM.</w:t>
      </w:r>
    </w:p>
    <w:p w14:paraId="36156056" w14:textId="77777777" w:rsidR="00EA4E0A" w:rsidRPr="00EA4E0A" w:rsidRDefault="00EA4E0A" w:rsidP="00EA4E0A">
      <w:pPr>
        <w:numPr>
          <w:ilvl w:val="0"/>
          <w:numId w:val="6"/>
        </w:numPr>
      </w:pPr>
      <w:r w:rsidRPr="00EA4E0A">
        <w:t>update_or_create record in SeoOptimization model.</w:t>
      </w:r>
    </w:p>
    <w:p w14:paraId="6D1DA40C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export_project_action(request)</w:t>
      </w:r>
    </w:p>
    <w:p w14:paraId="252B5447" w14:textId="77777777" w:rsidR="00EA4E0A" w:rsidRPr="00EA4E0A" w:rsidRDefault="00EA4E0A" w:rsidP="00EA4E0A">
      <w:r w:rsidRPr="00EA4E0A">
        <w:rPr>
          <w:b/>
          <w:bCs/>
        </w:rPr>
        <w:t>Purpose:</w:t>
      </w:r>
      <w:r w:rsidRPr="00EA4E0A">
        <w:t xml:space="preserve"> Aggregates all project assets into a ZIP file for the user.</w:t>
      </w:r>
    </w:p>
    <w:p w14:paraId="0A4CDB46" w14:textId="77777777" w:rsidR="00EA4E0A" w:rsidRPr="00EA4E0A" w:rsidRDefault="00EA4E0A" w:rsidP="00EA4E0A">
      <w:r w:rsidRPr="00EA4E0A">
        <w:rPr>
          <w:b/>
          <w:bCs/>
        </w:rPr>
        <w:t>Side effects:</w:t>
      </w:r>
      <w:r w:rsidRPr="00EA4E0A">
        <w:t xml:space="preserve"> Reads files from storage, streams ZIP to client.</w:t>
      </w:r>
    </w:p>
    <w:p w14:paraId="4184B7BD" w14:textId="77777777" w:rsidR="00EA4E0A" w:rsidRPr="00EA4E0A" w:rsidRDefault="00EA4E0A" w:rsidP="00EA4E0A">
      <w:r w:rsidRPr="00EA4E0A">
        <w:pict w14:anchorId="2CA41BE8">
          <v:rect id="_x0000_i1044" style="width:0;height:1.5pt" o:hralign="center" o:hrstd="t" o:hr="t" fillcolor="#a0a0a0" stroked="f"/>
        </w:pict>
      </w:r>
    </w:p>
    <w:p w14:paraId="1B89A70D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097"/>
        <w:gridCol w:w="1692"/>
        <w:gridCol w:w="4284"/>
      </w:tblGrid>
      <w:tr w:rsidR="00EA4E0A" w:rsidRPr="00EA4E0A" w14:paraId="196E3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A6BF4" w14:textId="77777777" w:rsidR="00EA4E0A" w:rsidRPr="00EA4E0A" w:rsidRDefault="00EA4E0A" w:rsidP="00EA4E0A">
            <w:r w:rsidRPr="00EA4E0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C1507" w14:textId="77777777" w:rsidR="00EA4E0A" w:rsidRPr="00EA4E0A" w:rsidRDefault="00EA4E0A" w:rsidP="00EA4E0A">
            <w:r w:rsidRPr="00EA4E0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F9FE2" w14:textId="77777777" w:rsidR="00EA4E0A" w:rsidRPr="00EA4E0A" w:rsidRDefault="00EA4E0A" w:rsidP="00EA4E0A">
            <w:r w:rsidRPr="00EA4E0A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58223" w14:textId="77777777" w:rsidR="00EA4E0A" w:rsidRPr="00EA4E0A" w:rsidRDefault="00EA4E0A" w:rsidP="00EA4E0A">
            <w:r w:rsidRPr="00EA4E0A">
              <w:rPr>
                <w:b/>
                <w:bCs/>
              </w:rPr>
              <w:t>Description</w:t>
            </w:r>
          </w:p>
        </w:tc>
      </w:tr>
      <w:tr w:rsidR="00EA4E0A" w:rsidRPr="00EA4E0A" w14:paraId="510CE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CB69A" w14:textId="77777777" w:rsidR="00EA4E0A" w:rsidRPr="00EA4E0A" w:rsidRDefault="00EA4E0A" w:rsidP="00EA4E0A">
            <w:r w:rsidRPr="00EA4E0A">
              <w:t>login_required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5FDC6" w14:textId="77777777" w:rsidR="00EA4E0A" w:rsidRPr="00EA4E0A" w:rsidRDefault="00EA4E0A" w:rsidP="00EA4E0A">
            <w:r w:rsidRPr="00EA4E0A">
              <w:t>decorator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567E1" w14:textId="77777777" w:rsidR="00EA4E0A" w:rsidRPr="00EA4E0A" w:rsidRDefault="00EA4E0A" w:rsidP="00EA4E0A">
            <w:r w:rsidRPr="00EA4E0A">
              <w:t>(various)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ED922" w14:textId="77777777" w:rsidR="00EA4E0A" w:rsidRPr="00EA4E0A" w:rsidRDefault="00EA4E0A" w:rsidP="00EA4E0A">
            <w:r w:rsidRPr="00EA4E0A">
              <w:t>Enforces authentication on most views</w:t>
            </w:r>
          </w:p>
        </w:tc>
      </w:tr>
      <w:tr w:rsidR="00EA4E0A" w:rsidRPr="00EA4E0A" w14:paraId="2D355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47ACA" w14:textId="77777777" w:rsidR="00EA4E0A" w:rsidRPr="00EA4E0A" w:rsidRDefault="00EA4E0A" w:rsidP="00EA4E0A">
            <w:r w:rsidRPr="00EA4E0A">
              <w:t>csrf_exempt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79A96" w14:textId="77777777" w:rsidR="00EA4E0A" w:rsidRPr="00EA4E0A" w:rsidRDefault="00EA4E0A" w:rsidP="00EA4E0A">
            <w:r w:rsidRPr="00EA4E0A">
              <w:t>decorator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2211" w14:textId="77777777" w:rsidR="00EA4E0A" w:rsidRPr="00EA4E0A" w:rsidRDefault="00EA4E0A" w:rsidP="00EA4E0A">
            <w:r w:rsidRPr="00EA4E0A">
              <w:t>(various)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1BB26" w14:textId="77777777" w:rsidR="00EA4E0A" w:rsidRPr="00EA4E0A" w:rsidRDefault="00EA4E0A" w:rsidP="00EA4E0A">
            <w:r w:rsidRPr="00EA4E0A">
              <w:t>Disables CSRF for AJAX-heavy endpoints</w:t>
            </w:r>
          </w:p>
        </w:tc>
      </w:tr>
    </w:tbl>
    <w:p w14:paraId="71D2611E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196"/>
        <w:gridCol w:w="3068"/>
        <w:gridCol w:w="2931"/>
      </w:tblGrid>
      <w:tr w:rsidR="00EA4E0A" w:rsidRPr="00EA4E0A" w14:paraId="486791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4BE80" w14:textId="77777777" w:rsidR="00EA4E0A" w:rsidRPr="00EA4E0A" w:rsidRDefault="00EA4E0A" w:rsidP="00EA4E0A">
            <w:r w:rsidRPr="00EA4E0A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FF0E" w14:textId="77777777" w:rsidR="00EA4E0A" w:rsidRPr="00EA4E0A" w:rsidRDefault="00EA4E0A" w:rsidP="00EA4E0A">
            <w:r w:rsidRPr="00EA4E0A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18BA9" w14:textId="77777777" w:rsidR="00EA4E0A" w:rsidRPr="00EA4E0A" w:rsidRDefault="00EA4E0A" w:rsidP="00EA4E0A">
            <w:r w:rsidRPr="00EA4E0A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7A87E" w14:textId="77777777" w:rsidR="00EA4E0A" w:rsidRPr="00EA4E0A" w:rsidRDefault="00EA4E0A" w:rsidP="00EA4E0A">
            <w:r w:rsidRPr="00EA4E0A">
              <w:rPr>
                <w:b/>
                <w:bCs/>
              </w:rPr>
              <w:t>Used by</w:t>
            </w:r>
          </w:p>
        </w:tc>
      </w:tr>
      <w:tr w:rsidR="00EA4E0A" w:rsidRPr="00EA4E0A" w14:paraId="69F21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66573" w14:textId="77777777" w:rsidR="00EA4E0A" w:rsidRPr="00EA4E0A" w:rsidRDefault="00EA4E0A" w:rsidP="00EA4E0A">
            <w:r w:rsidRPr="00EA4E0A">
              <w:t>AIConfig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ECEA2" w14:textId="77777777" w:rsidR="00EA4E0A" w:rsidRPr="00EA4E0A" w:rsidRDefault="00EA4E0A" w:rsidP="00EA4E0A">
            <w:r w:rsidRPr="00EA4E0A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FF3B" w14:textId="77777777" w:rsidR="00EA4E0A" w:rsidRPr="00EA4E0A" w:rsidRDefault="00EA4E0A" w:rsidP="00EA4E0A">
            <w:r w:rsidRPr="00EA4E0A">
              <w:t>{ api: {key}, pipeline: [...]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1673B" w14:textId="77777777" w:rsidR="00EA4E0A" w:rsidRPr="00EA4E0A" w:rsidRDefault="00EA4E0A" w:rsidP="00EA4E0A">
            <w:r w:rsidRPr="00EA4E0A">
              <w:t>session storage / user settings</w:t>
            </w:r>
          </w:p>
        </w:tc>
      </w:tr>
      <w:tr w:rsidR="00EA4E0A" w:rsidRPr="00EA4E0A" w14:paraId="681D0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0C2D" w14:textId="77777777" w:rsidR="00EA4E0A" w:rsidRPr="00EA4E0A" w:rsidRDefault="00EA4E0A" w:rsidP="00EA4E0A">
            <w:r w:rsidRPr="00EA4E0A">
              <w:t>ScrapeResponse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7D444" w14:textId="77777777" w:rsidR="00EA4E0A" w:rsidRPr="00EA4E0A" w:rsidRDefault="00EA4E0A" w:rsidP="00EA4E0A">
            <w:r w:rsidRPr="00EA4E0A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71E33" w14:textId="77777777" w:rsidR="00EA4E0A" w:rsidRPr="00EA4E0A" w:rsidRDefault="00EA4E0A" w:rsidP="00EA4E0A">
            <w:r w:rsidRPr="00EA4E0A">
              <w:t>{ id, title, price, image_url, tags...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E8123" w14:textId="77777777" w:rsidR="00EA4E0A" w:rsidRPr="00EA4E0A" w:rsidRDefault="00EA4E0A" w:rsidP="00EA4E0A">
            <w:r w:rsidRPr="00EA4E0A">
              <w:t>Frontend dashboard</w:t>
            </w:r>
          </w:p>
        </w:tc>
      </w:tr>
      <w:tr w:rsidR="00EA4E0A" w:rsidRPr="00EA4E0A" w14:paraId="0743B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E7690" w14:textId="77777777" w:rsidR="00EA4E0A" w:rsidRPr="00EA4E0A" w:rsidRDefault="00EA4E0A" w:rsidP="00EA4E0A">
            <w:r w:rsidRPr="00EA4E0A">
              <w:t>SEOResult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75930" w14:textId="77777777" w:rsidR="00EA4E0A" w:rsidRPr="00EA4E0A" w:rsidRDefault="00EA4E0A" w:rsidP="00EA4E0A">
            <w:r w:rsidRPr="00EA4E0A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56F57" w14:textId="77777777" w:rsidR="00EA4E0A" w:rsidRPr="00EA4E0A" w:rsidRDefault="00EA4E0A" w:rsidP="00EA4E0A">
            <w:r w:rsidRPr="00EA4E0A">
              <w:t>{ title: string, tags: string[]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1B79" w14:textId="77777777" w:rsidR="00EA4E0A" w:rsidRPr="00EA4E0A" w:rsidRDefault="00EA4E0A" w:rsidP="00EA4E0A">
            <w:r w:rsidRPr="00EA4E0A">
              <w:t>SeoOptimization model &amp; UI</w:t>
            </w:r>
          </w:p>
        </w:tc>
      </w:tr>
    </w:tbl>
    <w:p w14:paraId="4B4F8DBE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Notes &amp; Gotchas</w:t>
      </w:r>
    </w:p>
    <w:p w14:paraId="45FD92D5" w14:textId="77777777" w:rsidR="00EA4E0A" w:rsidRPr="00EA4E0A" w:rsidRDefault="00EA4E0A" w:rsidP="00EA4E0A">
      <w:pPr>
        <w:numPr>
          <w:ilvl w:val="0"/>
          <w:numId w:val="7"/>
        </w:numPr>
      </w:pPr>
      <w:r w:rsidRPr="00EA4E0A">
        <w:rPr>
          <w:b/>
          <w:bCs/>
        </w:rPr>
        <w:t>Concurrency:</w:t>
      </w:r>
      <w:r w:rsidRPr="00EA4E0A">
        <w:t xml:space="preserve"> ThreadPoolExecutor is limited to 3 workers to prevent overwhelming the application server or hitting rate limits too aggressively.</w:t>
      </w:r>
    </w:p>
    <w:p w14:paraId="2BF6C2EE" w14:textId="77777777" w:rsidR="00EA4E0A" w:rsidRPr="00EA4E0A" w:rsidRDefault="00EA4E0A" w:rsidP="00EA4E0A">
      <w:pPr>
        <w:numPr>
          <w:ilvl w:val="0"/>
          <w:numId w:val="7"/>
        </w:numPr>
      </w:pPr>
      <w:r w:rsidRPr="00EA4E0A">
        <w:rPr>
          <w:b/>
          <w:bCs/>
        </w:rPr>
        <w:t>Security:</w:t>
      </w:r>
      <w:r w:rsidRPr="00EA4E0A">
        <w:t xml:space="preserve"> Use of @csrf_exempt is paired with @login_required. Ensure the frontend sends appropriate authentication headers if using custom clients.</w:t>
      </w:r>
    </w:p>
    <w:p w14:paraId="34A0FE3A" w14:textId="77777777" w:rsidR="00EA4E0A" w:rsidRPr="00EA4E0A" w:rsidRDefault="00EA4E0A" w:rsidP="00EA4E0A">
      <w:pPr>
        <w:numPr>
          <w:ilvl w:val="0"/>
          <w:numId w:val="7"/>
        </w:numPr>
      </w:pPr>
      <w:r w:rsidRPr="00EA4E0A">
        <w:rPr>
          <w:b/>
          <w:bCs/>
        </w:rPr>
        <w:t>Redirection Logic:</w:t>
      </w:r>
      <w:r w:rsidRPr="00EA4E0A">
        <w:t xml:space="preserve"> The login_view redirects new users or users without config to the /config/ page, which is a critical UX path.</w:t>
      </w:r>
    </w:p>
    <w:p w14:paraId="1F45C1C7" w14:textId="77777777" w:rsidR="00EA4E0A" w:rsidRPr="00EA4E0A" w:rsidRDefault="00EA4E0A" w:rsidP="00EA4E0A">
      <w:pPr>
        <w:numPr>
          <w:ilvl w:val="0"/>
          <w:numId w:val="7"/>
        </w:numPr>
      </w:pPr>
      <w:r w:rsidRPr="00EA4E0A">
        <w:rPr>
          <w:b/>
          <w:bCs/>
        </w:rPr>
        <w:t>Double Encoding:</w:t>
      </w:r>
      <w:r w:rsidRPr="00EA4E0A">
        <w:t xml:space="preserve"> config_page includes a safeguard for saved_pipeline to prevent JSON being treated as a double-encoded string.</w:t>
      </w:r>
    </w:p>
    <w:p w14:paraId="5227A670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Changelog - 2026-04-06</w:t>
      </w:r>
    </w:p>
    <w:p w14:paraId="56290AE6" w14:textId="77777777" w:rsidR="00EA4E0A" w:rsidRPr="00EA4E0A" w:rsidRDefault="00EA4E0A" w:rsidP="00EA4E0A">
      <w:pPr>
        <w:numPr>
          <w:ilvl w:val="0"/>
          <w:numId w:val="8"/>
        </w:numPr>
      </w:pPr>
      <w:r w:rsidRPr="00EA4E0A">
        <w:t>Initial documentation of the view controller.</w:t>
      </w:r>
    </w:p>
    <w:p w14:paraId="7F940F30" w14:textId="77777777" w:rsidR="00EA4E0A" w:rsidRPr="00EA4E0A" w:rsidRDefault="00EA4E0A" w:rsidP="00EA4E0A">
      <w:pPr>
        <w:numPr>
          <w:ilvl w:val="0"/>
          <w:numId w:val="8"/>
        </w:numPr>
      </w:pPr>
      <w:r w:rsidRPr="00EA4E0A">
        <w:t>Added logic for multi-threaded AI processing.</w:t>
      </w:r>
    </w:p>
    <w:p w14:paraId="6E17AB62" w14:textId="77777777" w:rsidR="00EA4E0A" w:rsidRPr="00EA4E0A" w:rsidRDefault="00EA4E0A" w:rsidP="00EA4E0A">
      <w:pPr>
        <w:numPr>
          <w:ilvl w:val="0"/>
          <w:numId w:val="8"/>
        </w:numPr>
      </w:pPr>
      <w:r w:rsidRPr="00EA4E0A">
        <w:t>Documented the smart redirection flow in login_view.</w:t>
      </w:r>
    </w:p>
    <w:p w14:paraId="1D16ADB0" w14:textId="77777777" w:rsidR="00EA4E0A" w:rsidRPr="00EA4E0A" w:rsidRDefault="00EA4E0A" w:rsidP="00EA4E0A">
      <w:r w:rsidRPr="00EA4E0A">
        <w:pict w14:anchorId="2ECF6840">
          <v:rect id="_x0000_i1045" style="width:0;height:1.5pt" o:hralign="center" o:hrstd="t" o:hr="t" fillcolor="#a0a0a0" stroked="f"/>
        </w:pict>
      </w:r>
    </w:p>
    <w:p w14:paraId="0A11FFC0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PROJECT INDEX</w:t>
      </w:r>
    </w:p>
    <w:p w14:paraId="6F8D0ED0" w14:textId="77777777" w:rsidR="00EA4E0A" w:rsidRPr="00EA4E0A" w:rsidRDefault="00EA4E0A" w:rsidP="00EA4E0A">
      <w:r w:rsidRPr="00EA4E0A">
        <w:rPr>
          <w:b/>
          <w:bCs/>
        </w:rPr>
        <w:t>Project:</w:t>
      </w:r>
      <w:r w:rsidRPr="00EA4E0A">
        <w:t xml:space="preserve"> Etsy AI Design &amp; SEO Manager</w:t>
      </w:r>
    </w:p>
    <w:p w14:paraId="117E25E5" w14:textId="77777777" w:rsidR="00EA4E0A" w:rsidRPr="00EA4E0A" w:rsidRDefault="00EA4E0A" w:rsidP="00EA4E0A">
      <w:r w:rsidRPr="00EA4E0A">
        <w:rPr>
          <w:b/>
          <w:bCs/>
        </w:rPr>
        <w:t>Analyzed:</w:t>
      </w:r>
      <w:r w:rsidRPr="00EA4E0A">
        <w:t xml:space="preserve"> 2026-04-06</w:t>
      </w:r>
    </w:p>
    <w:p w14:paraId="2F807E0F" w14:textId="77777777" w:rsidR="00EA4E0A" w:rsidRPr="00EA4E0A" w:rsidRDefault="00EA4E0A" w:rsidP="00EA4E0A">
      <w:r w:rsidRPr="00EA4E0A">
        <w:rPr>
          <w:b/>
          <w:bCs/>
        </w:rPr>
        <w:t>Total files documented:</w:t>
      </w:r>
      <w:r w:rsidRPr="00EA4E0A">
        <w:t xml:space="preserve"> 1</w:t>
      </w:r>
    </w:p>
    <w:p w14:paraId="6F70E44E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File Hierarchy</w:t>
      </w:r>
    </w:p>
    <w:p w14:paraId="58F382E3" w14:textId="77777777" w:rsidR="00EA4E0A" w:rsidRPr="00EA4E0A" w:rsidRDefault="00EA4E0A" w:rsidP="00EA4E0A">
      <w:r w:rsidRPr="00EA4E0A">
        <w:t>docs/</w:t>
      </w:r>
    </w:p>
    <w:p w14:paraId="10F136BA" w14:textId="77777777" w:rsidR="00EA4E0A" w:rsidRPr="00EA4E0A" w:rsidRDefault="00EA4E0A" w:rsidP="00EA4E0A">
      <w:r w:rsidRPr="00EA4E0A">
        <w:rPr>
          <w:rFonts w:ascii="MS Gothic" w:eastAsia="MS Gothic" w:hAnsi="MS Gothic" w:cs="MS Gothic" w:hint="eastAsia"/>
        </w:rPr>
        <w:t>├</w:t>
      </w:r>
      <w:r w:rsidRPr="00EA4E0A">
        <w:rPr>
          <w:rFonts w:ascii="Aptos" w:hAnsi="Aptos" w:cs="Aptos"/>
        </w:rPr>
        <w:t>──</w:t>
      </w:r>
      <w:r w:rsidRPr="00EA4E0A">
        <w:t xml:space="preserve"> manager/</w:t>
      </w:r>
    </w:p>
    <w:p w14:paraId="10CD4581" w14:textId="77777777" w:rsidR="00EA4E0A" w:rsidRPr="00EA4E0A" w:rsidRDefault="00EA4E0A" w:rsidP="00EA4E0A">
      <w:r w:rsidRPr="00EA4E0A">
        <w:t>│ └── views.md</w:t>
      </w:r>
    </w:p>
    <w:p w14:paraId="2DF027BA" w14:textId="77777777" w:rsidR="00EA4E0A" w:rsidRPr="00EA4E0A" w:rsidRDefault="00EA4E0A" w:rsidP="00EA4E0A">
      <w:r w:rsidRPr="00EA4E0A">
        <w:lastRenderedPageBreak/>
        <w:t>└── _INDEX.md</w:t>
      </w:r>
    </w:p>
    <w:p w14:paraId="7130D772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444"/>
        <w:gridCol w:w="2282"/>
        <w:gridCol w:w="1346"/>
      </w:tblGrid>
      <w:tr w:rsidR="00EA4E0A" w:rsidRPr="00EA4E0A" w14:paraId="7C3209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61830" w14:textId="77777777" w:rsidR="00EA4E0A" w:rsidRPr="00EA4E0A" w:rsidRDefault="00EA4E0A" w:rsidP="00EA4E0A">
            <w:r w:rsidRPr="00EA4E0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AD94E" w14:textId="77777777" w:rsidR="00EA4E0A" w:rsidRPr="00EA4E0A" w:rsidRDefault="00EA4E0A" w:rsidP="00EA4E0A">
            <w:r w:rsidRPr="00EA4E0A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F6685" w14:textId="77777777" w:rsidR="00EA4E0A" w:rsidRPr="00EA4E0A" w:rsidRDefault="00EA4E0A" w:rsidP="00EA4E0A">
            <w:r w:rsidRPr="00EA4E0A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CC659" w14:textId="77777777" w:rsidR="00EA4E0A" w:rsidRPr="00EA4E0A" w:rsidRDefault="00EA4E0A" w:rsidP="00EA4E0A">
            <w:r w:rsidRPr="00EA4E0A">
              <w:rPr>
                <w:b/>
                <w:bCs/>
              </w:rPr>
              <w:t>Reason</w:t>
            </w:r>
          </w:p>
        </w:tc>
      </w:tr>
      <w:tr w:rsidR="00EA4E0A" w:rsidRPr="00EA4E0A" w14:paraId="4C2AB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2F35A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E8FBF" w14:textId="77777777" w:rsidR="00EA4E0A" w:rsidRPr="00EA4E0A" w:rsidRDefault="00EA4E0A" w:rsidP="00EA4E0A">
            <w:r w:rsidRPr="00EA4E0A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D7A3D" w14:textId="77777777" w:rsidR="00EA4E0A" w:rsidRPr="00EA4E0A" w:rsidRDefault="00EA4E0A" w:rsidP="00EA4E0A">
            <w:r w:rsidRPr="00EA4E0A">
              <w:t>EtsyProduct, DesignVariation...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468E" w14:textId="77777777" w:rsidR="00EA4E0A" w:rsidRPr="00EA4E0A" w:rsidRDefault="00EA4E0A" w:rsidP="00EA4E0A">
            <w:r w:rsidRPr="00EA4E0A">
              <w:t>Data persistence</w:t>
            </w:r>
          </w:p>
        </w:tc>
      </w:tr>
      <w:tr w:rsidR="00EA4E0A" w:rsidRPr="00EA4E0A" w14:paraId="2B534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3EA7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2520D" w14:textId="77777777" w:rsidR="00EA4E0A" w:rsidRPr="00EA4E0A" w:rsidRDefault="00EA4E0A" w:rsidP="00EA4E0A">
            <w:r w:rsidRPr="00EA4E0A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9E34" w14:textId="77777777" w:rsidR="00EA4E0A" w:rsidRPr="00EA4E0A" w:rsidRDefault="00EA4E0A" w:rsidP="00EA4E0A">
            <w:r w:rsidRPr="00EA4E0A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C16CB" w14:textId="77777777" w:rsidR="00EA4E0A" w:rsidRPr="00EA4E0A" w:rsidRDefault="00EA4E0A" w:rsidP="00EA4E0A">
            <w:r w:rsidRPr="00EA4E0A">
              <w:t>External data fetching</w:t>
            </w:r>
          </w:p>
        </w:tc>
      </w:tr>
      <w:tr w:rsidR="00EA4E0A" w:rsidRPr="00EA4E0A" w14:paraId="2B6BD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2A119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AF9E7" w14:textId="77777777" w:rsidR="00EA4E0A" w:rsidRPr="00EA4E0A" w:rsidRDefault="00EA4E0A" w:rsidP="00EA4E0A">
            <w:r w:rsidRPr="00EA4E0A">
              <w:t>manager/generation_services.py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1C0C7" w14:textId="77777777" w:rsidR="00EA4E0A" w:rsidRPr="00EA4E0A" w:rsidRDefault="00EA4E0A" w:rsidP="00EA4E0A">
            <w:r w:rsidRPr="00EA4E0A">
              <w:t>UniversalAIClient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D4C10" w14:textId="77777777" w:rsidR="00EA4E0A" w:rsidRPr="00EA4E0A" w:rsidRDefault="00EA4E0A" w:rsidP="00EA4E0A">
            <w:r w:rsidRPr="00EA4E0A">
              <w:t>AI API abstraction</w:t>
            </w:r>
          </w:p>
        </w:tc>
      </w:tr>
    </w:tbl>
    <w:p w14:paraId="6418845D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25"/>
        <w:gridCol w:w="1969"/>
        <w:gridCol w:w="2820"/>
      </w:tblGrid>
      <w:tr w:rsidR="00EA4E0A" w:rsidRPr="00EA4E0A" w14:paraId="4C736F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AD17C" w14:textId="77777777" w:rsidR="00EA4E0A" w:rsidRPr="00EA4E0A" w:rsidRDefault="00EA4E0A" w:rsidP="00EA4E0A">
            <w:r w:rsidRPr="00EA4E0A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33287" w14:textId="77777777" w:rsidR="00EA4E0A" w:rsidRPr="00EA4E0A" w:rsidRDefault="00EA4E0A" w:rsidP="00EA4E0A">
            <w:r w:rsidRPr="00EA4E0A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2C87" w14:textId="77777777" w:rsidR="00EA4E0A" w:rsidRPr="00EA4E0A" w:rsidRDefault="00EA4E0A" w:rsidP="00EA4E0A">
            <w:r w:rsidRPr="00EA4E0A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6F574" w14:textId="77777777" w:rsidR="00EA4E0A" w:rsidRPr="00EA4E0A" w:rsidRDefault="00EA4E0A" w:rsidP="00EA4E0A">
            <w:r w:rsidRPr="00EA4E0A">
              <w:rPr>
                <w:b/>
                <w:bCs/>
              </w:rPr>
              <w:t>Callee function</w:t>
            </w:r>
          </w:p>
        </w:tc>
      </w:tr>
      <w:tr w:rsidR="00EA4E0A" w:rsidRPr="00EA4E0A" w14:paraId="226C2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A4FE1" w14:textId="77777777" w:rsidR="00EA4E0A" w:rsidRPr="00EA4E0A" w:rsidRDefault="00EA4E0A" w:rsidP="00EA4E0A">
            <w:r w:rsidRPr="00EA4E0A">
              <w:t>URL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721E4" w14:textId="77777777" w:rsidR="00EA4E0A" w:rsidRPr="00EA4E0A" w:rsidRDefault="00EA4E0A" w:rsidP="00EA4E0A">
            <w:r w:rsidRPr="00EA4E0A">
              <w:t>/scrape/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BCF50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D25B3" w14:textId="77777777" w:rsidR="00EA4E0A" w:rsidRPr="00EA4E0A" w:rsidRDefault="00EA4E0A" w:rsidP="00EA4E0A">
            <w:r w:rsidRPr="00EA4E0A">
              <w:t>scrape_action()</w:t>
            </w:r>
          </w:p>
        </w:tc>
      </w:tr>
      <w:tr w:rsidR="00EA4E0A" w:rsidRPr="00EA4E0A" w14:paraId="403A2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53AF" w14:textId="77777777" w:rsidR="00EA4E0A" w:rsidRPr="00EA4E0A" w:rsidRDefault="00EA4E0A" w:rsidP="00EA4E0A">
            <w:r w:rsidRPr="00EA4E0A">
              <w:t>URL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2057" w14:textId="77777777" w:rsidR="00EA4E0A" w:rsidRPr="00EA4E0A" w:rsidRDefault="00EA4E0A" w:rsidP="00EA4E0A">
            <w:r w:rsidRPr="00EA4E0A">
              <w:t>/generate-designs/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D7330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BA27" w14:textId="77777777" w:rsidR="00EA4E0A" w:rsidRPr="00EA4E0A" w:rsidRDefault="00EA4E0A" w:rsidP="00EA4E0A">
            <w:r w:rsidRPr="00EA4E0A">
              <w:t>generate_designs_action()</w:t>
            </w:r>
          </w:p>
        </w:tc>
      </w:tr>
      <w:tr w:rsidR="00EA4E0A" w:rsidRPr="00EA4E0A" w14:paraId="51328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7E0D4" w14:textId="77777777" w:rsidR="00EA4E0A" w:rsidRPr="00EA4E0A" w:rsidRDefault="00EA4E0A" w:rsidP="00EA4E0A">
            <w:r w:rsidRPr="00EA4E0A">
              <w:t>URL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8EDB2" w14:textId="77777777" w:rsidR="00EA4E0A" w:rsidRPr="00EA4E0A" w:rsidRDefault="00EA4E0A" w:rsidP="00EA4E0A">
            <w:r w:rsidRPr="00EA4E0A">
              <w:t>/generate-seo/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3A6D9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49CDC" w14:textId="77777777" w:rsidR="00EA4E0A" w:rsidRPr="00EA4E0A" w:rsidRDefault="00EA4E0A" w:rsidP="00EA4E0A">
            <w:r w:rsidRPr="00EA4E0A">
              <w:t>generate_seo_action()</w:t>
            </w:r>
          </w:p>
        </w:tc>
      </w:tr>
    </w:tbl>
    <w:p w14:paraId="1BB5D4FE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148"/>
        <w:gridCol w:w="3444"/>
        <w:gridCol w:w="1942"/>
      </w:tblGrid>
      <w:tr w:rsidR="00EA4E0A" w:rsidRPr="00EA4E0A" w14:paraId="515FE4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8E02D" w14:textId="77777777" w:rsidR="00EA4E0A" w:rsidRPr="00EA4E0A" w:rsidRDefault="00EA4E0A" w:rsidP="00EA4E0A">
            <w:r w:rsidRPr="00EA4E0A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CF843" w14:textId="77777777" w:rsidR="00EA4E0A" w:rsidRPr="00EA4E0A" w:rsidRDefault="00EA4E0A" w:rsidP="00EA4E0A">
            <w:r w:rsidRPr="00EA4E0A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FAFB" w14:textId="77777777" w:rsidR="00EA4E0A" w:rsidRPr="00EA4E0A" w:rsidRDefault="00EA4E0A" w:rsidP="00EA4E0A">
            <w:r w:rsidRPr="00EA4E0A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54473" w14:textId="77777777" w:rsidR="00EA4E0A" w:rsidRPr="00EA4E0A" w:rsidRDefault="00EA4E0A" w:rsidP="00EA4E0A">
            <w:r w:rsidRPr="00EA4E0A">
              <w:rPr>
                <w:b/>
                <w:bCs/>
              </w:rPr>
              <w:t>Shape</w:t>
            </w:r>
          </w:p>
        </w:tc>
      </w:tr>
      <w:tr w:rsidR="00EA4E0A" w:rsidRPr="00EA4E0A" w14:paraId="13184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71541" w14:textId="77777777" w:rsidR="00EA4E0A" w:rsidRPr="00EA4E0A" w:rsidRDefault="00EA4E0A" w:rsidP="00EA4E0A">
            <w:r w:rsidRPr="00EA4E0A">
              <w:t>AIConfig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73C59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0517" w14:textId="77777777" w:rsidR="00EA4E0A" w:rsidRPr="00EA4E0A" w:rsidRDefault="00EA4E0A" w:rsidP="00EA4E0A">
            <w:r w:rsidRPr="00EA4E0A">
              <w:t>manager/generation_services.py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70644" w14:textId="77777777" w:rsidR="00EA4E0A" w:rsidRPr="00EA4E0A" w:rsidRDefault="00EA4E0A" w:rsidP="00EA4E0A">
            <w:r w:rsidRPr="00EA4E0A">
              <w:t>{ api: {key}, pipeline: [] }</w:t>
            </w:r>
          </w:p>
        </w:tc>
      </w:tr>
      <w:tr w:rsidR="00EA4E0A" w:rsidRPr="00EA4E0A" w14:paraId="329C1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BE798" w14:textId="77777777" w:rsidR="00EA4E0A" w:rsidRPr="00EA4E0A" w:rsidRDefault="00EA4E0A" w:rsidP="00EA4E0A">
            <w:r w:rsidRPr="00EA4E0A">
              <w:t>ProductData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077D3" w14:textId="77777777" w:rsidR="00EA4E0A" w:rsidRPr="00EA4E0A" w:rsidRDefault="00EA4E0A" w:rsidP="00EA4E0A">
            <w:r w:rsidRPr="00EA4E0A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1D00A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E92D" w14:textId="77777777" w:rsidR="00EA4E0A" w:rsidRPr="00EA4E0A" w:rsidRDefault="00EA4E0A" w:rsidP="00EA4E0A">
            <w:r w:rsidRPr="00EA4E0A">
              <w:t>{ title, price, description... }</w:t>
            </w:r>
          </w:p>
        </w:tc>
      </w:tr>
    </w:tbl>
    <w:p w14:paraId="297D8A51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628"/>
        <w:gridCol w:w="3039"/>
      </w:tblGrid>
      <w:tr w:rsidR="00EA4E0A" w:rsidRPr="00EA4E0A" w14:paraId="6DAFAB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1DA7" w14:textId="77777777" w:rsidR="00EA4E0A" w:rsidRPr="00EA4E0A" w:rsidRDefault="00EA4E0A" w:rsidP="00EA4E0A">
            <w:r w:rsidRPr="00EA4E0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7827" w14:textId="77777777" w:rsidR="00EA4E0A" w:rsidRPr="00EA4E0A" w:rsidRDefault="00EA4E0A" w:rsidP="00EA4E0A">
            <w:r w:rsidRPr="00EA4E0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468A7" w14:textId="77777777" w:rsidR="00EA4E0A" w:rsidRPr="00EA4E0A" w:rsidRDefault="00EA4E0A" w:rsidP="00EA4E0A">
            <w:r w:rsidRPr="00EA4E0A">
              <w:rPr>
                <w:b/>
                <w:bCs/>
              </w:rPr>
              <w:t>Trigger</w:t>
            </w:r>
          </w:p>
        </w:tc>
      </w:tr>
      <w:tr w:rsidR="00EA4E0A" w:rsidRPr="00EA4E0A" w14:paraId="4077A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4FBB" w14:textId="77777777" w:rsidR="00EA4E0A" w:rsidRPr="00EA4E0A" w:rsidRDefault="00EA4E0A" w:rsidP="00EA4E0A">
            <w:r w:rsidRPr="00EA4E0A">
              <w:t>manage.py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660B9" w14:textId="77777777" w:rsidR="00EA4E0A" w:rsidRPr="00EA4E0A" w:rsidRDefault="00EA4E0A" w:rsidP="00EA4E0A">
            <w:r w:rsidRPr="00EA4E0A">
              <w:t>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5DFE" w14:textId="77777777" w:rsidR="00EA4E0A" w:rsidRPr="00EA4E0A" w:rsidRDefault="00EA4E0A" w:rsidP="00EA4E0A">
            <w:r w:rsidRPr="00EA4E0A">
              <w:t>python manage.py runserver</w:t>
            </w:r>
          </w:p>
        </w:tc>
      </w:tr>
      <w:tr w:rsidR="00EA4E0A" w:rsidRPr="00EA4E0A" w14:paraId="3790D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98205" w14:textId="77777777" w:rsidR="00EA4E0A" w:rsidRPr="00EA4E0A" w:rsidRDefault="00EA4E0A" w:rsidP="00EA4E0A">
            <w:r w:rsidRPr="00EA4E0A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DD1DC" w14:textId="77777777" w:rsidR="00EA4E0A" w:rsidRPr="00EA4E0A" w:rsidRDefault="00EA4E0A" w:rsidP="00EA4E0A">
            <w:r w:rsidRPr="00EA4E0A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A8CE" w14:textId="77777777" w:rsidR="00EA4E0A" w:rsidRPr="00EA4E0A" w:rsidRDefault="00EA4E0A" w:rsidP="00EA4E0A">
            <w:r w:rsidRPr="00EA4E0A">
              <w:t>/login/ (Main entry for users)</w:t>
            </w:r>
          </w:p>
        </w:tc>
      </w:tr>
    </w:tbl>
    <w:p w14:paraId="4A7E1917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Critical Paths</w:t>
      </w:r>
    </w:p>
    <w:p w14:paraId="629561DE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lastRenderedPageBreak/>
        <w:t>Critical Path 1: The Scrape-to-Generate Flow</w:t>
      </w:r>
    </w:p>
    <w:p w14:paraId="17D86BAD" w14:textId="77777777" w:rsidR="00EA4E0A" w:rsidRPr="00EA4E0A" w:rsidRDefault="00EA4E0A" w:rsidP="00EA4E0A">
      <w:pPr>
        <w:numPr>
          <w:ilvl w:val="0"/>
          <w:numId w:val="9"/>
        </w:numPr>
      </w:pPr>
      <w:r w:rsidRPr="00EA4E0A">
        <w:rPr>
          <w:b/>
          <w:bCs/>
        </w:rPr>
        <w:t>User</w:t>
      </w:r>
      <w:r w:rsidRPr="00EA4E0A">
        <w:t xml:space="preserve"> provides Etsy URL → scrape_action.</w:t>
      </w:r>
    </w:p>
    <w:p w14:paraId="64A78025" w14:textId="77777777" w:rsidR="00EA4E0A" w:rsidRPr="00EA4E0A" w:rsidRDefault="00EA4E0A" w:rsidP="00EA4E0A">
      <w:pPr>
        <w:numPr>
          <w:ilvl w:val="0"/>
          <w:numId w:val="9"/>
        </w:numPr>
      </w:pPr>
      <w:r w:rsidRPr="00EA4E0A">
        <w:rPr>
          <w:b/>
          <w:bCs/>
        </w:rPr>
        <w:t>System</w:t>
      </w:r>
      <w:r w:rsidRPr="00EA4E0A">
        <w:t xml:space="preserve"> checks DB; if missing, runs scraper.py.</w:t>
      </w:r>
    </w:p>
    <w:p w14:paraId="08EC0368" w14:textId="77777777" w:rsidR="00EA4E0A" w:rsidRPr="00EA4E0A" w:rsidRDefault="00EA4E0A" w:rsidP="00EA4E0A">
      <w:pPr>
        <w:numPr>
          <w:ilvl w:val="0"/>
          <w:numId w:val="9"/>
        </w:numPr>
      </w:pPr>
      <w:r w:rsidRPr="00EA4E0A">
        <w:rPr>
          <w:b/>
          <w:bCs/>
        </w:rPr>
        <w:t>User</w:t>
      </w:r>
      <w:r w:rsidRPr="00EA4E0A">
        <w:t xml:space="preserve"> clicks Generate → generate_designs_action.</w:t>
      </w:r>
    </w:p>
    <w:p w14:paraId="614B58D6" w14:textId="77777777" w:rsidR="00EA4E0A" w:rsidRPr="00EA4E0A" w:rsidRDefault="00EA4E0A" w:rsidP="00EA4E0A">
      <w:pPr>
        <w:numPr>
          <w:ilvl w:val="0"/>
          <w:numId w:val="9"/>
        </w:numPr>
      </w:pPr>
      <w:r w:rsidRPr="00EA4E0A">
        <w:rPr>
          <w:b/>
          <w:bCs/>
        </w:rPr>
        <w:t>System</w:t>
      </w:r>
      <w:r w:rsidRPr="00EA4E0A">
        <w:t xml:space="preserve"> crops image (DINO) → Calls Replicate (Flux/Seedream) in parallel threads.</w:t>
      </w:r>
    </w:p>
    <w:p w14:paraId="229C0274" w14:textId="77777777" w:rsidR="00EA4E0A" w:rsidRPr="00EA4E0A" w:rsidRDefault="00EA4E0A" w:rsidP="00EA4E0A">
      <w:pPr>
        <w:numPr>
          <w:ilvl w:val="0"/>
          <w:numId w:val="9"/>
        </w:numPr>
      </w:pPr>
      <w:r w:rsidRPr="00EA4E0A">
        <w:rPr>
          <w:b/>
          <w:bCs/>
        </w:rPr>
        <w:t>System</w:t>
      </w:r>
      <w:r w:rsidRPr="00EA4E0A">
        <w:t xml:space="preserve"> saves variations and returns URLs to UI.</w:t>
      </w:r>
    </w:p>
    <w:p w14:paraId="5616E784" w14:textId="77777777" w:rsidR="00EA4E0A" w:rsidRPr="00EA4E0A" w:rsidRDefault="00EA4E0A" w:rsidP="00EA4E0A">
      <w:pPr>
        <w:rPr>
          <w:b/>
          <w:bCs/>
        </w:rPr>
      </w:pPr>
      <w:r w:rsidRPr="00EA4E0A">
        <w:rPr>
          <w:b/>
          <w:bCs/>
        </w:rPr>
        <w:t>Critical Path 2: SEO Optimization</w:t>
      </w:r>
    </w:p>
    <w:p w14:paraId="47BCA8D1" w14:textId="77777777" w:rsidR="00EA4E0A" w:rsidRPr="00EA4E0A" w:rsidRDefault="00EA4E0A" w:rsidP="00EA4E0A">
      <w:pPr>
        <w:numPr>
          <w:ilvl w:val="0"/>
          <w:numId w:val="10"/>
        </w:numPr>
      </w:pPr>
      <w:r w:rsidRPr="00EA4E0A">
        <w:rPr>
          <w:b/>
          <w:bCs/>
        </w:rPr>
        <w:t>User</w:t>
      </w:r>
      <w:r w:rsidRPr="00EA4E0A">
        <w:t xml:space="preserve"> clicks Generate SEO → generate_seo_action.</w:t>
      </w:r>
    </w:p>
    <w:p w14:paraId="2BA5290D" w14:textId="77777777" w:rsidR="00EA4E0A" w:rsidRPr="00EA4E0A" w:rsidRDefault="00EA4E0A" w:rsidP="00EA4E0A">
      <w:pPr>
        <w:numPr>
          <w:ilvl w:val="0"/>
          <w:numId w:val="10"/>
        </w:numPr>
      </w:pPr>
      <w:r w:rsidRPr="00EA4E0A">
        <w:rPr>
          <w:b/>
          <w:bCs/>
        </w:rPr>
        <w:t>System</w:t>
      </w:r>
      <w:r w:rsidRPr="00EA4E0A">
        <w:t xml:space="preserve"> fetches product title/tags from DB.</w:t>
      </w:r>
    </w:p>
    <w:p w14:paraId="7A24AA5E" w14:textId="77777777" w:rsidR="00EA4E0A" w:rsidRPr="00EA4E0A" w:rsidRDefault="00EA4E0A" w:rsidP="00EA4E0A">
      <w:pPr>
        <w:numPr>
          <w:ilvl w:val="0"/>
          <w:numId w:val="10"/>
        </w:numPr>
      </w:pPr>
      <w:r w:rsidRPr="00EA4E0A">
        <w:rPr>
          <w:b/>
          <w:bCs/>
        </w:rPr>
        <w:t>System</w:t>
      </w:r>
      <w:r w:rsidRPr="00EA4E0A">
        <w:t xml:space="preserve"> hydrates prompt template → Calls GPT-4o.</w:t>
      </w:r>
    </w:p>
    <w:p w14:paraId="6BA8BF66" w14:textId="77777777" w:rsidR="00EA4E0A" w:rsidRPr="00EA4E0A" w:rsidRDefault="00EA4E0A" w:rsidP="00EA4E0A">
      <w:pPr>
        <w:numPr>
          <w:ilvl w:val="0"/>
          <w:numId w:val="10"/>
        </w:numPr>
      </w:pPr>
      <w:r w:rsidRPr="00EA4E0A">
        <w:rPr>
          <w:b/>
          <w:bCs/>
        </w:rPr>
        <w:t>System</w:t>
      </w:r>
      <w:r w:rsidRPr="00EA4E0A">
        <w:t xml:space="preserve"> updates SeoOptimization record.</w:t>
      </w:r>
    </w:p>
    <w:p w14:paraId="35BE42D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F4E"/>
    <w:multiLevelType w:val="multilevel"/>
    <w:tmpl w:val="914E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15CC2"/>
    <w:multiLevelType w:val="multilevel"/>
    <w:tmpl w:val="94C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465"/>
    <w:multiLevelType w:val="multilevel"/>
    <w:tmpl w:val="7EA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6AD1"/>
    <w:multiLevelType w:val="multilevel"/>
    <w:tmpl w:val="4A48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72B61"/>
    <w:multiLevelType w:val="multilevel"/>
    <w:tmpl w:val="A6F4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B1D12"/>
    <w:multiLevelType w:val="multilevel"/>
    <w:tmpl w:val="D36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77184"/>
    <w:multiLevelType w:val="multilevel"/>
    <w:tmpl w:val="5300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F32C0"/>
    <w:multiLevelType w:val="multilevel"/>
    <w:tmpl w:val="588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B3876"/>
    <w:multiLevelType w:val="multilevel"/>
    <w:tmpl w:val="661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4533C"/>
    <w:multiLevelType w:val="multilevel"/>
    <w:tmpl w:val="C566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206537">
    <w:abstractNumId w:val="8"/>
  </w:num>
  <w:num w:numId="2" w16cid:durableId="809173054">
    <w:abstractNumId w:val="9"/>
  </w:num>
  <w:num w:numId="3" w16cid:durableId="1045911721">
    <w:abstractNumId w:val="7"/>
  </w:num>
  <w:num w:numId="4" w16cid:durableId="290289145">
    <w:abstractNumId w:val="2"/>
  </w:num>
  <w:num w:numId="5" w16cid:durableId="1115902359">
    <w:abstractNumId w:val="3"/>
  </w:num>
  <w:num w:numId="6" w16cid:durableId="271517783">
    <w:abstractNumId w:val="4"/>
  </w:num>
  <w:num w:numId="7" w16cid:durableId="280575807">
    <w:abstractNumId w:val="5"/>
  </w:num>
  <w:num w:numId="8" w16cid:durableId="655498774">
    <w:abstractNumId w:val="1"/>
  </w:num>
  <w:num w:numId="9" w16cid:durableId="290287586">
    <w:abstractNumId w:val="6"/>
  </w:num>
  <w:num w:numId="10" w16cid:durableId="120772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9B"/>
    <w:rsid w:val="0016159B"/>
    <w:rsid w:val="00953CB8"/>
    <w:rsid w:val="00C37FA5"/>
    <w:rsid w:val="00EA4E0A"/>
    <w:rsid w:val="00EE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C71D3-4C2C-4F3F-9C76-88EAA07F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2026-04-06T13:50:00Z</dcterms:created>
  <dcterms:modified xsi:type="dcterms:W3CDTF">2026-04-06T13:51:00Z</dcterms:modified>
</cp:coreProperties>
</file>