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9081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File Name &amp; Path</w:t>
      </w:r>
    </w:p>
    <w:p w14:paraId="54B4A224" w14:textId="77777777" w:rsidR="008012F0" w:rsidRPr="008012F0" w:rsidRDefault="008012F0" w:rsidP="008012F0">
      <w:r w:rsidRPr="008012F0">
        <w:t>mananger/management/commands/crop_image.py</w:t>
      </w:r>
    </w:p>
    <w:p w14:paraId="30BD33E5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High-Level Purpose</w:t>
      </w:r>
    </w:p>
    <w:p w14:paraId="657C927C" w14:textId="77777777" w:rsidR="008012F0" w:rsidRPr="008012F0" w:rsidRDefault="008012F0" w:rsidP="008012F0">
      <w:r w:rsidRPr="008012F0">
        <w:t>Bu dosya, Etsy ürün görselleri üzerinde AI tabanlı kırpma (cropping) ve tasarım kaydetme işlemlerini komut satırı (CLI) üzerinden tetikleyen bir Django yönetim komutudur (management command).</w:t>
      </w:r>
    </w:p>
    <w:p w14:paraId="770C8505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Detailed Tech Stack</w:t>
      </w:r>
    </w:p>
    <w:p w14:paraId="36581930" w14:textId="77777777" w:rsidR="008012F0" w:rsidRPr="008012F0" w:rsidRDefault="008012F0" w:rsidP="008012F0">
      <w:pPr>
        <w:numPr>
          <w:ilvl w:val="0"/>
          <w:numId w:val="1"/>
        </w:numPr>
      </w:pPr>
      <w:r w:rsidRPr="008012F0">
        <w:rPr>
          <w:b/>
          <w:bCs/>
        </w:rPr>
        <w:t>Django Framework (django.core.management.base):</w:t>
      </w:r>
      <w:r w:rsidRPr="008012F0">
        <w:t xml:space="preserve"> Komut satırı arayüzü entegrasyonu için kullanılır.</w:t>
      </w:r>
    </w:p>
    <w:p w14:paraId="6CCB1064" w14:textId="77777777" w:rsidR="008012F0" w:rsidRPr="008012F0" w:rsidRDefault="008012F0" w:rsidP="008012F0">
      <w:pPr>
        <w:numPr>
          <w:ilvl w:val="0"/>
          <w:numId w:val="1"/>
        </w:numPr>
      </w:pPr>
      <w:r w:rsidRPr="008012F0">
        <w:rPr>
          <w:b/>
          <w:bCs/>
        </w:rPr>
        <w:t>Python Standard Library (time):</w:t>
      </w:r>
      <w:r w:rsidRPr="008012F0">
        <w:t xml:space="preserve"> API istekleri arasında gecikme (throttling) eklemek için kullanılır.</w:t>
      </w:r>
    </w:p>
    <w:p w14:paraId="4540B0E2" w14:textId="77777777" w:rsidR="008012F0" w:rsidRPr="008012F0" w:rsidRDefault="008012F0" w:rsidP="008012F0">
      <w:pPr>
        <w:numPr>
          <w:ilvl w:val="0"/>
          <w:numId w:val="1"/>
        </w:numPr>
      </w:pPr>
      <w:r w:rsidRPr="008012F0">
        <w:rPr>
          <w:b/>
          <w:bCs/>
        </w:rPr>
        <w:t>Custom Business Logic (manager.detect_crop):</w:t>
      </w:r>
      <w:r w:rsidRPr="008012F0">
        <w:t xml:space="preserve"> Asıl görüntü işleme algoritmasını barındıran yardımcı fonksiyonu çağırır.</w:t>
      </w:r>
    </w:p>
    <w:p w14:paraId="5DCE9EF3" w14:textId="77777777" w:rsidR="008012F0" w:rsidRPr="008012F0" w:rsidRDefault="008012F0" w:rsidP="008012F0">
      <w:pPr>
        <w:numPr>
          <w:ilvl w:val="0"/>
          <w:numId w:val="1"/>
        </w:numPr>
      </w:pPr>
      <w:r w:rsidRPr="008012F0">
        <w:rPr>
          <w:b/>
          <w:bCs/>
        </w:rPr>
        <w:t>Django ORM (manager.models.EtsyProduct):</w:t>
      </w:r>
      <w:r w:rsidRPr="008012F0">
        <w:t xml:space="preserve"> Veritabanındaki ürün verilerine erişmek için kullanılır.</w:t>
      </w:r>
    </w:p>
    <w:p w14:paraId="5AB4A9BE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935"/>
        <w:gridCol w:w="3561"/>
        <w:gridCol w:w="2837"/>
      </w:tblGrid>
      <w:tr w:rsidR="008012F0" w:rsidRPr="008012F0" w14:paraId="57F02C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0B337" w14:textId="77777777" w:rsidR="008012F0" w:rsidRPr="008012F0" w:rsidRDefault="008012F0" w:rsidP="008012F0">
            <w:r w:rsidRPr="008012F0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832FA" w14:textId="77777777" w:rsidR="008012F0" w:rsidRPr="008012F0" w:rsidRDefault="008012F0" w:rsidP="008012F0">
            <w:r w:rsidRPr="008012F0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6D2C" w14:textId="77777777" w:rsidR="008012F0" w:rsidRPr="008012F0" w:rsidRDefault="008012F0" w:rsidP="008012F0">
            <w:r w:rsidRPr="008012F0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10E58" w14:textId="77777777" w:rsidR="008012F0" w:rsidRPr="008012F0" w:rsidRDefault="008012F0" w:rsidP="008012F0">
            <w:r w:rsidRPr="008012F0">
              <w:rPr>
                <w:b/>
                <w:bCs/>
              </w:rPr>
              <w:t>Notlar</w:t>
            </w:r>
          </w:p>
        </w:tc>
      </w:tr>
      <w:tr w:rsidR="008012F0" w:rsidRPr="008012F0" w14:paraId="3E0C8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E4467" w14:textId="77777777" w:rsidR="008012F0" w:rsidRPr="008012F0" w:rsidRDefault="008012F0" w:rsidP="008012F0">
            <w:r w:rsidRPr="008012F0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0340" w14:textId="77777777" w:rsidR="008012F0" w:rsidRPr="008012F0" w:rsidRDefault="008012F0" w:rsidP="008012F0">
            <w:r w:rsidRPr="008012F0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0944E" w14:textId="77777777" w:rsidR="008012F0" w:rsidRPr="008012F0" w:rsidRDefault="008012F0" w:rsidP="008012F0">
            <w:r w:rsidRPr="008012F0">
              <w:t>BaseCommand sınıfından türetilen ana komut yapısı.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63719" w14:textId="77777777" w:rsidR="008012F0" w:rsidRPr="008012F0" w:rsidRDefault="008012F0" w:rsidP="008012F0">
            <w:r w:rsidRPr="008012F0">
              <w:t>python manage.py crop_image ile tetiklenir.</w:t>
            </w:r>
          </w:p>
        </w:tc>
      </w:tr>
      <w:tr w:rsidR="008012F0" w:rsidRPr="008012F0" w14:paraId="1D218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AC0E3" w14:textId="77777777" w:rsidR="008012F0" w:rsidRPr="008012F0" w:rsidRDefault="008012F0" w:rsidP="008012F0">
            <w:r w:rsidRPr="008012F0">
              <w:t>add_arguments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6C06" w14:textId="77777777" w:rsidR="008012F0" w:rsidRPr="008012F0" w:rsidRDefault="008012F0" w:rsidP="008012F0">
            <w:r w:rsidRPr="008012F0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B1EC9" w14:textId="77777777" w:rsidR="008012F0" w:rsidRPr="008012F0" w:rsidRDefault="008012F0" w:rsidP="008012F0">
            <w:r w:rsidRPr="008012F0">
              <w:t>Komuta --id ve --all gibi parametrelerin eklenmesini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8F87C" w14:textId="77777777" w:rsidR="008012F0" w:rsidRPr="008012F0" w:rsidRDefault="008012F0" w:rsidP="008012F0">
            <w:r w:rsidRPr="008012F0">
              <w:t>CLI inputlarını parse eder.</w:t>
            </w:r>
          </w:p>
        </w:tc>
      </w:tr>
      <w:tr w:rsidR="008012F0" w:rsidRPr="008012F0" w14:paraId="7AF84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96A37" w14:textId="77777777" w:rsidR="008012F0" w:rsidRPr="008012F0" w:rsidRDefault="008012F0" w:rsidP="008012F0">
            <w:r w:rsidRPr="008012F0">
              <w:t>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C9B3E" w14:textId="77777777" w:rsidR="008012F0" w:rsidRPr="008012F0" w:rsidRDefault="008012F0" w:rsidP="008012F0">
            <w:r w:rsidRPr="008012F0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C7C81" w14:textId="77777777" w:rsidR="008012F0" w:rsidRPr="008012F0" w:rsidRDefault="008012F0" w:rsidP="008012F0">
            <w:r w:rsidRPr="008012F0">
              <w:t>Komutun ana çalışma mantığını (execution logic)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138AE" w14:textId="77777777" w:rsidR="008012F0" w:rsidRPr="008012F0" w:rsidRDefault="008012F0" w:rsidP="008012F0">
            <w:r w:rsidRPr="008012F0">
              <w:t>Hata yönetimi ve konsol çıktılarını kontrol eder.</w:t>
            </w:r>
          </w:p>
        </w:tc>
      </w:tr>
      <w:tr w:rsidR="008012F0" w:rsidRPr="008012F0" w14:paraId="52606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5D28" w14:textId="77777777" w:rsidR="008012F0" w:rsidRPr="008012F0" w:rsidRDefault="008012F0" w:rsidP="008012F0">
            <w:r w:rsidRPr="008012F0">
              <w:t>target_id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F8BCB" w14:textId="77777777" w:rsidR="008012F0" w:rsidRPr="008012F0" w:rsidRDefault="008012F0" w:rsidP="008012F0">
            <w:r w:rsidRPr="008012F0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2B06D" w14:textId="77777777" w:rsidR="008012F0" w:rsidRPr="008012F0" w:rsidRDefault="008012F0" w:rsidP="008012F0">
            <w:r w:rsidRPr="008012F0">
              <w:t>İşlem yapılacak tek bir ürünün ID numarasını tutar.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742F5" w14:textId="77777777" w:rsidR="008012F0" w:rsidRPr="008012F0" w:rsidRDefault="008012F0" w:rsidP="008012F0">
            <w:r w:rsidRPr="008012F0">
              <w:t>--id argümanından gelir.</w:t>
            </w:r>
          </w:p>
        </w:tc>
      </w:tr>
      <w:tr w:rsidR="008012F0" w:rsidRPr="008012F0" w14:paraId="09D22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4DBDB" w14:textId="77777777" w:rsidR="008012F0" w:rsidRPr="008012F0" w:rsidRDefault="008012F0" w:rsidP="008012F0">
            <w:r w:rsidRPr="008012F0">
              <w:t>process_all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342CB" w14:textId="77777777" w:rsidR="008012F0" w:rsidRPr="008012F0" w:rsidRDefault="008012F0" w:rsidP="008012F0">
            <w:r w:rsidRPr="008012F0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61E3F" w14:textId="77777777" w:rsidR="008012F0" w:rsidRPr="008012F0" w:rsidRDefault="008012F0" w:rsidP="008012F0">
            <w:r w:rsidRPr="008012F0">
              <w:t>Tüm veritabanının taranıp taranmayacağını belirleyen boolean.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308B6" w14:textId="77777777" w:rsidR="008012F0" w:rsidRPr="008012F0" w:rsidRDefault="008012F0" w:rsidP="008012F0">
            <w:r w:rsidRPr="008012F0">
              <w:t>--all flag'inden gelir.</w:t>
            </w:r>
          </w:p>
        </w:tc>
      </w:tr>
    </w:tbl>
    <w:p w14:paraId="5E143F4C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Algorithmic Flow</w:t>
      </w:r>
    </w:p>
    <w:p w14:paraId="49CD32F5" w14:textId="77777777" w:rsidR="008012F0" w:rsidRPr="008012F0" w:rsidRDefault="008012F0" w:rsidP="008012F0">
      <w:pPr>
        <w:numPr>
          <w:ilvl w:val="0"/>
          <w:numId w:val="2"/>
        </w:numPr>
      </w:pPr>
      <w:r w:rsidRPr="008012F0">
        <w:rPr>
          <w:b/>
          <w:bCs/>
        </w:rPr>
        <w:lastRenderedPageBreak/>
        <w:t>Argüman Kontrolü:</w:t>
      </w:r>
      <w:r w:rsidRPr="008012F0">
        <w:t xml:space="preserve"> Komut çalıştırıldığında kullanıcının bir ID mi verdiği, --all flag'ini mi kullandığı yoksa boş mu bıraktığı kontrol edilir.</w:t>
      </w:r>
    </w:p>
    <w:p w14:paraId="6028AD81" w14:textId="77777777" w:rsidR="008012F0" w:rsidRPr="008012F0" w:rsidRDefault="008012F0" w:rsidP="008012F0">
      <w:pPr>
        <w:numPr>
          <w:ilvl w:val="0"/>
          <w:numId w:val="2"/>
        </w:numPr>
      </w:pPr>
      <w:r w:rsidRPr="008012F0">
        <w:rPr>
          <w:b/>
          <w:bCs/>
        </w:rPr>
        <w:t>Dal Kararı (Branching):</w:t>
      </w:r>
    </w:p>
    <w:p w14:paraId="1395192A" w14:textId="77777777" w:rsidR="008012F0" w:rsidRPr="008012F0" w:rsidRDefault="008012F0" w:rsidP="008012F0">
      <w:pPr>
        <w:numPr>
          <w:ilvl w:val="1"/>
          <w:numId w:val="2"/>
        </w:numPr>
      </w:pPr>
      <w:r w:rsidRPr="008012F0">
        <w:rPr>
          <w:b/>
          <w:bCs/>
        </w:rPr>
        <w:t>Spesifik Ürün:</w:t>
      </w:r>
      <w:r w:rsidRPr="008012F0">
        <w:t xml:space="preserve"> Eğer --id verilmişse, sadece o ürün için crop_and_save_product_design çağrılır.</w:t>
      </w:r>
    </w:p>
    <w:p w14:paraId="59F317EE" w14:textId="77777777" w:rsidR="008012F0" w:rsidRPr="008012F0" w:rsidRDefault="008012F0" w:rsidP="008012F0">
      <w:pPr>
        <w:numPr>
          <w:ilvl w:val="1"/>
          <w:numId w:val="2"/>
        </w:numPr>
      </w:pPr>
      <w:r w:rsidRPr="008012F0">
        <w:rPr>
          <w:b/>
          <w:bCs/>
        </w:rPr>
        <w:t>Toplu İşlem:</w:t>
      </w:r>
      <w:r w:rsidRPr="008012F0">
        <w:t xml:space="preserve"> Eğer --all verilmişse, tüm EtsyProduct nesneleri ID'ye göre azalan sırayla çekilir.</w:t>
      </w:r>
    </w:p>
    <w:p w14:paraId="5DE9DDBA" w14:textId="77777777" w:rsidR="008012F0" w:rsidRPr="008012F0" w:rsidRDefault="008012F0" w:rsidP="008012F0">
      <w:pPr>
        <w:numPr>
          <w:ilvl w:val="1"/>
          <w:numId w:val="2"/>
        </w:numPr>
      </w:pPr>
      <w:r w:rsidRPr="008012F0">
        <w:rPr>
          <w:b/>
          <w:bCs/>
        </w:rPr>
        <w:t>Varsayılan:</w:t>
      </w:r>
      <w:r w:rsidRPr="008012F0">
        <w:t xml:space="preserve"> Hiçbir argüman yoksa, veritabanındaki son eklenen ürün seçilir.</w:t>
      </w:r>
    </w:p>
    <w:p w14:paraId="6FEC015C" w14:textId="77777777" w:rsidR="008012F0" w:rsidRPr="008012F0" w:rsidRDefault="008012F0" w:rsidP="008012F0">
      <w:pPr>
        <w:numPr>
          <w:ilvl w:val="0"/>
          <w:numId w:val="2"/>
        </w:numPr>
      </w:pPr>
      <w:r w:rsidRPr="008012F0">
        <w:rPr>
          <w:b/>
          <w:bCs/>
        </w:rPr>
        <w:t>Döngü ve Throttling (Toplu İşlemde):</w:t>
      </w:r>
      <w:r w:rsidRPr="008012F0">
        <w:t xml:space="preserve"> Ürünler üzerinde tek tek dönülür. Her işlem sonrası API kredilerini korumak ve sunucuyu yormamak için 2 saniye (time.sleep(2)) beklenir.</w:t>
      </w:r>
    </w:p>
    <w:p w14:paraId="4BFD09A0" w14:textId="77777777" w:rsidR="008012F0" w:rsidRPr="008012F0" w:rsidRDefault="008012F0" w:rsidP="008012F0">
      <w:pPr>
        <w:numPr>
          <w:ilvl w:val="0"/>
          <w:numId w:val="2"/>
        </w:numPr>
      </w:pPr>
      <w:r w:rsidRPr="008012F0">
        <w:rPr>
          <w:b/>
          <w:bCs/>
        </w:rPr>
        <w:t>Side Effect (Yan Etki):</w:t>
      </w:r>
      <w:r w:rsidRPr="008012F0">
        <w:t xml:space="preserve"> crop_and_save_product_design(id) fonksiyonu her adımda çağrılır. Bu fonksiyon veritabanında değişiklik yapma, dosya sistemine görsel kaydetme ve muhtemelen dış API'lere istek atma yetkisine sahiptir.</w:t>
      </w:r>
    </w:p>
    <w:p w14:paraId="45672BD9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Inter-file Connections</w:t>
      </w:r>
    </w:p>
    <w:p w14:paraId="2209ECD0" w14:textId="77777777" w:rsidR="008012F0" w:rsidRPr="008012F0" w:rsidRDefault="008012F0" w:rsidP="008012F0">
      <w:pPr>
        <w:numPr>
          <w:ilvl w:val="0"/>
          <w:numId w:val="3"/>
        </w:numPr>
      </w:pPr>
      <w:r w:rsidRPr="008012F0">
        <w:rPr>
          <w:b/>
          <w:bCs/>
        </w:rPr>
        <w:t>manager/detect_crop.py:</w:t>
      </w:r>
      <w:r w:rsidRPr="008012F0">
        <w:t xml:space="preserve"> Bu dosyanın en kritik bağımlılığıdır. crop_and_save_product_design fonksiyonu tüm "ağır işi" (AI algılaması ve görsel manipülasyonu) üstlenir.</w:t>
      </w:r>
    </w:p>
    <w:p w14:paraId="71CEBE40" w14:textId="77777777" w:rsidR="008012F0" w:rsidRPr="008012F0" w:rsidRDefault="008012F0" w:rsidP="008012F0">
      <w:pPr>
        <w:numPr>
          <w:ilvl w:val="0"/>
          <w:numId w:val="3"/>
        </w:numPr>
      </w:pPr>
      <w:r w:rsidRPr="008012F0">
        <w:rPr>
          <w:b/>
          <w:bCs/>
        </w:rPr>
        <w:t>manager/models.py:</w:t>
      </w:r>
      <w:r w:rsidRPr="008012F0">
        <w:t xml:space="preserve"> EtsyProduct modeli, işlenecek verilerin şemasını ve veritabanı sorgularını sağlar.</w:t>
      </w:r>
    </w:p>
    <w:p w14:paraId="2365A386" w14:textId="77777777" w:rsidR="008012F0" w:rsidRPr="008012F0" w:rsidRDefault="008012F0" w:rsidP="008012F0">
      <w:pPr>
        <w:numPr>
          <w:ilvl w:val="0"/>
          <w:numId w:val="3"/>
        </w:numPr>
      </w:pPr>
      <w:r w:rsidRPr="008012F0">
        <w:rPr>
          <w:b/>
          <w:bCs/>
        </w:rPr>
        <w:t>Django Management Core:</w:t>
      </w:r>
      <w:r w:rsidRPr="008012F0">
        <w:t xml:space="preserve"> Komutun terminal üzerinden python manage.py protokolüyle tanınmasını sağlar.</w:t>
      </w:r>
    </w:p>
    <w:p w14:paraId="0D3F1257" w14:textId="77777777" w:rsidR="008012F0" w:rsidRPr="008012F0" w:rsidRDefault="008012F0" w:rsidP="008012F0">
      <w:pPr>
        <w:rPr>
          <w:b/>
          <w:bCs/>
        </w:rPr>
      </w:pPr>
      <w:r w:rsidRPr="008012F0">
        <w:rPr>
          <w:b/>
          <w:bCs/>
        </w:rPr>
        <w:t>Visual Logic</w:t>
      </w:r>
    </w:p>
    <w:p w14:paraId="47AF5218" w14:textId="77777777" w:rsidR="008012F0" w:rsidRPr="008012F0" w:rsidRDefault="008012F0" w:rsidP="008012F0">
      <w:r w:rsidRPr="008012F0">
        <w:t>Kod snippet'i</w:t>
      </w:r>
    </w:p>
    <w:p w14:paraId="2BED4F4B" w14:textId="77777777" w:rsidR="008012F0" w:rsidRPr="008012F0" w:rsidRDefault="008012F0" w:rsidP="008012F0">
      <w:r w:rsidRPr="008012F0">
        <w:t>graph TD</w:t>
      </w:r>
    </w:p>
    <w:p w14:paraId="4A07AB4A" w14:textId="77777777" w:rsidR="008012F0" w:rsidRPr="008012F0" w:rsidRDefault="008012F0" w:rsidP="008012F0">
      <w:r w:rsidRPr="008012F0">
        <w:t xml:space="preserve">    Start([Komut Başlatıldı]) --&gt; CheckArgs{Argümanlar Nedir?}</w:t>
      </w:r>
    </w:p>
    <w:p w14:paraId="234314D2" w14:textId="77777777" w:rsidR="008012F0" w:rsidRPr="008012F0" w:rsidRDefault="008012F0" w:rsidP="008012F0">
      <w:r w:rsidRPr="008012F0">
        <w:t xml:space="preserve">    </w:t>
      </w:r>
    </w:p>
    <w:p w14:paraId="5F827515" w14:textId="77777777" w:rsidR="008012F0" w:rsidRPr="008012F0" w:rsidRDefault="008012F0" w:rsidP="008012F0">
      <w:r w:rsidRPr="008012F0">
        <w:t xml:space="preserve">    CheckArgs -- --id [ID] --&gt; Single[Tek Ürünü Getir]</w:t>
      </w:r>
    </w:p>
    <w:p w14:paraId="2AD29AB2" w14:textId="77777777" w:rsidR="008012F0" w:rsidRPr="008012F0" w:rsidRDefault="008012F0" w:rsidP="008012F0">
      <w:r w:rsidRPr="008012F0">
        <w:t xml:space="preserve">    CheckArgs -- --all --&gt; All[Tüm Ürünleri Getir - ID Desc]</w:t>
      </w:r>
    </w:p>
    <w:p w14:paraId="6C856000" w14:textId="77777777" w:rsidR="008012F0" w:rsidRPr="008012F0" w:rsidRDefault="008012F0" w:rsidP="008012F0">
      <w:r w:rsidRPr="008012F0">
        <w:t xml:space="preserve">    CheckArgs -- Boş --&gt; Last[Son Eklenen Ürünü Getir]</w:t>
      </w:r>
    </w:p>
    <w:p w14:paraId="53C0C8D3" w14:textId="77777777" w:rsidR="008012F0" w:rsidRPr="008012F0" w:rsidRDefault="008012F0" w:rsidP="008012F0">
      <w:r w:rsidRPr="008012F0">
        <w:t xml:space="preserve">    </w:t>
      </w:r>
    </w:p>
    <w:p w14:paraId="25E524FD" w14:textId="77777777" w:rsidR="008012F0" w:rsidRPr="008012F0" w:rsidRDefault="008012F0" w:rsidP="008012F0">
      <w:r w:rsidRPr="008012F0">
        <w:lastRenderedPageBreak/>
        <w:t xml:space="preserve">    Single --&gt; Exec[crop_and_save_product_design]</w:t>
      </w:r>
    </w:p>
    <w:p w14:paraId="62C8CBAF" w14:textId="77777777" w:rsidR="008012F0" w:rsidRPr="008012F0" w:rsidRDefault="008012F0" w:rsidP="008012F0">
      <w:r w:rsidRPr="008012F0">
        <w:t xml:space="preserve">    Last --&gt; Exec</w:t>
      </w:r>
    </w:p>
    <w:p w14:paraId="4C3AE73E" w14:textId="77777777" w:rsidR="008012F0" w:rsidRPr="008012F0" w:rsidRDefault="008012F0" w:rsidP="008012F0">
      <w:r w:rsidRPr="008012F0">
        <w:t xml:space="preserve">    </w:t>
      </w:r>
    </w:p>
    <w:p w14:paraId="0AC61A3B" w14:textId="77777777" w:rsidR="008012F0" w:rsidRPr="008012F0" w:rsidRDefault="008012F0" w:rsidP="008012F0">
      <w:r w:rsidRPr="008012F0">
        <w:t xml:space="preserve">    All --&gt; LoopStart{Ürün Var mı?}</w:t>
      </w:r>
    </w:p>
    <w:p w14:paraId="6CE901B4" w14:textId="77777777" w:rsidR="008012F0" w:rsidRPr="008012F0" w:rsidRDefault="008012F0" w:rsidP="008012F0">
      <w:r w:rsidRPr="008012F0">
        <w:t xml:space="preserve">    LoopStart -- Evet --&gt; ExecAll[crop_and_save_product_design]</w:t>
      </w:r>
    </w:p>
    <w:p w14:paraId="41F3400A" w14:textId="77777777" w:rsidR="008012F0" w:rsidRPr="008012F0" w:rsidRDefault="008012F0" w:rsidP="008012F0">
      <w:r w:rsidRPr="008012F0">
        <w:t xml:space="preserve">    ExecAll --&gt; Sleep[2 Saniye Bekle]</w:t>
      </w:r>
    </w:p>
    <w:p w14:paraId="2BEC9DF8" w14:textId="77777777" w:rsidR="008012F0" w:rsidRPr="008012F0" w:rsidRDefault="008012F0" w:rsidP="008012F0">
      <w:r w:rsidRPr="008012F0">
        <w:t xml:space="preserve">    Sleep --&gt; LoopStart</w:t>
      </w:r>
    </w:p>
    <w:p w14:paraId="2F7500DF" w14:textId="77777777" w:rsidR="008012F0" w:rsidRPr="008012F0" w:rsidRDefault="008012F0" w:rsidP="008012F0">
      <w:r w:rsidRPr="008012F0">
        <w:t xml:space="preserve">    LoopStart -- Hayır --&gt; End([İşlem Tamamlandı])</w:t>
      </w:r>
    </w:p>
    <w:p w14:paraId="36AF3352" w14:textId="77777777" w:rsidR="008012F0" w:rsidRPr="008012F0" w:rsidRDefault="008012F0" w:rsidP="008012F0">
      <w:r w:rsidRPr="008012F0">
        <w:t xml:space="preserve">    </w:t>
      </w:r>
    </w:p>
    <w:p w14:paraId="7A508F20" w14:textId="77777777" w:rsidR="008012F0" w:rsidRPr="008012F0" w:rsidRDefault="008012F0" w:rsidP="008012F0">
      <w:r w:rsidRPr="008012F0">
        <w:t xml:space="preserve">    Exec --&gt; End</w:t>
      </w:r>
    </w:p>
    <w:p w14:paraId="647EF93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AA8"/>
    <w:multiLevelType w:val="multilevel"/>
    <w:tmpl w:val="10E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B00D5"/>
    <w:multiLevelType w:val="multilevel"/>
    <w:tmpl w:val="3C6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35355"/>
    <w:multiLevelType w:val="multilevel"/>
    <w:tmpl w:val="380A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5964">
    <w:abstractNumId w:val="0"/>
  </w:num>
  <w:num w:numId="2" w16cid:durableId="126092425">
    <w:abstractNumId w:val="2"/>
  </w:num>
  <w:num w:numId="3" w16cid:durableId="183791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72"/>
    <w:rsid w:val="002B3172"/>
    <w:rsid w:val="008012F0"/>
    <w:rsid w:val="00953CB8"/>
    <w:rsid w:val="00C10D8D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D9E84-5B7D-433E-895E-322B306B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2026-04-06T14:04:00Z</dcterms:created>
  <dcterms:modified xsi:type="dcterms:W3CDTF">2026-04-06T14:04:00Z</dcterms:modified>
</cp:coreProperties>
</file>