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89E0" w14:textId="77777777" w:rsidR="00883E79" w:rsidRPr="00883E79" w:rsidRDefault="00883E79" w:rsidP="00883E79">
      <w:r w:rsidRPr="00883E79">
        <w:pict w14:anchorId="7634B4C0">
          <v:rect id="_x0000_i1037" style="width:0;height:1.5pt" o:hralign="center" o:hrstd="t" o:hr="t" fillcolor="#a0a0a0" stroked="f"/>
        </w:pict>
      </w:r>
    </w:p>
    <w:p w14:paraId="767821C0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FILE: manager/management/commands/generate_seo.py</w:t>
      </w:r>
    </w:p>
    <w:p w14:paraId="79B3B89C" w14:textId="77777777" w:rsidR="00883E79" w:rsidRPr="00883E79" w:rsidRDefault="00883E79" w:rsidP="00883E79">
      <w:r w:rsidRPr="00883E79">
        <w:rPr>
          <w:b/>
          <w:bCs/>
        </w:rPr>
        <w:t>Purpose:</w:t>
      </w:r>
      <w:r w:rsidRPr="00883E79">
        <w:t xml:space="preserve"> A Django management command that automates the generation of SEO metadata (titles, tags, keywords) for Etsy products using GPT-4o via a service layer.</w:t>
      </w:r>
    </w:p>
    <w:p w14:paraId="7EBE2E3B" w14:textId="77777777" w:rsidR="00883E79" w:rsidRPr="00883E79" w:rsidRDefault="00883E79" w:rsidP="00883E79">
      <w:r w:rsidRPr="00883E79">
        <w:rPr>
          <w:b/>
          <w:bCs/>
        </w:rPr>
        <w:t>Layer:</w:t>
      </w:r>
      <w:r w:rsidRPr="00883E79">
        <w:t xml:space="preserve"> entry-point</w:t>
      </w:r>
    </w:p>
    <w:p w14:paraId="61008D7C" w14:textId="77777777" w:rsidR="00883E79" w:rsidRPr="00883E79" w:rsidRDefault="00883E79" w:rsidP="00883E79">
      <w:r w:rsidRPr="00883E79">
        <w:rPr>
          <w:b/>
          <w:bCs/>
        </w:rPr>
        <w:t>Last analyzed:</w:t>
      </w:r>
      <w:r w:rsidRPr="00883E79">
        <w:t xml:space="preserve"> 2026-04-06</w:t>
      </w:r>
    </w:p>
    <w:p w14:paraId="6D40B838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Dependencies</w:t>
      </w:r>
    </w:p>
    <w:p w14:paraId="66E824F1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19"/>
        <w:gridCol w:w="4172"/>
      </w:tblGrid>
      <w:tr w:rsidR="00883E79" w:rsidRPr="00883E79" w14:paraId="63E6CF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E2144" w14:textId="77777777" w:rsidR="00883E79" w:rsidRPr="00883E79" w:rsidRDefault="00883E79" w:rsidP="00883E79">
            <w:r w:rsidRPr="00883E79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F273C" w14:textId="77777777" w:rsidR="00883E79" w:rsidRPr="00883E79" w:rsidRDefault="00883E79" w:rsidP="00883E79">
            <w:r w:rsidRPr="00883E79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11A9D" w14:textId="77777777" w:rsidR="00883E79" w:rsidRPr="00883E79" w:rsidRDefault="00883E79" w:rsidP="00883E79">
            <w:r w:rsidRPr="00883E79">
              <w:rPr>
                <w:b/>
                <w:bCs/>
              </w:rPr>
              <w:t>Used for</w:t>
            </w:r>
          </w:p>
        </w:tc>
      </w:tr>
      <w:tr w:rsidR="00883E79" w:rsidRPr="00883E79" w14:paraId="3058B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352DE" w14:textId="77777777" w:rsidR="00883E79" w:rsidRPr="00883E79" w:rsidRDefault="00883E79" w:rsidP="00883E79">
            <w:r w:rsidRPr="00883E79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EE1AC" w14:textId="77777777" w:rsidR="00883E79" w:rsidRPr="00883E79" w:rsidRDefault="00883E79" w:rsidP="00883E79">
            <w:r w:rsidRPr="00883E79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440D9" w14:textId="77777777" w:rsidR="00883E79" w:rsidRPr="00883E79" w:rsidRDefault="00883E79" w:rsidP="00883E79">
            <w:r w:rsidRPr="00883E79">
              <w:t>BaseCommand framework for CLI tools</w:t>
            </w:r>
          </w:p>
        </w:tc>
      </w:tr>
    </w:tbl>
    <w:p w14:paraId="57300297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795"/>
        <w:gridCol w:w="3968"/>
      </w:tblGrid>
      <w:tr w:rsidR="00883E79" w:rsidRPr="00883E79" w14:paraId="3FE7A0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5177" w14:textId="77777777" w:rsidR="00883E79" w:rsidRPr="00883E79" w:rsidRDefault="00883E79" w:rsidP="00883E79">
            <w:r w:rsidRPr="00883E79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230AD" w14:textId="77777777" w:rsidR="00883E79" w:rsidRPr="00883E79" w:rsidRDefault="00883E79" w:rsidP="00883E79">
            <w:r w:rsidRPr="00883E79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22CA6" w14:textId="77777777" w:rsidR="00883E79" w:rsidRPr="00883E79" w:rsidRDefault="00883E79" w:rsidP="00883E79">
            <w:r w:rsidRPr="00883E79">
              <w:rPr>
                <w:b/>
                <w:bCs/>
              </w:rPr>
              <w:t>Why</w:t>
            </w:r>
          </w:p>
        </w:tc>
      </w:tr>
      <w:tr w:rsidR="00883E79" w:rsidRPr="00883E79" w14:paraId="021AD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5FFB7" w14:textId="77777777" w:rsidR="00883E79" w:rsidRPr="00883E79" w:rsidRDefault="00883E79" w:rsidP="00883E79">
            <w:r w:rsidRPr="00883E79">
              <w:t>manager.models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FD1DE" w14:textId="77777777" w:rsidR="00883E79" w:rsidRPr="00883E79" w:rsidRDefault="00883E79" w:rsidP="00883E79">
            <w:r w:rsidRPr="00883E79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308F0" w14:textId="77777777" w:rsidR="00883E79" w:rsidRPr="00883E79" w:rsidRDefault="00883E79" w:rsidP="00883E79">
            <w:r w:rsidRPr="00883E79">
              <w:t>Database model for product data</w:t>
            </w:r>
          </w:p>
        </w:tc>
      </w:tr>
      <w:tr w:rsidR="00883E79" w:rsidRPr="00883E79" w14:paraId="0310F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CABC" w14:textId="77777777" w:rsidR="00883E79" w:rsidRPr="00883E79" w:rsidRDefault="00883E79" w:rsidP="00883E79">
            <w:r w:rsidRPr="00883E79">
              <w:t>manager.seo_service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A7627" w14:textId="77777777" w:rsidR="00883E79" w:rsidRPr="00883E79" w:rsidRDefault="00883E79" w:rsidP="00883E79">
            <w:r w:rsidRPr="00883E79">
              <w:t>generate_seo_for_product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37735" w14:textId="77777777" w:rsidR="00883E79" w:rsidRPr="00883E79" w:rsidRDefault="00883E79" w:rsidP="00883E79">
            <w:r w:rsidRPr="00883E79">
              <w:t>Logic to trigger GPT-4o SEO generation</w:t>
            </w:r>
          </w:p>
        </w:tc>
      </w:tr>
    </w:tbl>
    <w:p w14:paraId="3D352EA3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35"/>
        <w:gridCol w:w="6905"/>
      </w:tblGrid>
      <w:tr w:rsidR="00883E79" w:rsidRPr="00883E79" w14:paraId="0AA441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AE887" w14:textId="77777777" w:rsidR="00883E79" w:rsidRPr="00883E79" w:rsidRDefault="00883E79" w:rsidP="00883E79">
            <w:r w:rsidRPr="00883E7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74E33" w14:textId="77777777" w:rsidR="00883E79" w:rsidRPr="00883E79" w:rsidRDefault="00883E79" w:rsidP="00883E79">
            <w:r w:rsidRPr="00883E7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FB520" w14:textId="77777777" w:rsidR="00883E79" w:rsidRPr="00883E79" w:rsidRDefault="00883E79" w:rsidP="00883E79">
            <w:r w:rsidRPr="00883E79">
              <w:rPr>
                <w:b/>
                <w:bCs/>
              </w:rPr>
              <w:t>Description</w:t>
            </w:r>
          </w:p>
        </w:tc>
      </w:tr>
      <w:tr w:rsidR="00883E79" w:rsidRPr="00883E79" w14:paraId="78499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3445" w14:textId="77777777" w:rsidR="00883E79" w:rsidRPr="00883E79" w:rsidRDefault="00883E79" w:rsidP="00883E79">
            <w:r w:rsidRPr="00883E79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2CE2" w14:textId="77777777" w:rsidR="00883E79" w:rsidRPr="00883E79" w:rsidRDefault="00883E79" w:rsidP="00883E79">
            <w:r w:rsidRPr="00883E79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3B092" w14:textId="77777777" w:rsidR="00883E79" w:rsidRPr="00883E79" w:rsidRDefault="00883E79" w:rsidP="00883E79">
            <w:r w:rsidRPr="00883E79">
              <w:t>The Django management command class executed via manage.py</w:t>
            </w:r>
          </w:p>
        </w:tc>
      </w:tr>
    </w:tbl>
    <w:p w14:paraId="3AF42504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Classes</w:t>
      </w:r>
    </w:p>
    <w:p w14:paraId="433CEE2F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Command</w:t>
      </w:r>
    </w:p>
    <w:p w14:paraId="138A51DA" w14:textId="77777777" w:rsidR="00883E79" w:rsidRPr="00883E79" w:rsidRDefault="00883E79" w:rsidP="00883E79">
      <w:r w:rsidRPr="00883E79">
        <w:rPr>
          <w:b/>
          <w:bCs/>
        </w:rPr>
        <w:t>Inherits from:</w:t>
      </w:r>
      <w:r w:rsidRPr="00883E79">
        <w:t xml:space="preserve"> BaseCommand</w:t>
      </w:r>
    </w:p>
    <w:p w14:paraId="3C72C454" w14:textId="77777777" w:rsidR="00883E79" w:rsidRPr="00883E79" w:rsidRDefault="00883E79" w:rsidP="00883E79">
      <w:r w:rsidRPr="00883E79">
        <w:rPr>
          <w:b/>
          <w:bCs/>
        </w:rPr>
        <w:t>Purpose:</w:t>
      </w:r>
      <w:r w:rsidRPr="00883E79">
        <w:t xml:space="preserve"> Defines the CLI arguments and the execution logic for the SEO generation task.</w:t>
      </w:r>
    </w:p>
    <w:p w14:paraId="19E2A3D5" w14:textId="77777777" w:rsidR="00883E79" w:rsidRPr="00883E79" w:rsidRDefault="00883E79" w:rsidP="00883E79">
      <w:r w:rsidRPr="00883E79">
        <w:rPr>
          <w:b/>
          <w:bCs/>
        </w:rPr>
        <w:t>Constructor params:</w:t>
      </w:r>
      <w:r w:rsidRPr="00883E79">
        <w:t xml:space="preserve"> None (Inherited)</w:t>
      </w:r>
    </w:p>
    <w:p w14:paraId="26B3E9A3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296"/>
        <w:gridCol w:w="952"/>
        <w:gridCol w:w="3944"/>
      </w:tblGrid>
      <w:tr w:rsidR="00883E79" w:rsidRPr="00883E79" w14:paraId="6234C4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6E216" w14:textId="77777777" w:rsidR="00883E79" w:rsidRPr="00883E79" w:rsidRDefault="00883E79" w:rsidP="00883E79">
            <w:r w:rsidRPr="00883E79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C57F6" w14:textId="77777777" w:rsidR="00883E79" w:rsidRPr="00883E79" w:rsidRDefault="00883E79" w:rsidP="00883E79">
            <w:r w:rsidRPr="00883E79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73669" w14:textId="77777777" w:rsidR="00883E79" w:rsidRPr="00883E79" w:rsidRDefault="00883E79" w:rsidP="00883E79">
            <w:r w:rsidRPr="00883E79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F1CE9" w14:textId="77777777" w:rsidR="00883E79" w:rsidRPr="00883E79" w:rsidRDefault="00883E79" w:rsidP="00883E79">
            <w:r w:rsidRPr="00883E79">
              <w:rPr>
                <w:b/>
                <w:bCs/>
              </w:rPr>
              <w:t>Description</w:t>
            </w:r>
          </w:p>
        </w:tc>
      </w:tr>
      <w:tr w:rsidR="00883E79" w:rsidRPr="00883E79" w14:paraId="64638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20369" w14:textId="77777777" w:rsidR="00883E79" w:rsidRPr="00883E79" w:rsidRDefault="00883E79" w:rsidP="00883E79">
            <w:r w:rsidRPr="00883E79">
              <w:t>add_arguments()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9A111" w14:textId="77777777" w:rsidR="00883E79" w:rsidRPr="00883E79" w:rsidRDefault="00883E79" w:rsidP="00883E79">
            <w:r w:rsidRPr="00883E79">
              <w:t>parser: ArgumentParser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505C7" w14:textId="77777777" w:rsidR="00883E79" w:rsidRPr="00883E79" w:rsidRDefault="00883E79" w:rsidP="00883E79">
            <w:r w:rsidRPr="00883E79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BA632" w14:textId="77777777" w:rsidR="00883E79" w:rsidRPr="00883E79" w:rsidRDefault="00883E79" w:rsidP="00883E79">
            <w:r w:rsidRPr="00883E79">
              <w:t>Defines --all and --id CLI flags</w:t>
            </w:r>
          </w:p>
        </w:tc>
      </w:tr>
      <w:tr w:rsidR="00883E79" w:rsidRPr="00883E79" w14:paraId="47C97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7286" w14:textId="77777777" w:rsidR="00883E79" w:rsidRPr="00883E79" w:rsidRDefault="00883E79" w:rsidP="00883E79">
            <w:r w:rsidRPr="00883E79">
              <w:t>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5645" w14:textId="77777777" w:rsidR="00883E79" w:rsidRPr="00883E79" w:rsidRDefault="00883E79" w:rsidP="00883E79">
            <w:r w:rsidRPr="00883E79">
              <w:t>*args, **kwargs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77BDF" w14:textId="77777777" w:rsidR="00883E79" w:rsidRPr="00883E79" w:rsidRDefault="00883E79" w:rsidP="00883E79">
            <w:r w:rsidRPr="00883E79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7D595" w14:textId="77777777" w:rsidR="00883E79" w:rsidRPr="00883E79" w:rsidRDefault="00883E79" w:rsidP="00883E79">
            <w:r w:rsidRPr="00883E79">
              <w:t>The main execution entry point for the command</w:t>
            </w:r>
          </w:p>
        </w:tc>
      </w:tr>
    </w:tbl>
    <w:p w14:paraId="1711D936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669"/>
        <w:gridCol w:w="1732"/>
        <w:gridCol w:w="4155"/>
      </w:tblGrid>
      <w:tr w:rsidR="00883E79" w:rsidRPr="00883E79" w14:paraId="35CA8F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BCF1" w14:textId="77777777" w:rsidR="00883E79" w:rsidRPr="00883E79" w:rsidRDefault="00883E79" w:rsidP="00883E79">
            <w:r w:rsidRPr="00883E79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B389A" w14:textId="77777777" w:rsidR="00883E79" w:rsidRPr="00883E79" w:rsidRDefault="00883E79" w:rsidP="00883E79">
            <w:r w:rsidRPr="00883E7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737A0" w14:textId="77777777" w:rsidR="00883E79" w:rsidRPr="00883E79" w:rsidRDefault="00883E79" w:rsidP="00883E79">
            <w:r w:rsidRPr="00883E79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DBA22" w14:textId="77777777" w:rsidR="00883E79" w:rsidRPr="00883E79" w:rsidRDefault="00883E79" w:rsidP="00883E79">
            <w:r w:rsidRPr="00883E79">
              <w:rPr>
                <w:b/>
                <w:bCs/>
              </w:rPr>
              <w:t>Description</w:t>
            </w:r>
          </w:p>
        </w:tc>
      </w:tr>
      <w:tr w:rsidR="00883E79" w:rsidRPr="00883E79" w14:paraId="50BF4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A6A34" w14:textId="77777777" w:rsidR="00883E79" w:rsidRPr="00883E79" w:rsidRDefault="00883E79" w:rsidP="00883E79">
            <w:r w:rsidRPr="00883E79">
              <w:t>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9260E" w14:textId="77777777" w:rsidR="00883E79" w:rsidRPr="00883E79" w:rsidRDefault="00883E79" w:rsidP="00883E79">
            <w:r w:rsidRPr="00883E7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5C6C5" w14:textId="77777777" w:rsidR="00883E79" w:rsidRPr="00883E79" w:rsidRDefault="00883E79" w:rsidP="00883E79">
            <w:r w:rsidRPr="00883E79">
              <w:t>"Etsy ürünleri..."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4BAF" w14:textId="77777777" w:rsidR="00883E79" w:rsidRPr="00883E79" w:rsidRDefault="00883E79" w:rsidP="00883E79">
            <w:r w:rsidRPr="00883E79">
              <w:t>Description shown when running --help</w:t>
            </w:r>
          </w:p>
        </w:tc>
      </w:tr>
    </w:tbl>
    <w:p w14:paraId="548A980B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Algorithmic Flow</w:t>
      </w:r>
    </w:p>
    <w:p w14:paraId="63F7C9F7" w14:textId="77777777" w:rsidR="00883E79" w:rsidRPr="00883E79" w:rsidRDefault="00883E79" w:rsidP="00883E79">
      <w:pPr>
        <w:numPr>
          <w:ilvl w:val="0"/>
          <w:numId w:val="1"/>
        </w:numPr>
      </w:pPr>
      <w:r w:rsidRPr="00883E79">
        <w:rPr>
          <w:b/>
          <w:bCs/>
        </w:rPr>
        <w:t>Initialize Arguments:</w:t>
      </w:r>
      <w:r w:rsidRPr="00883E79">
        <w:t xml:space="preserve"> Parse run_all (--all) and target_id (--id) from the command line.</w:t>
      </w:r>
    </w:p>
    <w:p w14:paraId="340BFF1E" w14:textId="77777777" w:rsidR="00883E79" w:rsidRPr="00883E79" w:rsidRDefault="00883E79" w:rsidP="00883E79">
      <w:pPr>
        <w:numPr>
          <w:ilvl w:val="0"/>
          <w:numId w:val="1"/>
        </w:numPr>
      </w:pPr>
      <w:r w:rsidRPr="00883E79">
        <w:rPr>
          <w:b/>
          <w:bCs/>
        </w:rPr>
        <w:t>Determine Target Dataset:</w:t>
      </w:r>
    </w:p>
    <w:p w14:paraId="4B46FB70" w14:textId="77777777" w:rsidR="00883E79" w:rsidRPr="00883E79" w:rsidRDefault="00883E79" w:rsidP="00883E79">
      <w:pPr>
        <w:numPr>
          <w:ilvl w:val="1"/>
          <w:numId w:val="1"/>
        </w:numPr>
      </w:pPr>
      <w:r w:rsidRPr="00883E79">
        <w:rPr>
          <w:b/>
          <w:bCs/>
        </w:rPr>
        <w:t>If target_id is provided:</w:t>
      </w:r>
      <w:r w:rsidRPr="00883E79">
        <w:t xml:space="preserve"> Filter EtsyProduct by that specific primary key.</w:t>
      </w:r>
    </w:p>
    <w:p w14:paraId="7D28D3D9" w14:textId="77777777" w:rsidR="00883E79" w:rsidRPr="00883E79" w:rsidRDefault="00883E79" w:rsidP="00883E79">
      <w:pPr>
        <w:numPr>
          <w:ilvl w:val="1"/>
          <w:numId w:val="1"/>
        </w:numPr>
      </w:pPr>
      <w:r w:rsidRPr="00883E79">
        <w:rPr>
          <w:b/>
          <w:bCs/>
        </w:rPr>
        <w:t>Else if run_all is true:</w:t>
      </w:r>
      <w:r w:rsidRPr="00883E79">
        <w:t xml:space="preserve"> Filter EtsyProduct for records where seo_optimization is NULL (unprocessed items).</w:t>
      </w:r>
    </w:p>
    <w:p w14:paraId="225415B5" w14:textId="77777777" w:rsidR="00883E79" w:rsidRPr="00883E79" w:rsidRDefault="00883E79" w:rsidP="00883E79">
      <w:pPr>
        <w:numPr>
          <w:ilvl w:val="1"/>
          <w:numId w:val="1"/>
        </w:numPr>
      </w:pPr>
      <w:r w:rsidRPr="00883E79">
        <w:rPr>
          <w:b/>
          <w:bCs/>
        </w:rPr>
        <w:t>Else (Default):</w:t>
      </w:r>
      <w:r w:rsidRPr="00883E79">
        <w:t xml:space="preserve"> Retrieve only the single most recently created product for quick testing.</w:t>
      </w:r>
    </w:p>
    <w:p w14:paraId="0ED18D8F" w14:textId="77777777" w:rsidR="00883E79" w:rsidRPr="00883E79" w:rsidRDefault="00883E79" w:rsidP="00883E79">
      <w:pPr>
        <w:numPr>
          <w:ilvl w:val="0"/>
          <w:numId w:val="1"/>
        </w:numPr>
      </w:pPr>
      <w:r w:rsidRPr="00883E79">
        <w:rPr>
          <w:b/>
          <w:bCs/>
        </w:rPr>
        <w:t>Validation:</w:t>
      </w:r>
      <w:r w:rsidRPr="00883E79">
        <w:t xml:space="preserve"> If the resulting product list is empty, print a warning and terminate.</w:t>
      </w:r>
    </w:p>
    <w:p w14:paraId="18306165" w14:textId="77777777" w:rsidR="00883E79" w:rsidRPr="00883E79" w:rsidRDefault="00883E79" w:rsidP="00883E79">
      <w:pPr>
        <w:numPr>
          <w:ilvl w:val="0"/>
          <w:numId w:val="1"/>
        </w:numPr>
      </w:pPr>
      <w:r w:rsidRPr="00883E79">
        <w:rPr>
          <w:b/>
          <w:bCs/>
        </w:rPr>
        <w:t>Iterative Processing:</w:t>
      </w:r>
      <w:r w:rsidRPr="00883E79">
        <w:t xml:space="preserve"> For each product in the list:</w:t>
      </w:r>
    </w:p>
    <w:p w14:paraId="13152D3F" w14:textId="77777777" w:rsidR="00883E79" w:rsidRPr="00883E79" w:rsidRDefault="00883E79" w:rsidP="00883E79">
      <w:pPr>
        <w:numPr>
          <w:ilvl w:val="1"/>
          <w:numId w:val="1"/>
        </w:numPr>
      </w:pPr>
      <w:r w:rsidRPr="00883E79">
        <w:t>Log the start of the process to stdout.</w:t>
      </w:r>
    </w:p>
    <w:p w14:paraId="2E757D4A" w14:textId="77777777" w:rsidR="00883E79" w:rsidRPr="00883E79" w:rsidRDefault="00883E79" w:rsidP="00883E79">
      <w:pPr>
        <w:numPr>
          <w:ilvl w:val="1"/>
          <w:numId w:val="1"/>
        </w:numPr>
      </w:pPr>
      <w:r w:rsidRPr="00883E79">
        <w:t>Invoke generate_seo_for_product(product.id, niche="Graphic T-Shirt").</w:t>
      </w:r>
    </w:p>
    <w:p w14:paraId="6C544A95" w14:textId="77777777" w:rsidR="00883E79" w:rsidRPr="00883E79" w:rsidRDefault="00883E79" w:rsidP="00883E79">
      <w:pPr>
        <w:numPr>
          <w:ilvl w:val="1"/>
          <w:numId w:val="1"/>
        </w:numPr>
      </w:pPr>
      <w:r w:rsidRPr="00883E79">
        <w:rPr>
          <w:b/>
          <w:bCs/>
        </w:rPr>
        <w:t>Branching:</w:t>
      </w:r>
    </w:p>
    <w:p w14:paraId="78BE3A00" w14:textId="77777777" w:rsidR="00883E79" w:rsidRPr="00883E79" w:rsidRDefault="00883E79" w:rsidP="00883E79">
      <w:pPr>
        <w:numPr>
          <w:ilvl w:val="2"/>
          <w:numId w:val="1"/>
        </w:numPr>
      </w:pPr>
      <w:r w:rsidRPr="00883E79">
        <w:rPr>
          <w:b/>
          <w:bCs/>
        </w:rPr>
        <w:t>If successful:</w:t>
      </w:r>
      <w:r w:rsidRPr="00883E79">
        <w:t xml:space="preserve"> Log the generated title and tags to the console.</w:t>
      </w:r>
    </w:p>
    <w:p w14:paraId="34C40637" w14:textId="77777777" w:rsidR="00883E79" w:rsidRPr="00883E79" w:rsidRDefault="00883E79" w:rsidP="00883E79">
      <w:pPr>
        <w:numPr>
          <w:ilvl w:val="2"/>
          <w:numId w:val="1"/>
        </w:numPr>
      </w:pPr>
      <w:r w:rsidRPr="00883E79">
        <w:rPr>
          <w:b/>
          <w:bCs/>
        </w:rPr>
        <w:t>If failure:</w:t>
      </w:r>
      <w:r w:rsidRPr="00883E79">
        <w:t xml:space="preserve"> Log an error message with the Product ID.</w:t>
      </w:r>
    </w:p>
    <w:p w14:paraId="5F2F3B54" w14:textId="77777777" w:rsidR="00883E79" w:rsidRPr="00883E79" w:rsidRDefault="00883E79" w:rsidP="00883E79">
      <w:pPr>
        <w:numPr>
          <w:ilvl w:val="0"/>
          <w:numId w:val="1"/>
        </w:numPr>
      </w:pPr>
      <w:r w:rsidRPr="00883E79">
        <w:rPr>
          <w:b/>
          <w:bCs/>
        </w:rPr>
        <w:t>Completion:</w:t>
      </w:r>
      <w:r w:rsidRPr="00883E79">
        <w:t xml:space="preserve"> Exit once the loop finishes.</w:t>
      </w:r>
    </w:p>
    <w:p w14:paraId="3203ED11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196"/>
        <w:gridCol w:w="3143"/>
        <w:gridCol w:w="2620"/>
      </w:tblGrid>
      <w:tr w:rsidR="00883E79" w:rsidRPr="00883E79" w14:paraId="2EEC64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A8010" w14:textId="77777777" w:rsidR="00883E79" w:rsidRPr="00883E79" w:rsidRDefault="00883E79" w:rsidP="00883E79">
            <w:r w:rsidRPr="00883E79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FCC51" w14:textId="77777777" w:rsidR="00883E79" w:rsidRPr="00883E79" w:rsidRDefault="00883E79" w:rsidP="00883E79">
            <w:r w:rsidRPr="00883E79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E057D" w14:textId="77777777" w:rsidR="00883E79" w:rsidRPr="00883E79" w:rsidRDefault="00883E79" w:rsidP="00883E79">
            <w:r w:rsidRPr="00883E79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53984" w14:textId="77777777" w:rsidR="00883E79" w:rsidRPr="00883E79" w:rsidRDefault="00883E79" w:rsidP="00883E79">
            <w:r w:rsidRPr="00883E79">
              <w:rPr>
                <w:b/>
                <w:bCs/>
              </w:rPr>
              <w:t>Used by</w:t>
            </w:r>
          </w:p>
        </w:tc>
      </w:tr>
      <w:tr w:rsidR="00883E79" w:rsidRPr="00883E79" w14:paraId="3DF9E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A2466" w14:textId="77777777" w:rsidR="00883E79" w:rsidRPr="00883E79" w:rsidRDefault="00883E79" w:rsidP="00883E79">
            <w:r w:rsidRPr="00883E79">
              <w:t>EtsyProductRecord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331CD" w14:textId="77777777" w:rsidR="00883E79" w:rsidRPr="00883E79" w:rsidRDefault="00883E79" w:rsidP="00883E79">
            <w:r w:rsidRPr="00883E79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A49A8" w14:textId="77777777" w:rsidR="00883E79" w:rsidRPr="00883E79" w:rsidRDefault="00883E79" w:rsidP="00883E79">
            <w:r w:rsidRPr="00883E79">
              <w:t>Django Model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971B" w14:textId="77777777" w:rsidR="00883E79" w:rsidRPr="00883E79" w:rsidRDefault="00883E79" w:rsidP="00883E79">
            <w:r w:rsidRPr="00883E79">
              <w:t>manager/models.py</w:t>
            </w:r>
          </w:p>
        </w:tc>
      </w:tr>
      <w:tr w:rsidR="00883E79" w:rsidRPr="00883E79" w14:paraId="59317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10D90" w14:textId="77777777" w:rsidR="00883E79" w:rsidRPr="00883E79" w:rsidRDefault="00883E79" w:rsidP="00883E79">
            <w:r w:rsidRPr="00883E79">
              <w:lastRenderedPageBreak/>
              <w:t>SEORecord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22D5F" w14:textId="77777777" w:rsidR="00883E79" w:rsidRPr="00883E79" w:rsidRDefault="00883E79" w:rsidP="00883E79">
            <w:r w:rsidRPr="00883E79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36A1C" w14:textId="77777777" w:rsidR="00883E79" w:rsidRPr="00883E79" w:rsidRDefault="00883E79" w:rsidP="00883E79">
            <w:r w:rsidRPr="00883E79">
              <w:t>Object: { generated_title: str, generated_tags: list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A6A6B" w14:textId="77777777" w:rsidR="00883E79" w:rsidRPr="00883E79" w:rsidRDefault="00883E79" w:rsidP="00883E79">
            <w:r w:rsidRPr="00883E79">
              <w:t>manager/seo_service.py</w:t>
            </w:r>
          </w:p>
        </w:tc>
      </w:tr>
    </w:tbl>
    <w:p w14:paraId="59DCCA2A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Notes &amp; Gotchas</w:t>
      </w:r>
    </w:p>
    <w:p w14:paraId="06448959" w14:textId="77777777" w:rsidR="00883E79" w:rsidRPr="00883E79" w:rsidRDefault="00883E79" w:rsidP="00883E79">
      <w:pPr>
        <w:numPr>
          <w:ilvl w:val="0"/>
          <w:numId w:val="2"/>
        </w:numPr>
      </w:pPr>
      <w:r w:rsidRPr="00883E79">
        <w:rPr>
          <w:b/>
          <w:bCs/>
        </w:rPr>
        <w:t>Default Behavior:</w:t>
      </w:r>
      <w:r w:rsidRPr="00883E79">
        <w:t xml:space="preserve"> If no flags are provided, it only processes the </w:t>
      </w:r>
      <w:r w:rsidRPr="00883E79">
        <w:rPr>
          <w:b/>
          <w:bCs/>
        </w:rPr>
        <w:t>last</w:t>
      </w:r>
      <w:r w:rsidRPr="00883E79">
        <w:t xml:space="preserve"> product. This is a safety feature for testing but might be confusing if a user expects a full run.</w:t>
      </w:r>
    </w:p>
    <w:p w14:paraId="0E55D7E1" w14:textId="77777777" w:rsidR="00883E79" w:rsidRPr="00883E79" w:rsidRDefault="00883E79" w:rsidP="00883E79">
      <w:pPr>
        <w:numPr>
          <w:ilvl w:val="0"/>
          <w:numId w:val="2"/>
        </w:numPr>
      </w:pPr>
      <w:r w:rsidRPr="00883E79">
        <w:rPr>
          <w:b/>
          <w:bCs/>
        </w:rPr>
        <w:t>Hardcoded Niche:</w:t>
      </w:r>
      <w:r w:rsidRPr="00883E79">
        <w:t xml:space="preserve"> The niche parameter is currently hardcoded as "Graphic T-Shirt". This should likely be dynamic or passed as an argument in future versions.</w:t>
      </w:r>
    </w:p>
    <w:p w14:paraId="0E477D3A" w14:textId="77777777" w:rsidR="00883E79" w:rsidRPr="00883E79" w:rsidRDefault="00883E79" w:rsidP="00883E79">
      <w:pPr>
        <w:numPr>
          <w:ilvl w:val="0"/>
          <w:numId w:val="2"/>
        </w:numPr>
      </w:pPr>
      <w:r w:rsidRPr="00883E79">
        <w:rPr>
          <w:b/>
          <w:bCs/>
        </w:rPr>
        <w:t>Database Query:</w:t>
      </w:r>
      <w:r w:rsidRPr="00883E79">
        <w:t xml:space="preserve"> The --all flag uses seo_optimization__isnull=True. This assumes the relationship is a OneToOne or ForeignKey to an optimization model.</w:t>
      </w:r>
    </w:p>
    <w:p w14:paraId="679BCD2B" w14:textId="77777777" w:rsidR="00883E79" w:rsidRPr="00883E79" w:rsidRDefault="00883E79" w:rsidP="00883E79">
      <w:r w:rsidRPr="00883E79">
        <w:pict w14:anchorId="5F072F32">
          <v:rect id="_x0000_i1038" style="width:0;height:1.5pt" o:hralign="center" o:hrstd="t" o:hr="t" fillcolor="#a0a0a0" stroked="f"/>
        </w:pict>
      </w:r>
    </w:p>
    <w:p w14:paraId="5F1AE62D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PROJECT INDEX</w:t>
      </w:r>
    </w:p>
    <w:p w14:paraId="25FD3A58" w14:textId="77777777" w:rsidR="00883E79" w:rsidRPr="00883E79" w:rsidRDefault="00883E79" w:rsidP="00883E79">
      <w:r w:rsidRPr="00883E79">
        <w:rPr>
          <w:b/>
          <w:bCs/>
        </w:rPr>
        <w:t>Project:</w:t>
      </w:r>
      <w:r w:rsidRPr="00883E79">
        <w:t xml:space="preserve"> Etsy SEO Manager</w:t>
      </w:r>
    </w:p>
    <w:p w14:paraId="7EB40E51" w14:textId="77777777" w:rsidR="00883E79" w:rsidRPr="00883E79" w:rsidRDefault="00883E79" w:rsidP="00883E79">
      <w:r w:rsidRPr="00883E79">
        <w:rPr>
          <w:b/>
          <w:bCs/>
        </w:rPr>
        <w:t>Analyzed:</w:t>
      </w:r>
      <w:r w:rsidRPr="00883E79">
        <w:t xml:space="preserve"> 2026-04-06</w:t>
      </w:r>
    </w:p>
    <w:p w14:paraId="5C963D26" w14:textId="77777777" w:rsidR="00883E79" w:rsidRPr="00883E79" w:rsidRDefault="00883E79" w:rsidP="00883E79">
      <w:r w:rsidRPr="00883E79">
        <w:rPr>
          <w:b/>
          <w:bCs/>
        </w:rPr>
        <w:t>Total files documented:</w:t>
      </w:r>
      <w:r w:rsidRPr="00883E79">
        <w:t xml:space="preserve"> 1</w:t>
      </w:r>
    </w:p>
    <w:p w14:paraId="0AB4C13C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File Hierarchy</w:t>
      </w:r>
    </w:p>
    <w:p w14:paraId="5365D9E3" w14:textId="77777777" w:rsidR="00883E79" w:rsidRPr="00883E79" w:rsidRDefault="00883E79" w:rsidP="00883E79">
      <w:r w:rsidRPr="00883E79">
        <w:t>docs/</w:t>
      </w:r>
    </w:p>
    <w:p w14:paraId="0564B10F" w14:textId="77777777" w:rsidR="00883E79" w:rsidRPr="00883E79" w:rsidRDefault="00883E79" w:rsidP="00883E79">
      <w:r w:rsidRPr="00883E79">
        <w:t>└── manager/</w:t>
      </w:r>
    </w:p>
    <w:p w14:paraId="02E94CE4" w14:textId="77777777" w:rsidR="00883E79" w:rsidRPr="00883E79" w:rsidRDefault="00883E79" w:rsidP="00883E79">
      <w:r w:rsidRPr="00883E79">
        <w:t>└── management/</w:t>
      </w:r>
    </w:p>
    <w:p w14:paraId="4B378265" w14:textId="77777777" w:rsidR="00883E79" w:rsidRPr="00883E79" w:rsidRDefault="00883E79" w:rsidP="00883E79">
      <w:r w:rsidRPr="00883E79">
        <w:t>└── commands/</w:t>
      </w:r>
    </w:p>
    <w:p w14:paraId="2B92460B" w14:textId="77777777" w:rsidR="00883E79" w:rsidRPr="00883E79" w:rsidRDefault="00883E79" w:rsidP="00883E79">
      <w:r w:rsidRPr="00883E79">
        <w:t>└── generate_seo.md</w:t>
      </w:r>
    </w:p>
    <w:p w14:paraId="2595ED50" w14:textId="77777777" w:rsidR="00883E79" w:rsidRPr="00883E79" w:rsidRDefault="00883E79" w:rsidP="00883E79">
      <w:r w:rsidRPr="00883E79">
        <w:t>└── _INDEX.md</w:t>
      </w:r>
    </w:p>
    <w:p w14:paraId="03BDDD53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220"/>
        <w:gridCol w:w="2381"/>
        <w:gridCol w:w="1035"/>
      </w:tblGrid>
      <w:tr w:rsidR="00883E79" w:rsidRPr="00883E79" w14:paraId="6351E1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62AA" w14:textId="77777777" w:rsidR="00883E79" w:rsidRPr="00883E79" w:rsidRDefault="00883E79" w:rsidP="00883E79">
            <w:r w:rsidRPr="00883E7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5DF5D" w14:textId="77777777" w:rsidR="00883E79" w:rsidRPr="00883E79" w:rsidRDefault="00883E79" w:rsidP="00883E79">
            <w:r w:rsidRPr="00883E79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6B0D4" w14:textId="77777777" w:rsidR="00883E79" w:rsidRPr="00883E79" w:rsidRDefault="00883E79" w:rsidP="00883E79">
            <w:r w:rsidRPr="00883E79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A77C7" w14:textId="77777777" w:rsidR="00883E79" w:rsidRPr="00883E79" w:rsidRDefault="00883E79" w:rsidP="00883E79">
            <w:r w:rsidRPr="00883E79">
              <w:rPr>
                <w:b/>
                <w:bCs/>
              </w:rPr>
              <w:t>Reason</w:t>
            </w:r>
          </w:p>
        </w:tc>
      </w:tr>
      <w:tr w:rsidR="00883E79" w:rsidRPr="00883E79" w14:paraId="48ACC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3FF7F" w14:textId="77777777" w:rsidR="00883E79" w:rsidRPr="00883E79" w:rsidRDefault="00883E79" w:rsidP="00883E79">
            <w:r w:rsidRPr="00883E79">
              <w:t>manager/commands/generate_seo.py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9F6E" w14:textId="77777777" w:rsidR="00883E79" w:rsidRPr="00883E79" w:rsidRDefault="00883E79" w:rsidP="00883E79">
            <w:r w:rsidRPr="00883E79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9EED7" w14:textId="77777777" w:rsidR="00883E79" w:rsidRPr="00883E79" w:rsidRDefault="00883E79" w:rsidP="00883E79">
            <w:r w:rsidRPr="00883E79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C8A92" w14:textId="77777777" w:rsidR="00883E79" w:rsidRPr="00883E79" w:rsidRDefault="00883E79" w:rsidP="00883E79">
            <w:r w:rsidRPr="00883E79">
              <w:t>Querying products to process</w:t>
            </w:r>
          </w:p>
        </w:tc>
      </w:tr>
      <w:tr w:rsidR="00883E79" w:rsidRPr="00883E79" w14:paraId="3FB21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F3A45" w14:textId="77777777" w:rsidR="00883E79" w:rsidRPr="00883E79" w:rsidRDefault="00883E79" w:rsidP="00883E79">
            <w:r w:rsidRPr="00883E79">
              <w:lastRenderedPageBreak/>
              <w:t>manager/commands/generate_seo.py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B33B1" w14:textId="77777777" w:rsidR="00883E79" w:rsidRPr="00883E79" w:rsidRDefault="00883E79" w:rsidP="00883E79">
            <w:r w:rsidRPr="00883E79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B0A35" w14:textId="77777777" w:rsidR="00883E79" w:rsidRPr="00883E79" w:rsidRDefault="00883E79" w:rsidP="00883E79">
            <w:r w:rsidRPr="00883E79">
              <w:t>generate_seo_for_product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3654D" w14:textId="77777777" w:rsidR="00883E79" w:rsidRPr="00883E79" w:rsidRDefault="00883E79" w:rsidP="00883E79">
            <w:r w:rsidRPr="00883E79">
              <w:t>Core SEO generation logic</w:t>
            </w:r>
          </w:p>
        </w:tc>
      </w:tr>
    </w:tbl>
    <w:p w14:paraId="2D3CE817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474"/>
        <w:gridCol w:w="2760"/>
        <w:gridCol w:w="2047"/>
      </w:tblGrid>
      <w:tr w:rsidR="00883E79" w:rsidRPr="00883E79" w14:paraId="29EA08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087FC" w14:textId="77777777" w:rsidR="00883E79" w:rsidRPr="00883E79" w:rsidRDefault="00883E79" w:rsidP="00883E79">
            <w:r w:rsidRPr="00883E79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D88EA" w14:textId="77777777" w:rsidR="00883E79" w:rsidRPr="00883E79" w:rsidRDefault="00883E79" w:rsidP="00883E79">
            <w:r w:rsidRPr="00883E79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A65F4" w14:textId="77777777" w:rsidR="00883E79" w:rsidRPr="00883E79" w:rsidRDefault="00883E79" w:rsidP="00883E79">
            <w:r w:rsidRPr="00883E79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61FAE" w14:textId="77777777" w:rsidR="00883E79" w:rsidRPr="00883E79" w:rsidRDefault="00883E79" w:rsidP="00883E79">
            <w:r w:rsidRPr="00883E79">
              <w:rPr>
                <w:b/>
                <w:bCs/>
              </w:rPr>
              <w:t>Callee function</w:t>
            </w:r>
          </w:p>
        </w:tc>
      </w:tr>
      <w:tr w:rsidR="00883E79" w:rsidRPr="00883E79" w14:paraId="5F60B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61954" w14:textId="77777777" w:rsidR="00883E79" w:rsidRPr="00883E79" w:rsidRDefault="00883E79" w:rsidP="00883E79">
            <w:r w:rsidRPr="00883E79">
              <w:t>CLI /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6685C" w14:textId="77777777" w:rsidR="00883E79" w:rsidRPr="00883E79" w:rsidRDefault="00883E79" w:rsidP="00883E79">
            <w:r w:rsidRPr="00883E79">
              <w:t>python manage.py generate_seo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E57C7" w14:textId="77777777" w:rsidR="00883E79" w:rsidRPr="00883E79" w:rsidRDefault="00883E79" w:rsidP="00883E79">
            <w:r w:rsidRPr="00883E79">
              <w:t>manager/commands/generate_seo.py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A5CA4" w14:textId="77777777" w:rsidR="00883E79" w:rsidRPr="00883E79" w:rsidRDefault="00883E79" w:rsidP="00883E79">
            <w:r w:rsidRPr="00883E79">
              <w:t>Command.handle()</w:t>
            </w:r>
          </w:p>
        </w:tc>
      </w:tr>
      <w:tr w:rsidR="00883E79" w:rsidRPr="00883E79" w14:paraId="1EE98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EF6EF" w14:textId="77777777" w:rsidR="00883E79" w:rsidRPr="00883E79" w:rsidRDefault="00883E79" w:rsidP="00883E79">
            <w:r w:rsidRPr="00883E79">
              <w:t>manager/commands/generate_seo.py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3ED3D" w14:textId="77777777" w:rsidR="00883E79" w:rsidRPr="00883E79" w:rsidRDefault="00883E79" w:rsidP="00883E79">
            <w:r w:rsidRPr="00883E79">
              <w:t>Command.handle()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122C3" w14:textId="77777777" w:rsidR="00883E79" w:rsidRPr="00883E79" w:rsidRDefault="00883E79" w:rsidP="00883E79">
            <w:r w:rsidRPr="00883E79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F785F" w14:textId="77777777" w:rsidR="00883E79" w:rsidRPr="00883E79" w:rsidRDefault="00883E79" w:rsidP="00883E79">
            <w:r w:rsidRPr="00883E79">
              <w:t>generate_seo_for_product()</w:t>
            </w:r>
          </w:p>
        </w:tc>
      </w:tr>
    </w:tbl>
    <w:p w14:paraId="00CABE4F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453"/>
        <w:gridCol w:w="3768"/>
        <w:gridCol w:w="1617"/>
      </w:tblGrid>
      <w:tr w:rsidR="00883E79" w:rsidRPr="00883E79" w14:paraId="4D1B9D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9484" w14:textId="77777777" w:rsidR="00883E79" w:rsidRPr="00883E79" w:rsidRDefault="00883E79" w:rsidP="00883E79">
            <w:r w:rsidRPr="00883E79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9886" w14:textId="77777777" w:rsidR="00883E79" w:rsidRPr="00883E79" w:rsidRDefault="00883E79" w:rsidP="00883E79">
            <w:r w:rsidRPr="00883E79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90268" w14:textId="77777777" w:rsidR="00883E79" w:rsidRPr="00883E79" w:rsidRDefault="00883E79" w:rsidP="00883E79">
            <w:r w:rsidRPr="00883E79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E0C53" w14:textId="77777777" w:rsidR="00883E79" w:rsidRPr="00883E79" w:rsidRDefault="00883E79" w:rsidP="00883E79">
            <w:r w:rsidRPr="00883E79">
              <w:rPr>
                <w:b/>
                <w:bCs/>
              </w:rPr>
              <w:t>Shape</w:t>
            </w:r>
          </w:p>
        </w:tc>
      </w:tr>
      <w:tr w:rsidR="00883E79" w:rsidRPr="00883E79" w14:paraId="6E8FC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2E277" w14:textId="77777777" w:rsidR="00883E79" w:rsidRPr="00883E79" w:rsidRDefault="00883E79" w:rsidP="00883E79">
            <w:r w:rsidRPr="00883E79">
              <w:t>SEORecord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6C46C" w14:textId="77777777" w:rsidR="00883E79" w:rsidRPr="00883E79" w:rsidRDefault="00883E79" w:rsidP="00883E79">
            <w:r w:rsidRPr="00883E79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A513B" w14:textId="77777777" w:rsidR="00883E79" w:rsidRPr="00883E79" w:rsidRDefault="00883E79" w:rsidP="00883E79">
            <w:r w:rsidRPr="00883E79">
              <w:t>manager/commands/generate_seo.py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B10CA" w14:textId="77777777" w:rsidR="00883E79" w:rsidRPr="00883E79" w:rsidRDefault="00883E79" w:rsidP="00883E79">
            <w:r w:rsidRPr="00883E79">
              <w:t>{ generated_title, generated_tags }</w:t>
            </w:r>
          </w:p>
        </w:tc>
      </w:tr>
    </w:tbl>
    <w:p w14:paraId="1DA08B85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2"/>
        <w:gridCol w:w="1629"/>
        <w:gridCol w:w="1955"/>
      </w:tblGrid>
      <w:tr w:rsidR="00883E79" w:rsidRPr="00883E79" w14:paraId="7F9511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51E8C" w14:textId="77777777" w:rsidR="00883E79" w:rsidRPr="00883E79" w:rsidRDefault="00883E79" w:rsidP="00883E79">
            <w:r w:rsidRPr="00883E7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1A14C" w14:textId="77777777" w:rsidR="00883E79" w:rsidRPr="00883E79" w:rsidRDefault="00883E79" w:rsidP="00883E79">
            <w:r w:rsidRPr="00883E7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5C28B" w14:textId="77777777" w:rsidR="00883E79" w:rsidRPr="00883E79" w:rsidRDefault="00883E79" w:rsidP="00883E79">
            <w:r w:rsidRPr="00883E79">
              <w:rPr>
                <w:b/>
                <w:bCs/>
              </w:rPr>
              <w:t>Trigger</w:t>
            </w:r>
          </w:p>
        </w:tc>
      </w:tr>
      <w:tr w:rsidR="00883E79" w:rsidRPr="00883E79" w14:paraId="1ABAA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C845D" w14:textId="77777777" w:rsidR="00883E79" w:rsidRPr="00883E79" w:rsidRDefault="00883E79" w:rsidP="00883E79">
            <w:r w:rsidRPr="00883E79">
              <w:t>manager/management/commands/generate_seo.py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E8DD3" w14:textId="77777777" w:rsidR="00883E79" w:rsidRPr="00883E79" w:rsidRDefault="00883E79" w:rsidP="00883E79">
            <w:r w:rsidRPr="00883E79">
              <w:t>Management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3874F" w14:textId="77777777" w:rsidR="00883E79" w:rsidRPr="00883E79" w:rsidRDefault="00883E79" w:rsidP="00883E79">
            <w:r w:rsidRPr="00883E79">
              <w:t>python manage.py generate_seo [--all|--id]</w:t>
            </w:r>
          </w:p>
        </w:tc>
      </w:tr>
    </w:tbl>
    <w:p w14:paraId="05FC0E5D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12"/>
        <w:gridCol w:w="1778"/>
        <w:gridCol w:w="3669"/>
      </w:tblGrid>
      <w:tr w:rsidR="00883E79" w:rsidRPr="00883E79" w14:paraId="175A5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FC0E8" w14:textId="77777777" w:rsidR="00883E79" w:rsidRPr="00883E79" w:rsidRDefault="00883E79" w:rsidP="00883E79">
            <w:r w:rsidRPr="00883E79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843D3" w14:textId="77777777" w:rsidR="00883E79" w:rsidRPr="00883E79" w:rsidRDefault="00883E79" w:rsidP="00883E79">
            <w:r w:rsidRPr="00883E79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EAA53" w14:textId="77777777" w:rsidR="00883E79" w:rsidRPr="00883E79" w:rsidRDefault="00883E79" w:rsidP="00883E79">
            <w:r w:rsidRPr="00883E79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92697" w14:textId="77777777" w:rsidR="00883E79" w:rsidRPr="00883E79" w:rsidRDefault="00883E79" w:rsidP="00883E79">
            <w:r w:rsidRPr="00883E79">
              <w:rPr>
                <w:b/>
                <w:bCs/>
              </w:rPr>
              <w:t>Purpose</w:t>
            </w:r>
          </w:p>
        </w:tc>
      </w:tr>
      <w:tr w:rsidR="00883E79" w:rsidRPr="00883E79" w14:paraId="59B95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547C" w14:textId="77777777" w:rsidR="00883E79" w:rsidRPr="00883E79" w:rsidRDefault="00883E79" w:rsidP="00883E79">
            <w:r w:rsidRPr="00883E79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61F8A" w14:textId="77777777" w:rsidR="00883E79" w:rsidRPr="00883E79" w:rsidRDefault="00883E79" w:rsidP="00883E79">
            <w:r w:rsidRPr="00883E79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4F322" w14:textId="77777777" w:rsidR="00883E79" w:rsidRPr="00883E79" w:rsidRDefault="00883E79" w:rsidP="00883E79">
            <w:r w:rsidRPr="00883E79">
              <w:t>generate_seo.py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03EE3" w14:textId="77777777" w:rsidR="00883E79" w:rsidRPr="00883E79" w:rsidRDefault="00883E79" w:rsidP="00883E79">
            <w:r w:rsidRPr="00883E79">
              <w:t>Command infrastructure and ORM</w:t>
            </w:r>
          </w:p>
        </w:tc>
      </w:tr>
    </w:tbl>
    <w:p w14:paraId="35F1110A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Critical Paths</w:t>
      </w:r>
    </w:p>
    <w:p w14:paraId="7C2770F7" w14:textId="77777777" w:rsidR="00883E79" w:rsidRPr="00883E79" w:rsidRDefault="00883E79" w:rsidP="00883E79">
      <w:pPr>
        <w:rPr>
          <w:b/>
          <w:bCs/>
        </w:rPr>
      </w:pPr>
      <w:r w:rsidRPr="00883E79">
        <w:rPr>
          <w:b/>
          <w:bCs/>
        </w:rPr>
        <w:t>Critical Path 1: Manual SEO Generation</w:t>
      </w:r>
    </w:p>
    <w:p w14:paraId="1025A6C0" w14:textId="77777777" w:rsidR="00883E79" w:rsidRPr="00883E79" w:rsidRDefault="00883E79" w:rsidP="00883E79">
      <w:r w:rsidRPr="00883E79">
        <w:t>CLI Execution</w:t>
      </w:r>
    </w:p>
    <w:p w14:paraId="0F7AC056" w14:textId="77777777" w:rsidR="00883E79" w:rsidRPr="00883E79" w:rsidRDefault="00883E79" w:rsidP="00883E79">
      <w:r w:rsidRPr="00883E79">
        <w:t>→ manager/management/commands/generate_seo.py :: handle()</w:t>
      </w:r>
    </w:p>
    <w:p w14:paraId="733159A3" w14:textId="77777777" w:rsidR="00883E79" w:rsidRPr="00883E79" w:rsidRDefault="00883E79" w:rsidP="00883E79">
      <w:r w:rsidRPr="00883E79">
        <w:t>→ manager/seo_service.py :: generate_seo_for_product()</w:t>
      </w:r>
    </w:p>
    <w:p w14:paraId="4748BD79" w14:textId="77777777" w:rsidR="00883E79" w:rsidRPr="00883E79" w:rsidRDefault="00883E79" w:rsidP="00883E79">
      <w:r w:rsidRPr="00883E79">
        <w:t>→ (External API) GPT-4o Processing</w:t>
      </w:r>
    </w:p>
    <w:p w14:paraId="4C999D27" w14:textId="77777777" w:rsidR="00883E79" w:rsidRPr="00883E79" w:rsidRDefault="00883E79" w:rsidP="00883E79">
      <w:r w:rsidRPr="00883E79">
        <w:t>→ Update EtsyProduct in DB</w:t>
      </w:r>
    </w:p>
    <w:p w14:paraId="3C2EC4F9" w14:textId="77777777" w:rsidR="00883E79" w:rsidRPr="00883E79" w:rsidRDefault="00883E79" w:rsidP="00883E79">
      <w:r w:rsidRPr="00883E79">
        <w:t>→ Console Output Summary</w:t>
      </w:r>
    </w:p>
    <w:p w14:paraId="2621AD9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4A7"/>
    <w:multiLevelType w:val="multilevel"/>
    <w:tmpl w:val="6F86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36949"/>
    <w:multiLevelType w:val="multilevel"/>
    <w:tmpl w:val="E8D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26089">
    <w:abstractNumId w:val="0"/>
  </w:num>
  <w:num w:numId="2" w16cid:durableId="669453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92"/>
    <w:rsid w:val="000D4692"/>
    <w:rsid w:val="00883E79"/>
    <w:rsid w:val="008A335E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D3957-ABA0-4F01-86B7-C9743477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2026-04-06T14:04:00Z</dcterms:created>
  <dcterms:modified xsi:type="dcterms:W3CDTF">2026-04-06T14:06:00Z</dcterms:modified>
</cp:coreProperties>
</file>