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2426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FILE: manager/management/commands/process_designs.py</w:t>
      </w:r>
    </w:p>
    <w:p w14:paraId="1FB387BE" w14:textId="77777777" w:rsidR="00B41520" w:rsidRPr="00B41520" w:rsidRDefault="00B41520" w:rsidP="00B41520">
      <w:r w:rsidRPr="00B41520">
        <w:rPr>
          <w:b/>
          <w:bCs/>
        </w:rPr>
        <w:t>Purpose:</w:t>
      </w:r>
      <w:r w:rsidRPr="00B41520">
        <w:t xml:space="preserve"> A Django management command that automates the image enhancement pipeline (upscaling and background removal) for design variations using the Replicate API in parallel.</w:t>
      </w:r>
    </w:p>
    <w:p w14:paraId="456B57DE" w14:textId="77777777" w:rsidR="00B41520" w:rsidRPr="00B41520" w:rsidRDefault="00B41520" w:rsidP="00B41520">
      <w:r w:rsidRPr="00B41520">
        <w:rPr>
          <w:b/>
          <w:bCs/>
        </w:rPr>
        <w:t>Layer:</w:t>
      </w:r>
      <w:r w:rsidRPr="00B41520">
        <w:t xml:space="preserve"> entry-point</w:t>
      </w:r>
    </w:p>
    <w:p w14:paraId="4216C34E" w14:textId="77777777" w:rsidR="00B41520" w:rsidRPr="00B41520" w:rsidRDefault="00B41520" w:rsidP="00B41520">
      <w:r w:rsidRPr="00B41520">
        <w:rPr>
          <w:b/>
          <w:bCs/>
        </w:rPr>
        <w:t>Last analyzed:</w:t>
      </w:r>
      <w:r w:rsidRPr="00B41520">
        <w:t xml:space="preserve"> 2026-04-06</w:t>
      </w:r>
    </w:p>
    <w:p w14:paraId="7E4F5123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Dependencies</w:t>
      </w:r>
    </w:p>
    <w:p w14:paraId="43E8A8B2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621"/>
        <w:gridCol w:w="5388"/>
      </w:tblGrid>
      <w:tr w:rsidR="00B41520" w:rsidRPr="00B41520" w14:paraId="0C5009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C8D9A" w14:textId="77777777" w:rsidR="00B41520" w:rsidRPr="00B41520" w:rsidRDefault="00B41520" w:rsidP="00B41520">
            <w:r w:rsidRPr="00B41520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13E16" w14:textId="77777777" w:rsidR="00B41520" w:rsidRPr="00B41520" w:rsidRDefault="00B41520" w:rsidP="00B41520">
            <w:r w:rsidRPr="00B41520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7B679" w14:textId="77777777" w:rsidR="00B41520" w:rsidRPr="00B41520" w:rsidRDefault="00B41520" w:rsidP="00B41520">
            <w:r w:rsidRPr="00B41520">
              <w:rPr>
                <w:b/>
                <w:bCs/>
              </w:rPr>
              <w:t>Used for</w:t>
            </w:r>
          </w:p>
        </w:tc>
      </w:tr>
      <w:tr w:rsidR="00B41520" w:rsidRPr="00B41520" w14:paraId="168B5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07495" w14:textId="77777777" w:rsidR="00B41520" w:rsidRPr="00B41520" w:rsidRDefault="00B41520" w:rsidP="00B41520">
            <w:r w:rsidRPr="00B41520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57B8E" w14:textId="77777777" w:rsidR="00B41520" w:rsidRPr="00B41520" w:rsidRDefault="00B41520" w:rsidP="00B41520">
            <w:r w:rsidRPr="00B4152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1C124" w14:textId="77777777" w:rsidR="00B41520" w:rsidRPr="00B41520" w:rsidRDefault="00B41520" w:rsidP="00B41520">
            <w:r w:rsidRPr="00B41520">
              <w:t>Management command base class, database ORM, and file handling</w:t>
            </w:r>
          </w:p>
        </w:tc>
      </w:tr>
      <w:tr w:rsidR="00B41520" w:rsidRPr="00B41520" w14:paraId="08E2A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849C2" w14:textId="77777777" w:rsidR="00B41520" w:rsidRPr="00B41520" w:rsidRDefault="00B41520" w:rsidP="00B41520">
            <w:r w:rsidRPr="00B41520">
              <w:t>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28C5E" w14:textId="77777777" w:rsidR="00B41520" w:rsidRPr="00B41520" w:rsidRDefault="00B41520" w:rsidP="00B41520">
            <w:r w:rsidRPr="00B4152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FB36A" w14:textId="77777777" w:rsidR="00B41520" w:rsidRPr="00B41520" w:rsidRDefault="00B41520" w:rsidP="00B41520">
            <w:r w:rsidRPr="00B41520">
              <w:t>Downloading processed images from Replicate URLs</w:t>
            </w:r>
          </w:p>
        </w:tc>
      </w:tr>
      <w:tr w:rsidR="00B41520" w:rsidRPr="00B41520" w14:paraId="1139E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0D361" w14:textId="77777777" w:rsidR="00B41520" w:rsidRPr="00B41520" w:rsidRDefault="00B41520" w:rsidP="00B41520">
            <w:r w:rsidRPr="00B41520">
              <w:t>python-dotenv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A1D09" w14:textId="77777777" w:rsidR="00B41520" w:rsidRPr="00B41520" w:rsidRDefault="00B41520" w:rsidP="00B41520">
            <w:r w:rsidRPr="00B4152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8B238" w14:textId="77777777" w:rsidR="00B41520" w:rsidRPr="00B41520" w:rsidRDefault="00B41520" w:rsidP="00B41520">
            <w:r w:rsidRPr="00B41520">
              <w:t>Loading environment variables (API tokens)</w:t>
            </w:r>
          </w:p>
        </w:tc>
      </w:tr>
      <w:tr w:rsidR="00B41520" w:rsidRPr="00B41520" w14:paraId="7F742B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6514A" w14:textId="77777777" w:rsidR="00B41520" w:rsidRPr="00B41520" w:rsidRDefault="00B41520" w:rsidP="00B41520">
            <w:r w:rsidRPr="00B41520">
              <w:t>concurrent.futures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96D61" w14:textId="77777777" w:rsidR="00B41520" w:rsidRPr="00B41520" w:rsidRDefault="00B41520" w:rsidP="00B41520">
            <w:r w:rsidRPr="00B4152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618DA" w14:textId="77777777" w:rsidR="00B41520" w:rsidRPr="00B41520" w:rsidRDefault="00B41520" w:rsidP="00B41520">
            <w:r w:rsidRPr="00B41520">
              <w:t>Parallel execution using ThreadPoolExecutor</w:t>
            </w:r>
          </w:p>
        </w:tc>
      </w:tr>
    </w:tbl>
    <w:p w14:paraId="26AFF277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834"/>
        <w:gridCol w:w="3087"/>
      </w:tblGrid>
      <w:tr w:rsidR="00B41520" w:rsidRPr="00B41520" w14:paraId="463C04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57FE5" w14:textId="77777777" w:rsidR="00B41520" w:rsidRPr="00B41520" w:rsidRDefault="00B41520" w:rsidP="00B41520">
            <w:r w:rsidRPr="00B41520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844AA" w14:textId="77777777" w:rsidR="00B41520" w:rsidRPr="00B41520" w:rsidRDefault="00B41520" w:rsidP="00B41520">
            <w:r w:rsidRPr="00B41520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F0ABF" w14:textId="77777777" w:rsidR="00B41520" w:rsidRPr="00B41520" w:rsidRDefault="00B41520" w:rsidP="00B41520">
            <w:r w:rsidRPr="00B41520">
              <w:rPr>
                <w:b/>
                <w:bCs/>
              </w:rPr>
              <w:t>Why</w:t>
            </w:r>
          </w:p>
        </w:tc>
      </w:tr>
      <w:tr w:rsidR="00B41520" w:rsidRPr="00B41520" w14:paraId="5CBF5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1D86A" w14:textId="77777777" w:rsidR="00B41520" w:rsidRPr="00B41520" w:rsidRDefault="00B41520" w:rsidP="00B41520">
            <w:r w:rsidRPr="00B41520">
              <w:t>manager.models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8121C" w14:textId="77777777" w:rsidR="00B41520" w:rsidRPr="00B41520" w:rsidRDefault="00B41520" w:rsidP="00B41520">
            <w:r w:rsidRPr="00B41520">
              <w:t>DesignVariation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B671A" w14:textId="77777777" w:rsidR="00B41520" w:rsidRPr="00B41520" w:rsidRDefault="00B41520" w:rsidP="00B41520">
            <w:r w:rsidRPr="00B41520">
              <w:t>The primary data model representing images to be processed</w:t>
            </w:r>
          </w:p>
        </w:tc>
      </w:tr>
      <w:tr w:rsidR="00B41520" w:rsidRPr="00B41520" w14:paraId="5562A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BA837" w14:textId="77777777" w:rsidR="00B41520" w:rsidRPr="00B41520" w:rsidRDefault="00B41520" w:rsidP="00B41520">
            <w:r w:rsidRPr="00B41520">
              <w:t>manager.generation_services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10ECF" w14:textId="77777777" w:rsidR="00B41520" w:rsidRPr="00B41520" w:rsidRDefault="00B41520" w:rsidP="00B41520">
            <w:r w:rsidRPr="00B41520">
              <w:t>ReplicateSimpleGenerator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20A52" w14:textId="77777777" w:rsidR="00B41520" w:rsidRPr="00B41520" w:rsidRDefault="00B41520" w:rsidP="00B41520">
            <w:r w:rsidRPr="00B41520">
              <w:t>Wrapper service for interacting with the Replicate AI API</w:t>
            </w:r>
          </w:p>
        </w:tc>
      </w:tr>
    </w:tbl>
    <w:p w14:paraId="45ACAC8B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35"/>
        <w:gridCol w:w="7213"/>
      </w:tblGrid>
      <w:tr w:rsidR="00B41520" w:rsidRPr="00B41520" w14:paraId="278985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43846" w14:textId="77777777" w:rsidR="00B41520" w:rsidRPr="00B41520" w:rsidRDefault="00B41520" w:rsidP="00B41520">
            <w:r w:rsidRPr="00B415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F9EDB" w14:textId="77777777" w:rsidR="00B41520" w:rsidRPr="00B41520" w:rsidRDefault="00B41520" w:rsidP="00B41520">
            <w:r w:rsidRPr="00B4152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E380F" w14:textId="77777777" w:rsidR="00B41520" w:rsidRPr="00B41520" w:rsidRDefault="00B41520" w:rsidP="00B41520">
            <w:r w:rsidRPr="00B41520">
              <w:rPr>
                <w:b/>
                <w:bCs/>
              </w:rPr>
              <w:t>Description</w:t>
            </w:r>
          </w:p>
        </w:tc>
      </w:tr>
      <w:tr w:rsidR="00B41520" w:rsidRPr="00B41520" w14:paraId="483CA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2D369" w14:textId="77777777" w:rsidR="00B41520" w:rsidRPr="00B41520" w:rsidRDefault="00B41520" w:rsidP="00B41520">
            <w:r w:rsidRPr="00B41520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5551D" w14:textId="77777777" w:rsidR="00B41520" w:rsidRPr="00B41520" w:rsidRDefault="00B41520" w:rsidP="00B41520">
            <w:r w:rsidRPr="00B41520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EF794" w14:textId="77777777" w:rsidR="00B41520" w:rsidRPr="00B41520" w:rsidRDefault="00B41520" w:rsidP="00B41520">
            <w:r w:rsidRPr="00B41520">
              <w:t>The Django management command class executed via python manage.py process_designs</w:t>
            </w:r>
          </w:p>
        </w:tc>
      </w:tr>
    </w:tbl>
    <w:p w14:paraId="5A8D2DD0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Classes</w:t>
      </w:r>
    </w:p>
    <w:p w14:paraId="7523613F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lastRenderedPageBreak/>
        <w:t>Command</w:t>
      </w:r>
    </w:p>
    <w:p w14:paraId="6956A22C" w14:textId="77777777" w:rsidR="00B41520" w:rsidRPr="00B41520" w:rsidRDefault="00B41520" w:rsidP="00B41520">
      <w:r w:rsidRPr="00B41520">
        <w:rPr>
          <w:b/>
          <w:bCs/>
        </w:rPr>
        <w:t>Inherits from:</w:t>
      </w:r>
      <w:r w:rsidRPr="00B41520">
        <w:t xml:space="preserve"> BaseCommand</w:t>
      </w:r>
    </w:p>
    <w:p w14:paraId="3B986E97" w14:textId="77777777" w:rsidR="00B41520" w:rsidRPr="00B41520" w:rsidRDefault="00B41520" w:rsidP="00B41520">
      <w:r w:rsidRPr="00B41520">
        <w:rPr>
          <w:b/>
          <w:bCs/>
        </w:rPr>
        <w:t>Purpose:</w:t>
      </w:r>
      <w:r w:rsidRPr="00B41520">
        <w:t xml:space="preserve"> Orchestrates the selection of DesignVariation records and manages a thread pool to process them.</w:t>
      </w:r>
    </w:p>
    <w:p w14:paraId="61D77351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2001"/>
        <w:gridCol w:w="952"/>
        <w:gridCol w:w="3574"/>
      </w:tblGrid>
      <w:tr w:rsidR="00B41520" w:rsidRPr="00B41520" w14:paraId="598927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FC9D0" w14:textId="77777777" w:rsidR="00B41520" w:rsidRPr="00B41520" w:rsidRDefault="00B41520" w:rsidP="00B41520">
            <w:r w:rsidRPr="00B4152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DECCE" w14:textId="77777777" w:rsidR="00B41520" w:rsidRPr="00B41520" w:rsidRDefault="00B41520" w:rsidP="00B41520">
            <w:r w:rsidRPr="00B41520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2762D" w14:textId="77777777" w:rsidR="00B41520" w:rsidRPr="00B41520" w:rsidRDefault="00B41520" w:rsidP="00B41520">
            <w:r w:rsidRPr="00B41520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C5FEF" w14:textId="77777777" w:rsidR="00B41520" w:rsidRPr="00B41520" w:rsidRDefault="00B41520" w:rsidP="00B41520">
            <w:r w:rsidRPr="00B41520">
              <w:rPr>
                <w:b/>
                <w:bCs/>
              </w:rPr>
              <w:t>Description</w:t>
            </w:r>
          </w:p>
        </w:tc>
      </w:tr>
      <w:tr w:rsidR="00B41520" w:rsidRPr="00B41520" w14:paraId="6FF7E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DEF08" w14:textId="77777777" w:rsidR="00B41520" w:rsidRPr="00B41520" w:rsidRDefault="00B41520" w:rsidP="00B41520">
            <w:r w:rsidRPr="00B41520">
              <w:t>add_arguments(parser)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7FE50" w14:textId="77777777" w:rsidR="00B41520" w:rsidRPr="00B41520" w:rsidRDefault="00B41520" w:rsidP="00B41520">
            <w:r w:rsidRPr="00B41520">
              <w:t>parser: CommandParser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43F5E" w14:textId="77777777" w:rsidR="00B41520" w:rsidRPr="00B41520" w:rsidRDefault="00B41520" w:rsidP="00B41520">
            <w:r w:rsidRPr="00B41520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FE02D" w14:textId="77777777" w:rsidR="00B41520" w:rsidRPr="00B41520" w:rsidRDefault="00B41520" w:rsidP="00B41520">
            <w:r w:rsidRPr="00B41520">
              <w:t>Defines CLI arguments: --id (specific record) and --force (re-process)</w:t>
            </w:r>
          </w:p>
        </w:tc>
      </w:tr>
      <w:tr w:rsidR="00B41520" w:rsidRPr="00B41520" w14:paraId="2A2D9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1CB47" w14:textId="77777777" w:rsidR="00B41520" w:rsidRPr="00B41520" w:rsidRDefault="00B41520" w:rsidP="00B41520">
            <w:r w:rsidRPr="00B41520">
              <w:t>handle(*args, **kwargs)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0264E" w14:textId="77777777" w:rsidR="00B41520" w:rsidRPr="00B41520" w:rsidRDefault="00B41520" w:rsidP="00B41520">
            <w:r w:rsidRPr="00B4152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A4B0F" w14:textId="77777777" w:rsidR="00B41520" w:rsidRPr="00B41520" w:rsidRDefault="00B41520" w:rsidP="00B41520">
            <w:r w:rsidRPr="00B41520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E7EA7" w14:textId="77777777" w:rsidR="00B41520" w:rsidRPr="00B41520" w:rsidRDefault="00B41520" w:rsidP="00B41520">
            <w:r w:rsidRPr="00B41520">
              <w:t>Main entry point; validates API tokens, queries data, and initializes the ThreadPoolExecutor</w:t>
            </w:r>
          </w:p>
        </w:tc>
      </w:tr>
    </w:tbl>
    <w:p w14:paraId="332328DE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Functions (module-level)</w:t>
      </w:r>
    </w:p>
    <w:p w14:paraId="66E396C0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process_single_variation(v)</w:t>
      </w:r>
    </w:p>
    <w:p w14:paraId="441B363E" w14:textId="77777777" w:rsidR="00B41520" w:rsidRPr="00B41520" w:rsidRDefault="00B41520" w:rsidP="00B41520">
      <w:r w:rsidRPr="00B41520">
        <w:rPr>
          <w:i/>
          <w:iCs/>
        </w:rPr>
        <w:t>Defined inside Command.handle() as a closure.</w:t>
      </w:r>
    </w:p>
    <w:p w14:paraId="62FCB0FA" w14:textId="77777777" w:rsidR="00B41520" w:rsidRPr="00B41520" w:rsidRDefault="00B41520" w:rsidP="00B41520">
      <w:r w:rsidRPr="00B41520">
        <w:rPr>
          <w:b/>
          <w:bCs/>
        </w:rPr>
        <w:t>Purpose:</w:t>
      </w:r>
      <w:r w:rsidRPr="00B41520">
        <w:t xml:space="preserve"> Executes the sequential AI processing steps (Upscale -&gt; BG Remove) for a single DesignVariation record.</w:t>
      </w:r>
    </w:p>
    <w:p w14:paraId="131E5977" w14:textId="77777777" w:rsidR="00B41520" w:rsidRPr="00B41520" w:rsidRDefault="00B41520" w:rsidP="00B41520">
      <w:r w:rsidRPr="00B41520">
        <w:rPr>
          <w:b/>
          <w:bCs/>
        </w:rPr>
        <w:t>Params:</w:t>
      </w:r>
    </w:p>
    <w:p w14:paraId="0E5ADA43" w14:textId="77777777" w:rsidR="00B41520" w:rsidRPr="00B41520" w:rsidRDefault="00B41520" w:rsidP="00B41520">
      <w:pPr>
        <w:numPr>
          <w:ilvl w:val="0"/>
          <w:numId w:val="1"/>
        </w:numPr>
      </w:pPr>
      <w:r w:rsidRPr="00B41520">
        <w:t>v (DesignVariation): The model instance to process.</w:t>
      </w:r>
    </w:p>
    <w:p w14:paraId="4E740060" w14:textId="77777777" w:rsidR="00B41520" w:rsidRPr="00B41520" w:rsidRDefault="00B41520" w:rsidP="00B41520">
      <w:r w:rsidRPr="00B41520">
        <w:rPr>
          <w:b/>
          <w:bCs/>
        </w:rPr>
        <w:t>Returns:</w:t>
      </w:r>
      <w:r w:rsidRPr="00B41520">
        <w:t xml:space="preserve"> string — A concatenated log of the operations performed or error messages.</w:t>
      </w:r>
    </w:p>
    <w:p w14:paraId="533F3A04" w14:textId="77777777" w:rsidR="00B41520" w:rsidRPr="00B41520" w:rsidRDefault="00B41520" w:rsidP="00B41520">
      <w:r w:rsidRPr="00B41520">
        <w:rPr>
          <w:b/>
          <w:bCs/>
        </w:rPr>
        <w:t>Side effects:</w:t>
      </w:r>
      <w:r w:rsidRPr="00B41520">
        <w:t xml:space="preserve"> Updates database record (status, upscaled_image, no_bg_image), writes files to disk via Django's ContentFile.</w:t>
      </w:r>
    </w:p>
    <w:p w14:paraId="3BA18ECF" w14:textId="77777777" w:rsidR="00B41520" w:rsidRPr="00B41520" w:rsidRDefault="00B41520" w:rsidP="00B41520">
      <w:r w:rsidRPr="00B41520">
        <w:rPr>
          <w:b/>
          <w:bCs/>
        </w:rPr>
        <w:t>Throws/raises:</w:t>
      </w:r>
      <w:r w:rsidRPr="00B41520">
        <w:t xml:space="preserve"> Catches all exceptions internally to prevent thread crashes, returning the error as a string.</w:t>
      </w:r>
    </w:p>
    <w:p w14:paraId="3FF06F7E" w14:textId="77777777" w:rsidR="00B41520" w:rsidRPr="00B41520" w:rsidRDefault="00B41520" w:rsidP="00B41520">
      <w:r w:rsidRPr="00B41520">
        <w:rPr>
          <w:b/>
          <w:bCs/>
        </w:rPr>
        <w:t>Calls:</w:t>
      </w:r>
      <w:r w:rsidRPr="00B41520">
        <w:t xml:space="preserve"> ReplicateSimpleGenerator.process_image(), v.save(), v.upscaled_image.save().</w:t>
      </w:r>
    </w:p>
    <w:p w14:paraId="05F21BE1" w14:textId="77777777" w:rsidR="00B41520" w:rsidRPr="00B41520" w:rsidRDefault="00B41520" w:rsidP="00B41520">
      <w:r w:rsidRPr="00B41520">
        <w:rPr>
          <w:b/>
          <w:bCs/>
        </w:rPr>
        <w:t>Called by:</w:t>
      </w:r>
      <w:r w:rsidRPr="00B41520">
        <w:t xml:space="preserve"> ThreadPoolExecutor in Command.handle().</w:t>
      </w:r>
    </w:p>
    <w:p w14:paraId="342437D1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Module-level Variables &amp; Constants</w:t>
      </w:r>
    </w:p>
    <w:p w14:paraId="6C7E25CA" w14:textId="77777777" w:rsidR="00B41520" w:rsidRPr="00B41520" w:rsidRDefault="00B41520" w:rsidP="00B41520">
      <w:r w:rsidRPr="00B41520">
        <w:rPr>
          <w:i/>
          <w:iCs/>
        </w:rPr>
        <w:t>None at module level; constants are defined inside methods.</w:t>
      </w:r>
    </w:p>
    <w:p w14:paraId="3E7CA08E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Algorithmic Flow</w:t>
      </w:r>
    </w:p>
    <w:p w14:paraId="4E285043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lastRenderedPageBreak/>
        <w:t>Main Execution (handle)</w:t>
      </w:r>
    </w:p>
    <w:p w14:paraId="7B9BEAA9" w14:textId="77777777" w:rsidR="00B41520" w:rsidRPr="00B41520" w:rsidRDefault="00B41520" w:rsidP="00B41520">
      <w:pPr>
        <w:numPr>
          <w:ilvl w:val="0"/>
          <w:numId w:val="2"/>
        </w:numPr>
      </w:pPr>
      <w:r w:rsidRPr="00B41520">
        <w:t>Load environment variables via load_dotenv().</w:t>
      </w:r>
    </w:p>
    <w:p w14:paraId="27864ACF" w14:textId="77777777" w:rsidR="00B41520" w:rsidRPr="00B41520" w:rsidRDefault="00B41520" w:rsidP="00B41520">
      <w:pPr>
        <w:numPr>
          <w:ilvl w:val="0"/>
          <w:numId w:val="2"/>
        </w:numPr>
      </w:pPr>
      <w:r w:rsidRPr="00B41520">
        <w:t>Check for REPLICATE_API_TOKEN. If missing, abort.</w:t>
      </w:r>
    </w:p>
    <w:p w14:paraId="65F0B2F3" w14:textId="77777777" w:rsidR="00B41520" w:rsidRPr="00B41520" w:rsidRDefault="00B41520" w:rsidP="00B41520">
      <w:pPr>
        <w:numPr>
          <w:ilvl w:val="0"/>
          <w:numId w:val="2"/>
        </w:numPr>
      </w:pPr>
      <w:r w:rsidRPr="00B41520">
        <w:rPr>
          <w:b/>
          <w:bCs/>
        </w:rPr>
        <w:t>Selection Logic:</w:t>
      </w:r>
    </w:p>
    <w:p w14:paraId="5E0E069E" w14:textId="77777777" w:rsidR="00B41520" w:rsidRPr="00B41520" w:rsidRDefault="00B41520" w:rsidP="00B41520">
      <w:pPr>
        <w:numPr>
          <w:ilvl w:val="1"/>
          <w:numId w:val="2"/>
        </w:numPr>
      </w:pPr>
      <w:r w:rsidRPr="00B41520">
        <w:t>If --id provided: Filter by ID.</w:t>
      </w:r>
    </w:p>
    <w:p w14:paraId="5B20BC48" w14:textId="77777777" w:rsidR="00B41520" w:rsidRPr="00B41520" w:rsidRDefault="00B41520" w:rsidP="00B41520">
      <w:pPr>
        <w:numPr>
          <w:ilvl w:val="1"/>
          <w:numId w:val="2"/>
        </w:numPr>
      </w:pPr>
      <w:r w:rsidRPr="00B41520">
        <w:t>Else if --force provided: Get all records with a generated_image.</w:t>
      </w:r>
    </w:p>
    <w:p w14:paraId="11E3EAAE" w14:textId="77777777" w:rsidR="00B41520" w:rsidRPr="00B41520" w:rsidRDefault="00B41520" w:rsidP="00B41520">
      <w:pPr>
        <w:numPr>
          <w:ilvl w:val="1"/>
          <w:numId w:val="2"/>
        </w:numPr>
      </w:pPr>
      <w:r w:rsidRPr="00B41520">
        <w:t>Else: Get records with generated_image but no no_bg_image (unprocessed).</w:t>
      </w:r>
    </w:p>
    <w:p w14:paraId="6FAEC47D" w14:textId="77777777" w:rsidR="00B41520" w:rsidRPr="00B41520" w:rsidRDefault="00B41520" w:rsidP="00B41520">
      <w:pPr>
        <w:numPr>
          <w:ilvl w:val="0"/>
          <w:numId w:val="2"/>
        </w:numPr>
      </w:pPr>
      <w:r w:rsidRPr="00B41520">
        <w:t>Initialize upscaler and bg_remover service instances.</w:t>
      </w:r>
    </w:p>
    <w:p w14:paraId="1EB4E0DB" w14:textId="77777777" w:rsidR="00B41520" w:rsidRPr="00B41520" w:rsidRDefault="00B41520" w:rsidP="00B41520">
      <w:pPr>
        <w:numPr>
          <w:ilvl w:val="0"/>
          <w:numId w:val="2"/>
        </w:numPr>
      </w:pPr>
      <w:r w:rsidRPr="00B41520">
        <w:t>Open ThreadPoolExecutor with max_workers=5.</w:t>
      </w:r>
    </w:p>
    <w:p w14:paraId="1C22E556" w14:textId="77777777" w:rsidR="00B41520" w:rsidRPr="00B41520" w:rsidRDefault="00B41520" w:rsidP="00B41520">
      <w:pPr>
        <w:numPr>
          <w:ilvl w:val="0"/>
          <w:numId w:val="2"/>
        </w:numPr>
      </w:pPr>
      <w:r w:rsidRPr="00B41520">
        <w:t>Submit process_single_variation for each record to the pool.</w:t>
      </w:r>
    </w:p>
    <w:p w14:paraId="01C4DB6E" w14:textId="77777777" w:rsidR="00B41520" w:rsidRPr="00B41520" w:rsidRDefault="00B41520" w:rsidP="00B41520">
      <w:pPr>
        <w:numPr>
          <w:ilvl w:val="0"/>
          <w:numId w:val="2"/>
        </w:numPr>
      </w:pPr>
      <w:r w:rsidRPr="00B41520">
        <w:t>As threads complete, print logs to stdout.</w:t>
      </w:r>
    </w:p>
    <w:p w14:paraId="7822AD80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Worker Flow (process_single_variation)</w:t>
      </w:r>
    </w:p>
    <w:p w14:paraId="6566FD96" w14:textId="77777777" w:rsidR="00B41520" w:rsidRPr="00B41520" w:rsidRDefault="00B41520" w:rsidP="00B41520">
      <w:pPr>
        <w:numPr>
          <w:ilvl w:val="0"/>
          <w:numId w:val="3"/>
        </w:numPr>
      </w:pPr>
      <w:r w:rsidRPr="00B41520">
        <w:t>Update variation status to processing.</w:t>
      </w:r>
    </w:p>
    <w:p w14:paraId="3B1B5E9A" w14:textId="77777777" w:rsidR="00B41520" w:rsidRPr="00B41520" w:rsidRDefault="00B41520" w:rsidP="00B41520">
      <w:pPr>
        <w:numPr>
          <w:ilvl w:val="0"/>
          <w:numId w:val="3"/>
        </w:numPr>
      </w:pPr>
      <w:r w:rsidRPr="00B41520">
        <w:rPr>
          <w:b/>
          <w:bCs/>
        </w:rPr>
        <w:t>Step 1: Upscale</w:t>
      </w:r>
    </w:p>
    <w:p w14:paraId="2408FE22" w14:textId="77777777" w:rsidR="00B41520" w:rsidRPr="00B41520" w:rsidRDefault="00B41520" w:rsidP="00B41520">
      <w:pPr>
        <w:numPr>
          <w:ilvl w:val="1"/>
          <w:numId w:val="3"/>
        </w:numPr>
      </w:pPr>
      <w:r w:rsidRPr="00B41520">
        <w:t>If upscaled_image exists and not force: Skip to Step 2.</w:t>
      </w:r>
    </w:p>
    <w:p w14:paraId="080A1D12" w14:textId="77777777" w:rsidR="00B41520" w:rsidRPr="00B41520" w:rsidRDefault="00B41520" w:rsidP="00B41520">
      <w:pPr>
        <w:numPr>
          <w:ilvl w:val="1"/>
          <w:numId w:val="3"/>
        </w:numPr>
      </w:pPr>
      <w:r w:rsidRPr="00B41520">
        <w:t>Else: Call Replicate Upscale model.</w:t>
      </w:r>
    </w:p>
    <w:p w14:paraId="0709F04B" w14:textId="77777777" w:rsidR="00B41520" w:rsidRPr="00B41520" w:rsidRDefault="00B41520" w:rsidP="00B41520">
      <w:pPr>
        <w:numPr>
          <w:ilvl w:val="1"/>
          <w:numId w:val="3"/>
        </w:numPr>
      </w:pPr>
      <w:r w:rsidRPr="00B41520">
        <w:t>If successful: Download image via requests and save to upscaled_image field.</w:t>
      </w:r>
    </w:p>
    <w:p w14:paraId="23541BEE" w14:textId="77777777" w:rsidR="00B41520" w:rsidRPr="00B41520" w:rsidRDefault="00B41520" w:rsidP="00B41520">
      <w:pPr>
        <w:numPr>
          <w:ilvl w:val="0"/>
          <w:numId w:val="3"/>
        </w:numPr>
      </w:pPr>
      <w:r w:rsidRPr="00B41520">
        <w:rPr>
          <w:b/>
          <w:bCs/>
        </w:rPr>
        <w:t>Step 2: Background Removal</w:t>
      </w:r>
    </w:p>
    <w:p w14:paraId="6CC03327" w14:textId="77777777" w:rsidR="00B41520" w:rsidRPr="00B41520" w:rsidRDefault="00B41520" w:rsidP="00B41520">
      <w:pPr>
        <w:numPr>
          <w:ilvl w:val="1"/>
          <w:numId w:val="3"/>
        </w:numPr>
      </w:pPr>
      <w:r w:rsidRPr="00B41520">
        <w:t>If Upscale was successful: Call Replicate BG Removal model using the upscaled image path.</w:t>
      </w:r>
    </w:p>
    <w:p w14:paraId="24775A21" w14:textId="77777777" w:rsidR="00B41520" w:rsidRPr="00B41520" w:rsidRDefault="00B41520" w:rsidP="00B41520">
      <w:pPr>
        <w:numPr>
          <w:ilvl w:val="1"/>
          <w:numId w:val="3"/>
        </w:numPr>
      </w:pPr>
      <w:r w:rsidRPr="00B41520">
        <w:t>If successful: Download image and save to no_bg_image field.</w:t>
      </w:r>
    </w:p>
    <w:p w14:paraId="11C95A50" w14:textId="77777777" w:rsidR="00B41520" w:rsidRPr="00B41520" w:rsidRDefault="00B41520" w:rsidP="00B41520">
      <w:pPr>
        <w:numPr>
          <w:ilvl w:val="0"/>
          <w:numId w:val="3"/>
        </w:numPr>
      </w:pPr>
      <w:r w:rsidRPr="00B41520">
        <w:t>Update status to completed (or failed if any step fails).</w:t>
      </w:r>
    </w:p>
    <w:p w14:paraId="749A7CFC" w14:textId="77777777" w:rsidR="00B41520" w:rsidRPr="00B41520" w:rsidRDefault="00B41520" w:rsidP="00B41520">
      <w:pPr>
        <w:numPr>
          <w:ilvl w:val="0"/>
          <w:numId w:val="3"/>
        </w:numPr>
      </w:pPr>
      <w:r w:rsidRPr="00B41520">
        <w:t>Return log summary.</w:t>
      </w:r>
    </w:p>
    <w:p w14:paraId="65B9CC27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2270"/>
        <w:gridCol w:w="1924"/>
        <w:gridCol w:w="3129"/>
      </w:tblGrid>
      <w:tr w:rsidR="00B41520" w:rsidRPr="00B41520" w14:paraId="66E975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9D0B5" w14:textId="77777777" w:rsidR="00B41520" w:rsidRPr="00B41520" w:rsidRDefault="00B41520" w:rsidP="00B41520">
            <w:r w:rsidRPr="00B41520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86FBD" w14:textId="77777777" w:rsidR="00B41520" w:rsidRPr="00B41520" w:rsidRDefault="00B41520" w:rsidP="00B41520">
            <w:r w:rsidRPr="00B41520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3AA83" w14:textId="77777777" w:rsidR="00B41520" w:rsidRPr="00B41520" w:rsidRDefault="00B41520" w:rsidP="00B41520">
            <w:r w:rsidRPr="00B41520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11904" w14:textId="77777777" w:rsidR="00B41520" w:rsidRPr="00B41520" w:rsidRDefault="00B41520" w:rsidP="00B41520">
            <w:r w:rsidRPr="00B41520">
              <w:rPr>
                <w:b/>
                <w:bCs/>
              </w:rPr>
              <w:t>Used by</w:t>
            </w:r>
          </w:p>
        </w:tc>
      </w:tr>
      <w:tr w:rsidR="00B41520" w:rsidRPr="00B41520" w14:paraId="555C9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CF761" w14:textId="77777777" w:rsidR="00B41520" w:rsidRPr="00B41520" w:rsidRDefault="00B41520" w:rsidP="00B41520">
            <w:r w:rsidRPr="00B41520">
              <w:t>DesignVariation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B1C35" w14:textId="77777777" w:rsidR="00B41520" w:rsidRPr="00B41520" w:rsidRDefault="00B41520" w:rsidP="00B41520">
            <w:r w:rsidRPr="00B41520">
              <w:t>consumed/produced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5DA2B" w14:textId="77777777" w:rsidR="00B41520" w:rsidRPr="00B41520" w:rsidRDefault="00B41520" w:rsidP="00B41520">
            <w:r w:rsidRPr="00B41520">
              <w:t>Django Model: {id, generated_image, upscaled_image, no_bg_image, status}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F974F" w14:textId="77777777" w:rsidR="00B41520" w:rsidRPr="00B41520" w:rsidRDefault="00B41520" w:rsidP="00B41520">
            <w:r w:rsidRPr="00B41520">
              <w:t>manager.models</w:t>
            </w:r>
          </w:p>
        </w:tc>
      </w:tr>
      <w:tr w:rsidR="00B41520" w:rsidRPr="00B41520" w14:paraId="58FB1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CE0CD" w14:textId="77777777" w:rsidR="00B41520" w:rsidRPr="00B41520" w:rsidRDefault="00B41520" w:rsidP="00B41520">
            <w:r w:rsidRPr="00B41520">
              <w:t>Replicate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8F4DB" w14:textId="77777777" w:rsidR="00B41520" w:rsidRPr="00B41520" w:rsidRDefault="00B41520" w:rsidP="00B41520">
            <w:r w:rsidRPr="00B41520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67456" w14:textId="77777777" w:rsidR="00B41520" w:rsidRPr="00B41520" w:rsidRDefault="00B41520" w:rsidP="00B41520">
            <w:r w:rsidRPr="00B41520">
              <w:t>{model_endpoint: str, input_config: dict}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9EDF8" w14:textId="77777777" w:rsidR="00B41520" w:rsidRPr="00B41520" w:rsidRDefault="00B41520" w:rsidP="00B41520">
            <w:r w:rsidRPr="00B41520">
              <w:t>manager.generation_services</w:t>
            </w:r>
          </w:p>
        </w:tc>
      </w:tr>
    </w:tbl>
    <w:p w14:paraId="34BCEC8F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Notes &amp; Gotchas</w:t>
      </w:r>
    </w:p>
    <w:p w14:paraId="4ECBEBE3" w14:textId="77777777" w:rsidR="00B41520" w:rsidRPr="00B41520" w:rsidRDefault="00B41520" w:rsidP="00B41520">
      <w:pPr>
        <w:numPr>
          <w:ilvl w:val="0"/>
          <w:numId w:val="4"/>
        </w:numPr>
      </w:pPr>
      <w:r w:rsidRPr="00B41520">
        <w:rPr>
          <w:b/>
          <w:bCs/>
        </w:rPr>
        <w:t>Parallelism:</w:t>
      </w:r>
      <w:r w:rsidRPr="00B41520">
        <w:t xml:space="preserve"> Uses max_workers=5. Increasing this might hit Replicate API rate limits or database connection pool limits.</w:t>
      </w:r>
    </w:p>
    <w:p w14:paraId="00253750" w14:textId="77777777" w:rsidR="00B41520" w:rsidRPr="00B41520" w:rsidRDefault="00B41520" w:rsidP="00B41520">
      <w:pPr>
        <w:numPr>
          <w:ilvl w:val="0"/>
          <w:numId w:val="4"/>
        </w:numPr>
      </w:pPr>
      <w:r w:rsidRPr="00B41520">
        <w:rPr>
          <w:b/>
          <w:bCs/>
        </w:rPr>
        <w:t>Database Thread Safety:</w:t>
      </w:r>
      <w:r w:rsidRPr="00B41520">
        <w:t xml:space="preserve"> In some environments, Django database connections might need to be closed/reset inside threads, though ThreadPoolExecutor usually handles this fine in modern Django.</w:t>
      </w:r>
    </w:p>
    <w:p w14:paraId="2EC7B55B" w14:textId="77777777" w:rsidR="00B41520" w:rsidRPr="00B41520" w:rsidRDefault="00B41520" w:rsidP="00B41520">
      <w:pPr>
        <w:numPr>
          <w:ilvl w:val="0"/>
          <w:numId w:val="4"/>
        </w:numPr>
      </w:pPr>
      <w:r w:rsidRPr="00B41520">
        <w:rPr>
          <w:b/>
          <w:bCs/>
        </w:rPr>
        <w:t>File System:</w:t>
      </w:r>
      <w:r w:rsidRPr="00B41520">
        <w:t xml:space="preserve"> Uses os.path.exists(v.generated_image.path). This assumes a local file system storage; if using S3, this check will fail or need adjustment.</w:t>
      </w:r>
    </w:p>
    <w:p w14:paraId="3E852DDD" w14:textId="77777777" w:rsidR="00B41520" w:rsidRPr="00B41520" w:rsidRDefault="00B41520" w:rsidP="00B41520">
      <w:pPr>
        <w:numPr>
          <w:ilvl w:val="0"/>
          <w:numId w:val="4"/>
        </w:numPr>
      </w:pPr>
      <w:r w:rsidRPr="00B41520">
        <w:rPr>
          <w:b/>
          <w:bCs/>
        </w:rPr>
        <w:t>Atomic Operations:</w:t>
      </w:r>
      <w:r w:rsidRPr="00B41520">
        <w:t xml:space="preserve"> v.save() is called multiple times. If the process is killed midway, the record might stay in processing status.</w:t>
      </w:r>
    </w:p>
    <w:p w14:paraId="163D5C4B" w14:textId="77777777" w:rsidR="00B41520" w:rsidRPr="00B41520" w:rsidRDefault="00B41520" w:rsidP="00B41520">
      <w:r w:rsidRPr="00B41520">
        <w:pict w14:anchorId="2B5FAC92">
          <v:rect id="_x0000_i1031" style="width:0;height:1.5pt" o:hralign="center" o:hrstd="t" o:hr="t" fillcolor="#a0a0a0" stroked="f"/>
        </w:pict>
      </w:r>
    </w:p>
    <w:p w14:paraId="4B0A5707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PROJECT INDEX</w:t>
      </w:r>
    </w:p>
    <w:p w14:paraId="66B980B5" w14:textId="77777777" w:rsidR="00B41520" w:rsidRPr="00B41520" w:rsidRDefault="00B41520" w:rsidP="00B41520">
      <w:r w:rsidRPr="00B41520">
        <w:rPr>
          <w:b/>
          <w:bCs/>
        </w:rPr>
        <w:t>Project:</w:t>
      </w:r>
      <w:r w:rsidRPr="00B41520">
        <w:t xml:space="preserve"> Design Management System</w:t>
      </w:r>
    </w:p>
    <w:p w14:paraId="758B7F6F" w14:textId="77777777" w:rsidR="00B41520" w:rsidRPr="00B41520" w:rsidRDefault="00B41520" w:rsidP="00B41520">
      <w:r w:rsidRPr="00B41520">
        <w:rPr>
          <w:b/>
          <w:bCs/>
        </w:rPr>
        <w:t>Analyzed:</w:t>
      </w:r>
      <w:r w:rsidRPr="00B41520">
        <w:t xml:space="preserve"> 2026-04-06</w:t>
      </w:r>
    </w:p>
    <w:p w14:paraId="03A4C3CF" w14:textId="77777777" w:rsidR="00B41520" w:rsidRPr="00B41520" w:rsidRDefault="00B41520" w:rsidP="00B41520">
      <w:r w:rsidRPr="00B41520">
        <w:rPr>
          <w:b/>
          <w:bCs/>
        </w:rPr>
        <w:t>Total files documented:</w:t>
      </w:r>
      <w:r w:rsidRPr="00B41520">
        <w:t xml:space="preserve"> 1</w:t>
      </w:r>
    </w:p>
    <w:p w14:paraId="62F880B0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File Hierarchy</w:t>
      </w:r>
    </w:p>
    <w:p w14:paraId="726DCB62" w14:textId="77777777" w:rsidR="00B41520" w:rsidRPr="00B41520" w:rsidRDefault="00B41520" w:rsidP="00B41520">
      <w:r w:rsidRPr="00B41520">
        <w:t>docs/</w:t>
      </w:r>
    </w:p>
    <w:p w14:paraId="79205A92" w14:textId="77777777" w:rsidR="00B41520" w:rsidRPr="00B41520" w:rsidRDefault="00B41520" w:rsidP="00B41520">
      <w:r w:rsidRPr="00B41520">
        <w:rPr>
          <w:rFonts w:ascii="MS Gothic" w:eastAsia="MS Gothic" w:hAnsi="MS Gothic" w:cs="MS Gothic" w:hint="eastAsia"/>
        </w:rPr>
        <w:t>├</w:t>
      </w:r>
      <w:r w:rsidRPr="00B41520">
        <w:rPr>
          <w:rFonts w:ascii="Aptos" w:hAnsi="Aptos" w:cs="Aptos"/>
        </w:rPr>
        <w:t>──</w:t>
      </w:r>
      <w:r w:rsidRPr="00B41520">
        <w:t xml:space="preserve"> manager/</w:t>
      </w:r>
    </w:p>
    <w:p w14:paraId="693F8980" w14:textId="77777777" w:rsidR="00B41520" w:rsidRPr="00B41520" w:rsidRDefault="00B41520" w:rsidP="00B41520">
      <w:r w:rsidRPr="00B41520">
        <w:t>│ └── management/</w:t>
      </w:r>
    </w:p>
    <w:p w14:paraId="458AD415" w14:textId="77777777" w:rsidR="00B41520" w:rsidRPr="00B41520" w:rsidRDefault="00B41520" w:rsidP="00B41520">
      <w:r w:rsidRPr="00B41520">
        <w:lastRenderedPageBreak/>
        <w:t>│ └── commands/</w:t>
      </w:r>
    </w:p>
    <w:p w14:paraId="79F708A3" w14:textId="77777777" w:rsidR="00B41520" w:rsidRPr="00B41520" w:rsidRDefault="00B41520" w:rsidP="00B41520">
      <w:r w:rsidRPr="00B41520">
        <w:t>│ └── process_designs.md</w:t>
      </w:r>
    </w:p>
    <w:p w14:paraId="15133B58" w14:textId="77777777" w:rsidR="00B41520" w:rsidRPr="00B41520" w:rsidRDefault="00B41520" w:rsidP="00B41520">
      <w:r w:rsidRPr="00B41520">
        <w:t>└── _INDEX.md</w:t>
      </w:r>
    </w:p>
    <w:p w14:paraId="1DD868A0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2324"/>
        <w:gridCol w:w="1918"/>
        <w:gridCol w:w="891"/>
      </w:tblGrid>
      <w:tr w:rsidR="00B41520" w:rsidRPr="00B41520" w14:paraId="0CE55C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28ACF" w14:textId="77777777" w:rsidR="00B41520" w:rsidRPr="00B41520" w:rsidRDefault="00B41520" w:rsidP="00B41520">
            <w:r w:rsidRPr="00B4152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3E205" w14:textId="77777777" w:rsidR="00B41520" w:rsidRPr="00B41520" w:rsidRDefault="00B41520" w:rsidP="00B41520">
            <w:r w:rsidRPr="00B41520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2A3D9" w14:textId="77777777" w:rsidR="00B41520" w:rsidRPr="00B41520" w:rsidRDefault="00B41520" w:rsidP="00B41520">
            <w:r w:rsidRPr="00B41520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480FD" w14:textId="77777777" w:rsidR="00B41520" w:rsidRPr="00B41520" w:rsidRDefault="00B41520" w:rsidP="00B41520">
            <w:r w:rsidRPr="00B41520">
              <w:rPr>
                <w:b/>
                <w:bCs/>
              </w:rPr>
              <w:t>Reason</w:t>
            </w:r>
          </w:p>
        </w:tc>
      </w:tr>
      <w:tr w:rsidR="00B41520" w:rsidRPr="00B41520" w14:paraId="35AE3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7E319" w14:textId="77777777" w:rsidR="00B41520" w:rsidRPr="00B41520" w:rsidRDefault="00B41520" w:rsidP="00B41520">
            <w:r w:rsidRPr="00B41520">
              <w:t>manager/management/commands/process_designs.py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00FFF" w14:textId="77777777" w:rsidR="00B41520" w:rsidRPr="00B41520" w:rsidRDefault="00B41520" w:rsidP="00B41520">
            <w:r w:rsidRPr="00B41520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28247" w14:textId="77777777" w:rsidR="00B41520" w:rsidRPr="00B41520" w:rsidRDefault="00B41520" w:rsidP="00B41520">
            <w:r w:rsidRPr="00B41520">
              <w:t>DesignVariation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B30F" w14:textId="77777777" w:rsidR="00B41520" w:rsidRPr="00B41520" w:rsidRDefault="00B41520" w:rsidP="00B41520">
            <w:r w:rsidRPr="00B41520">
              <w:t>Database model access</w:t>
            </w:r>
          </w:p>
        </w:tc>
      </w:tr>
      <w:tr w:rsidR="00B41520" w:rsidRPr="00B41520" w14:paraId="7A734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A19BC" w14:textId="77777777" w:rsidR="00B41520" w:rsidRPr="00B41520" w:rsidRDefault="00B41520" w:rsidP="00B41520">
            <w:r w:rsidRPr="00B41520">
              <w:t>manager/management/commands/process_designs.py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A4566" w14:textId="77777777" w:rsidR="00B41520" w:rsidRPr="00B41520" w:rsidRDefault="00B41520" w:rsidP="00B41520">
            <w:r w:rsidRPr="00B41520">
              <w:t>manager/generation_services.py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51686" w14:textId="77777777" w:rsidR="00B41520" w:rsidRPr="00B41520" w:rsidRDefault="00B41520" w:rsidP="00B41520">
            <w:r w:rsidRPr="00B41520">
              <w:t>ReplicateSimpleGenerator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DDC91" w14:textId="77777777" w:rsidR="00B41520" w:rsidRPr="00B41520" w:rsidRDefault="00B41520" w:rsidP="00B41520">
            <w:r w:rsidRPr="00B41520">
              <w:t>AI API abstraction</w:t>
            </w:r>
          </w:p>
        </w:tc>
      </w:tr>
    </w:tbl>
    <w:p w14:paraId="3498CFE3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Caller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569"/>
        <w:gridCol w:w="4980"/>
        <w:gridCol w:w="1835"/>
      </w:tblGrid>
      <w:tr w:rsidR="00B41520" w:rsidRPr="00B41520" w14:paraId="3E4E6C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C11E7" w14:textId="77777777" w:rsidR="00B41520" w:rsidRPr="00B41520" w:rsidRDefault="00B41520" w:rsidP="00B41520">
            <w:r w:rsidRPr="00B41520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7ADF8" w14:textId="77777777" w:rsidR="00B41520" w:rsidRPr="00B41520" w:rsidRDefault="00B41520" w:rsidP="00B41520">
            <w:r w:rsidRPr="00B41520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A083E" w14:textId="77777777" w:rsidR="00B41520" w:rsidRPr="00B41520" w:rsidRDefault="00B41520" w:rsidP="00B41520">
            <w:r w:rsidRPr="00B41520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B03D2" w14:textId="77777777" w:rsidR="00B41520" w:rsidRPr="00B41520" w:rsidRDefault="00B41520" w:rsidP="00B41520">
            <w:r w:rsidRPr="00B41520">
              <w:rPr>
                <w:b/>
                <w:bCs/>
              </w:rPr>
              <w:t>Callee function</w:t>
            </w:r>
          </w:p>
        </w:tc>
      </w:tr>
      <w:tr w:rsidR="00B41520" w:rsidRPr="00B41520" w14:paraId="0EF63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9C35B" w14:textId="77777777" w:rsidR="00B41520" w:rsidRPr="00B41520" w:rsidRDefault="00B41520" w:rsidP="00B41520">
            <w:r w:rsidRPr="00B41520">
              <w:t>CLI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86A4D" w14:textId="77777777" w:rsidR="00B41520" w:rsidRPr="00B41520" w:rsidRDefault="00B41520" w:rsidP="00B41520">
            <w:r w:rsidRPr="00B41520">
              <w:t>manage.py process_designs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2E990" w14:textId="77777777" w:rsidR="00B41520" w:rsidRPr="00B41520" w:rsidRDefault="00B41520" w:rsidP="00B41520">
            <w:r w:rsidRPr="00B41520">
              <w:t>manager/management/commands/process_designs.py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6E7C4" w14:textId="77777777" w:rsidR="00B41520" w:rsidRPr="00B41520" w:rsidRDefault="00B41520" w:rsidP="00B41520">
            <w:r w:rsidRPr="00B41520">
              <w:t>Command.handle()</w:t>
            </w:r>
          </w:p>
        </w:tc>
      </w:tr>
    </w:tbl>
    <w:p w14:paraId="175DE2CE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7"/>
        <w:gridCol w:w="1246"/>
        <w:gridCol w:w="1973"/>
      </w:tblGrid>
      <w:tr w:rsidR="00B41520" w:rsidRPr="00B41520" w14:paraId="2267FD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2ADF7" w14:textId="77777777" w:rsidR="00B41520" w:rsidRPr="00B41520" w:rsidRDefault="00B41520" w:rsidP="00B41520">
            <w:r w:rsidRPr="00B4152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887E4" w14:textId="77777777" w:rsidR="00B41520" w:rsidRPr="00B41520" w:rsidRDefault="00B41520" w:rsidP="00B41520">
            <w:r w:rsidRPr="00B4152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20149" w14:textId="77777777" w:rsidR="00B41520" w:rsidRPr="00B41520" w:rsidRDefault="00B41520" w:rsidP="00B41520">
            <w:r w:rsidRPr="00B41520">
              <w:rPr>
                <w:b/>
                <w:bCs/>
              </w:rPr>
              <w:t>Trigger</w:t>
            </w:r>
          </w:p>
        </w:tc>
      </w:tr>
      <w:tr w:rsidR="00B41520" w:rsidRPr="00B41520" w14:paraId="6CBDD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9AE22" w14:textId="77777777" w:rsidR="00B41520" w:rsidRPr="00B41520" w:rsidRDefault="00B41520" w:rsidP="00B41520">
            <w:r w:rsidRPr="00B41520">
              <w:t>manager/management/commands/process_designs.py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9FB01" w14:textId="77777777" w:rsidR="00B41520" w:rsidRPr="00B41520" w:rsidRDefault="00B41520" w:rsidP="00B41520">
            <w:r w:rsidRPr="00B41520">
              <w:t>Django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F5F74" w14:textId="77777777" w:rsidR="00B41520" w:rsidRPr="00B41520" w:rsidRDefault="00B41520" w:rsidP="00B41520">
            <w:r w:rsidRPr="00B41520">
              <w:t>python manage.py process_designs</w:t>
            </w:r>
          </w:p>
        </w:tc>
      </w:tr>
    </w:tbl>
    <w:p w14:paraId="4ABB423C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Critical Paths</w:t>
      </w:r>
    </w:p>
    <w:p w14:paraId="0CE8D409" w14:textId="77777777" w:rsidR="00B41520" w:rsidRPr="00B41520" w:rsidRDefault="00B41520" w:rsidP="00B41520">
      <w:pPr>
        <w:rPr>
          <w:b/>
          <w:bCs/>
        </w:rPr>
      </w:pPr>
      <w:r w:rsidRPr="00B41520">
        <w:rPr>
          <w:b/>
          <w:bCs/>
        </w:rPr>
        <w:t>Critical Path 1: Image Enhancement Pipeline</w:t>
      </w:r>
    </w:p>
    <w:p w14:paraId="5B1B27BF" w14:textId="77777777" w:rsidR="00B41520" w:rsidRPr="00B41520" w:rsidRDefault="00B41520" w:rsidP="00B41520">
      <w:pPr>
        <w:numPr>
          <w:ilvl w:val="0"/>
          <w:numId w:val="5"/>
        </w:numPr>
      </w:pPr>
      <w:r w:rsidRPr="00B41520">
        <w:t>User triggers command via CLI.</w:t>
      </w:r>
    </w:p>
    <w:p w14:paraId="3BD0B95B" w14:textId="77777777" w:rsidR="00B41520" w:rsidRPr="00B41520" w:rsidRDefault="00B41520" w:rsidP="00B41520">
      <w:pPr>
        <w:numPr>
          <w:ilvl w:val="0"/>
          <w:numId w:val="5"/>
        </w:numPr>
      </w:pPr>
      <w:r w:rsidRPr="00B41520">
        <w:t>process_designs.py queries pending DesignVariation records.</w:t>
      </w:r>
    </w:p>
    <w:p w14:paraId="5163B246" w14:textId="77777777" w:rsidR="00B41520" w:rsidRPr="00B41520" w:rsidRDefault="00B41520" w:rsidP="00B41520">
      <w:pPr>
        <w:numPr>
          <w:ilvl w:val="0"/>
          <w:numId w:val="5"/>
        </w:numPr>
      </w:pPr>
      <w:r w:rsidRPr="00B41520">
        <w:t>Thread pool initiates process_single_variation.</w:t>
      </w:r>
    </w:p>
    <w:p w14:paraId="78BAF594" w14:textId="77777777" w:rsidR="00B41520" w:rsidRPr="00B41520" w:rsidRDefault="00B41520" w:rsidP="00B41520">
      <w:pPr>
        <w:numPr>
          <w:ilvl w:val="0"/>
          <w:numId w:val="5"/>
        </w:numPr>
      </w:pPr>
      <w:r w:rsidRPr="00B41520">
        <w:lastRenderedPageBreak/>
        <w:t>Image sent to Replicate for upscaling -&gt; Result saved to disk/DB.</w:t>
      </w:r>
    </w:p>
    <w:p w14:paraId="376C19EA" w14:textId="77777777" w:rsidR="00B41520" w:rsidRPr="00B41520" w:rsidRDefault="00B41520" w:rsidP="00B41520">
      <w:pPr>
        <w:numPr>
          <w:ilvl w:val="0"/>
          <w:numId w:val="5"/>
        </w:numPr>
      </w:pPr>
      <w:r w:rsidRPr="00B41520">
        <w:t>Upscaled image sent to Replicate for BG removal -&gt; Final result saved.</w:t>
      </w:r>
    </w:p>
    <w:p w14:paraId="492AF641" w14:textId="77777777" w:rsidR="00B41520" w:rsidRPr="00B41520" w:rsidRDefault="00B41520" w:rsidP="00B41520">
      <w:pPr>
        <w:numPr>
          <w:ilvl w:val="0"/>
          <w:numId w:val="5"/>
        </w:numPr>
      </w:pPr>
      <w:r w:rsidRPr="00B41520">
        <w:t>Record marked as completed.</w:t>
      </w:r>
    </w:p>
    <w:p w14:paraId="65AB64F1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03EE"/>
    <w:multiLevelType w:val="multilevel"/>
    <w:tmpl w:val="CFD2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725B1"/>
    <w:multiLevelType w:val="multilevel"/>
    <w:tmpl w:val="616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65E0F"/>
    <w:multiLevelType w:val="multilevel"/>
    <w:tmpl w:val="8324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063C8E"/>
    <w:multiLevelType w:val="multilevel"/>
    <w:tmpl w:val="CA5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E479B"/>
    <w:multiLevelType w:val="multilevel"/>
    <w:tmpl w:val="6EBE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21172">
    <w:abstractNumId w:val="1"/>
  </w:num>
  <w:num w:numId="2" w16cid:durableId="608246771">
    <w:abstractNumId w:val="0"/>
  </w:num>
  <w:num w:numId="3" w16cid:durableId="676923821">
    <w:abstractNumId w:val="4"/>
  </w:num>
  <w:num w:numId="4" w16cid:durableId="1152872063">
    <w:abstractNumId w:val="3"/>
  </w:num>
  <w:num w:numId="5" w16cid:durableId="1176457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9E"/>
    <w:rsid w:val="004B3A9E"/>
    <w:rsid w:val="00953CB8"/>
    <w:rsid w:val="00B41520"/>
    <w:rsid w:val="00C37FA5"/>
    <w:rsid w:val="00FE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B7AE64-2CA5-4EA6-AEA6-EA051550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2026-04-06T14:15:00Z</dcterms:created>
  <dcterms:modified xsi:type="dcterms:W3CDTF">2026-04-06T14:15:00Z</dcterms:modified>
</cp:coreProperties>
</file>