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DBB1" w14:textId="77777777" w:rsidR="00CC5F45" w:rsidRPr="00CC5F45" w:rsidRDefault="00CC5F45" w:rsidP="00CC5F45">
      <w:pPr>
        <w:rPr>
          <w:b/>
          <w:bCs/>
        </w:rPr>
      </w:pPr>
      <w:r w:rsidRPr="00CC5F45">
        <w:rPr>
          <w:b/>
          <w:bCs/>
        </w:rPr>
        <w:t>File Analysis: manager/management/commands/scrape_url.py</w:t>
      </w:r>
    </w:p>
    <w:p w14:paraId="06920399" w14:textId="77777777" w:rsidR="00CC5F45" w:rsidRPr="00CC5F45" w:rsidRDefault="00CC5F45" w:rsidP="00CC5F45">
      <w:pPr>
        <w:numPr>
          <w:ilvl w:val="0"/>
          <w:numId w:val="1"/>
        </w:numPr>
      </w:pPr>
      <w:r w:rsidRPr="00CC5F45">
        <w:rPr>
          <w:b/>
          <w:bCs/>
        </w:rPr>
        <w:t>File Name &amp; Path:</w:t>
      </w:r>
      <w:r w:rsidRPr="00CC5F45">
        <w:t xml:space="preserve"> file manager\management\commands\scrape_url.py</w:t>
      </w:r>
    </w:p>
    <w:p w14:paraId="2AA0C672" w14:textId="77777777" w:rsidR="00CC5F45" w:rsidRPr="00CC5F45" w:rsidRDefault="00CC5F45" w:rsidP="00CC5F45">
      <w:pPr>
        <w:numPr>
          <w:ilvl w:val="0"/>
          <w:numId w:val="1"/>
        </w:numPr>
      </w:pPr>
      <w:r w:rsidRPr="00CC5F45">
        <w:rPr>
          <w:b/>
          <w:bCs/>
        </w:rPr>
        <w:t>High-Level Purpose:</w:t>
      </w:r>
      <w:r w:rsidRPr="00CC5F45">
        <w:t xml:space="preserve"> Belirtilen bir Etsy ürün URL'sini komut satırı (CLI) üzerinden analiz etmek ve elde edilen verileri terminale yazdırmak için kullanılan Django yönetim komutu.</w:t>
      </w:r>
    </w:p>
    <w:p w14:paraId="74E9D04A" w14:textId="77777777" w:rsidR="00CC5F45" w:rsidRPr="00CC5F45" w:rsidRDefault="00CC5F45" w:rsidP="00CC5F45">
      <w:pPr>
        <w:numPr>
          <w:ilvl w:val="0"/>
          <w:numId w:val="1"/>
        </w:numPr>
      </w:pPr>
      <w:r w:rsidRPr="00CC5F45">
        <w:rPr>
          <w:b/>
          <w:bCs/>
        </w:rPr>
        <w:t>Detailed Tech Stack:</w:t>
      </w:r>
      <w:r w:rsidRPr="00CC5F45">
        <w:t xml:space="preserve"> - </w:t>
      </w:r>
      <w:r w:rsidRPr="00CC5F45">
        <w:rPr>
          <w:b/>
          <w:bCs/>
        </w:rPr>
        <w:t>Django Framework:</w:t>
      </w:r>
      <w:r w:rsidRPr="00CC5F45">
        <w:t xml:space="preserve"> BaseCommand sınıfı aracılığıyla özel CLI komutları oluşturmak için kullanılır.</w:t>
      </w:r>
    </w:p>
    <w:p w14:paraId="48E88EA9" w14:textId="77777777" w:rsidR="00CC5F45" w:rsidRPr="00CC5F45" w:rsidRDefault="00CC5F45" w:rsidP="00CC5F45">
      <w:pPr>
        <w:numPr>
          <w:ilvl w:val="1"/>
          <w:numId w:val="1"/>
        </w:numPr>
      </w:pPr>
      <w:r w:rsidRPr="00CC5F45">
        <w:rPr>
          <w:b/>
          <w:bCs/>
        </w:rPr>
        <w:t>Custom Scraper Module (manager.scraper):</w:t>
      </w:r>
      <w:r w:rsidRPr="00CC5F45">
        <w:t xml:space="preserve"> Etsy üzerindeki veri kazıma (scraping) mantığını yürüten çekirdek fonksiyon.</w:t>
      </w:r>
    </w:p>
    <w:p w14:paraId="1CB5B2E7" w14:textId="77777777" w:rsidR="00CC5F45" w:rsidRPr="00CC5F45" w:rsidRDefault="00CC5F45" w:rsidP="00CC5F45">
      <w:r w:rsidRPr="00CC5F45">
        <w:pict w14:anchorId="6662523E">
          <v:rect id="_x0000_i1049" style="width:0;height:1.5pt" o:hralign="center" o:hrstd="t" o:hr="t" fillcolor="#a0a0a0" stroked="f"/>
        </w:pict>
      </w:r>
    </w:p>
    <w:p w14:paraId="019D02AA" w14:textId="77777777" w:rsidR="00CC5F45" w:rsidRPr="00CC5F45" w:rsidRDefault="00CC5F45" w:rsidP="00CC5F45">
      <w:pPr>
        <w:numPr>
          <w:ilvl w:val="0"/>
          <w:numId w:val="2"/>
        </w:numPr>
      </w:pPr>
      <w:r w:rsidRPr="00CC5F45">
        <w:rPr>
          <w:b/>
          <w:bCs/>
        </w:rPr>
        <w:t>Functional Components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287"/>
        <w:gridCol w:w="3387"/>
        <w:gridCol w:w="2111"/>
      </w:tblGrid>
      <w:tr w:rsidR="00CC5F45" w:rsidRPr="00CC5F45" w14:paraId="6D0FEA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BF6D1" w14:textId="77777777" w:rsidR="00CC5F45" w:rsidRPr="00CC5F45" w:rsidRDefault="00CC5F45" w:rsidP="00CC5F45">
            <w:r w:rsidRPr="00CC5F45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89F92" w14:textId="77777777" w:rsidR="00CC5F45" w:rsidRPr="00CC5F45" w:rsidRDefault="00CC5F45" w:rsidP="00CC5F45">
            <w:r w:rsidRPr="00CC5F45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E7BC8" w14:textId="77777777" w:rsidR="00CC5F45" w:rsidRPr="00CC5F45" w:rsidRDefault="00CC5F45" w:rsidP="00CC5F45">
            <w:r w:rsidRPr="00CC5F45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F7608" w14:textId="77777777" w:rsidR="00CC5F45" w:rsidRPr="00CC5F45" w:rsidRDefault="00CC5F45" w:rsidP="00CC5F45">
            <w:r w:rsidRPr="00CC5F45">
              <w:rPr>
                <w:b/>
                <w:bCs/>
              </w:rPr>
              <w:t>Notlar</w:t>
            </w:r>
          </w:p>
        </w:tc>
      </w:tr>
      <w:tr w:rsidR="00CC5F45" w:rsidRPr="00CC5F45" w14:paraId="01820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7B352" w14:textId="77777777" w:rsidR="00CC5F45" w:rsidRPr="00CC5F45" w:rsidRDefault="00CC5F45" w:rsidP="00CC5F45">
            <w:r w:rsidRPr="00CC5F45"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70C0F" w14:textId="77777777" w:rsidR="00CC5F45" w:rsidRPr="00CC5F45" w:rsidRDefault="00CC5F45" w:rsidP="00CC5F45">
            <w:r w:rsidRPr="00CC5F45">
              <w:t>Sınıf (Class)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668ED" w14:textId="77777777" w:rsidR="00CC5F45" w:rsidRPr="00CC5F45" w:rsidRDefault="00CC5F45" w:rsidP="00CC5F45">
            <w:r w:rsidRPr="00CC5F45">
              <w:t>BaseCommand'dan türetilen, komutun ana yapısını tanımlayan sınıf.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41EE5" w14:textId="77777777" w:rsidR="00CC5F45" w:rsidRPr="00CC5F45" w:rsidRDefault="00CC5F45" w:rsidP="00CC5F45">
            <w:r w:rsidRPr="00CC5F45">
              <w:t>Django tarafından otomatik tanınır.</w:t>
            </w:r>
          </w:p>
        </w:tc>
      </w:tr>
      <w:tr w:rsidR="00CC5F45" w:rsidRPr="00CC5F45" w14:paraId="265AE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DA496" w14:textId="77777777" w:rsidR="00CC5F45" w:rsidRPr="00CC5F45" w:rsidRDefault="00CC5F45" w:rsidP="00CC5F45">
            <w:r w:rsidRPr="00CC5F45">
              <w:t>add_arguments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0063B" w14:textId="77777777" w:rsidR="00CC5F45" w:rsidRPr="00CC5F45" w:rsidRDefault="00CC5F45" w:rsidP="00CC5F45">
            <w:r w:rsidRPr="00CC5F45">
              <w:t>Metot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BCE7C" w14:textId="77777777" w:rsidR="00CC5F45" w:rsidRPr="00CC5F45" w:rsidRDefault="00CC5F45" w:rsidP="00CC5F45">
            <w:r w:rsidRPr="00CC5F45">
              <w:t>Komutun kabul edeceği argümanları (URL) tanımlar.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D6F12" w14:textId="77777777" w:rsidR="00CC5F45" w:rsidRPr="00CC5F45" w:rsidRDefault="00CC5F45" w:rsidP="00CC5F45">
            <w:r w:rsidRPr="00CC5F45">
              <w:t>url argümanı zorunludur.</w:t>
            </w:r>
          </w:p>
        </w:tc>
      </w:tr>
      <w:tr w:rsidR="00CC5F45" w:rsidRPr="00CC5F45" w14:paraId="7BA54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8DA4B" w14:textId="77777777" w:rsidR="00CC5F45" w:rsidRPr="00CC5F45" w:rsidRDefault="00CC5F45" w:rsidP="00CC5F45">
            <w:r w:rsidRPr="00CC5F45">
              <w:t>handle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B21F9" w14:textId="77777777" w:rsidR="00CC5F45" w:rsidRPr="00CC5F45" w:rsidRDefault="00CC5F45" w:rsidP="00CC5F45">
            <w:r w:rsidRPr="00CC5F45">
              <w:t>Metot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3262D" w14:textId="77777777" w:rsidR="00CC5F45" w:rsidRPr="00CC5F45" w:rsidRDefault="00CC5F45" w:rsidP="00CC5F45">
            <w:r w:rsidRPr="00CC5F45">
              <w:t>Komutun çalışma zamanı (runtime) mantığını yönetir.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C4238" w14:textId="77777777" w:rsidR="00CC5F45" w:rsidRPr="00CC5F45" w:rsidRDefault="00CC5F45" w:rsidP="00CC5F45">
            <w:r w:rsidRPr="00CC5F45">
              <w:t>Hata yakalama ve çıktı yönetimi burada yapılır.</w:t>
            </w:r>
          </w:p>
        </w:tc>
      </w:tr>
      <w:tr w:rsidR="00CC5F45" w:rsidRPr="00CC5F45" w14:paraId="2CBB77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BAD32" w14:textId="77777777" w:rsidR="00CC5F45" w:rsidRPr="00CC5F45" w:rsidRDefault="00CC5F45" w:rsidP="00CC5F45">
            <w:r w:rsidRPr="00CC5F45">
              <w:t>scrape_etsy_product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01906" w14:textId="77777777" w:rsidR="00CC5F45" w:rsidRPr="00CC5F45" w:rsidRDefault="00CC5F45" w:rsidP="00CC5F45">
            <w:r w:rsidRPr="00CC5F45">
              <w:t>Fonksiyon (İthal)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CEE6C" w14:textId="77777777" w:rsidR="00CC5F45" w:rsidRPr="00CC5F45" w:rsidRDefault="00CC5F45" w:rsidP="00CC5F45">
            <w:r w:rsidRPr="00CC5F45">
              <w:t>Harici bir modülden gelen, asıl iş mantığını (scraping) yürüten fonksiyon.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366CB" w14:textId="77777777" w:rsidR="00CC5F45" w:rsidRPr="00CC5F45" w:rsidRDefault="00CC5F45" w:rsidP="00CC5F45">
            <w:r w:rsidRPr="00CC5F45">
              <w:rPr>
                <w:b/>
                <w:bCs/>
              </w:rPr>
              <w:t>Side Effect:</w:t>
            </w:r>
            <w:r w:rsidRPr="00CC5F45">
              <w:t xml:space="preserve"> Network (HTTP) isteği oluşturur.</w:t>
            </w:r>
          </w:p>
        </w:tc>
      </w:tr>
    </w:tbl>
    <w:p w14:paraId="2EE3555E" w14:textId="77777777" w:rsidR="00CC5F45" w:rsidRPr="00CC5F45" w:rsidRDefault="00CC5F45" w:rsidP="00CC5F45">
      <w:r w:rsidRPr="00CC5F45">
        <w:pict w14:anchorId="64FA061D">
          <v:rect id="_x0000_i1050" style="width:0;height:1.5pt" o:hralign="center" o:hrstd="t" o:hr="t" fillcolor="#a0a0a0" stroked="f"/>
        </w:pict>
      </w:r>
    </w:p>
    <w:p w14:paraId="624ECD04" w14:textId="77777777" w:rsidR="00CC5F45" w:rsidRPr="00CC5F45" w:rsidRDefault="00CC5F45" w:rsidP="00CC5F45">
      <w:pPr>
        <w:numPr>
          <w:ilvl w:val="0"/>
          <w:numId w:val="3"/>
        </w:numPr>
      </w:pPr>
      <w:r w:rsidRPr="00CC5F45">
        <w:rPr>
          <w:b/>
          <w:bCs/>
        </w:rPr>
        <w:t>Algorithmic Flow:</w:t>
      </w:r>
    </w:p>
    <w:p w14:paraId="041BF271" w14:textId="77777777" w:rsidR="00CC5F45" w:rsidRPr="00CC5F45" w:rsidRDefault="00CC5F45" w:rsidP="00CC5F45">
      <w:pPr>
        <w:numPr>
          <w:ilvl w:val="0"/>
          <w:numId w:val="4"/>
        </w:numPr>
      </w:pPr>
      <w:r w:rsidRPr="00CC5F45">
        <w:rPr>
          <w:b/>
          <w:bCs/>
        </w:rPr>
        <w:t>Giriş:</w:t>
      </w:r>
      <w:r w:rsidRPr="00CC5F45">
        <w:t xml:space="preserve"> Kullanıcı terminalden python manage.py scrape_url &lt;url&gt; komutunu çalıştırır.</w:t>
      </w:r>
    </w:p>
    <w:p w14:paraId="3F308050" w14:textId="77777777" w:rsidR="00CC5F45" w:rsidRPr="00CC5F45" w:rsidRDefault="00CC5F45" w:rsidP="00CC5F45">
      <w:pPr>
        <w:numPr>
          <w:ilvl w:val="0"/>
          <w:numId w:val="4"/>
        </w:numPr>
      </w:pPr>
      <w:r w:rsidRPr="00CC5F45">
        <w:rPr>
          <w:b/>
          <w:bCs/>
        </w:rPr>
        <w:t>Argüman Ayrıştırma:</w:t>
      </w:r>
      <w:r w:rsidRPr="00CC5F45">
        <w:t xml:space="preserve"> add_arguments metodu, sağlanan URL'yi yakalar ve kwargs sözlüğüne aktarır.</w:t>
      </w:r>
    </w:p>
    <w:p w14:paraId="42B75DCC" w14:textId="77777777" w:rsidR="00CC5F45" w:rsidRPr="00CC5F45" w:rsidRDefault="00CC5F45" w:rsidP="00CC5F45">
      <w:pPr>
        <w:numPr>
          <w:ilvl w:val="0"/>
          <w:numId w:val="4"/>
        </w:numPr>
      </w:pPr>
      <w:r w:rsidRPr="00CC5F45">
        <w:rPr>
          <w:b/>
          <w:bCs/>
        </w:rPr>
        <w:t>Başlatma:</w:t>
      </w:r>
      <w:r w:rsidRPr="00CC5F45">
        <w:t xml:space="preserve"> handle metodu devreye girer ve terminale işlemin başladığına dair bilgi iletisi gönderir.</w:t>
      </w:r>
    </w:p>
    <w:p w14:paraId="0F9621B2" w14:textId="77777777" w:rsidR="00CC5F45" w:rsidRPr="00CC5F45" w:rsidRDefault="00CC5F45" w:rsidP="00CC5F45">
      <w:pPr>
        <w:numPr>
          <w:ilvl w:val="0"/>
          <w:numId w:val="4"/>
        </w:numPr>
      </w:pPr>
      <w:r w:rsidRPr="00CC5F45">
        <w:rPr>
          <w:b/>
          <w:bCs/>
        </w:rPr>
        <w:lastRenderedPageBreak/>
        <w:t>Veri Çekme:</w:t>
      </w:r>
      <w:r w:rsidRPr="00CC5F45">
        <w:t xml:space="preserve"> scrape_etsy_product(url) fonksiyonu çağrılır. Bu aşamada harici bir web sitesine bağlantı kurulur.</w:t>
      </w:r>
    </w:p>
    <w:p w14:paraId="0D976130" w14:textId="77777777" w:rsidR="00CC5F45" w:rsidRPr="00CC5F45" w:rsidRDefault="00CC5F45" w:rsidP="00CC5F45">
      <w:pPr>
        <w:numPr>
          <w:ilvl w:val="0"/>
          <w:numId w:val="4"/>
        </w:numPr>
      </w:pPr>
      <w:r w:rsidRPr="00CC5F45">
        <w:rPr>
          <w:b/>
          <w:bCs/>
        </w:rPr>
        <w:t>Kontrol Mekanizması:</w:t>
      </w:r>
    </w:p>
    <w:p w14:paraId="037838C5" w14:textId="77777777" w:rsidR="00CC5F45" w:rsidRPr="00CC5F45" w:rsidRDefault="00CC5F45" w:rsidP="00CC5F45">
      <w:pPr>
        <w:numPr>
          <w:ilvl w:val="1"/>
          <w:numId w:val="4"/>
        </w:numPr>
      </w:pPr>
      <w:r w:rsidRPr="00CC5F45">
        <w:t>Eğer bir product nesnesi dönerse: Veri başarıyla çekilmiştir; ürünün ID, başlık, fiyat ve etiket bilgileri formatlanarak yazdırılır.</w:t>
      </w:r>
    </w:p>
    <w:p w14:paraId="3626983C" w14:textId="77777777" w:rsidR="00CC5F45" w:rsidRPr="00CC5F45" w:rsidRDefault="00CC5F45" w:rsidP="00CC5F45">
      <w:pPr>
        <w:numPr>
          <w:ilvl w:val="1"/>
          <w:numId w:val="4"/>
        </w:numPr>
      </w:pPr>
      <w:r w:rsidRPr="00CC5F45">
        <w:t>Eğer nesne boş (None) dönerse: "Veri çekilemedi" hatası verilir.</w:t>
      </w:r>
    </w:p>
    <w:p w14:paraId="01AB1842" w14:textId="77777777" w:rsidR="00CC5F45" w:rsidRPr="00CC5F45" w:rsidRDefault="00CC5F45" w:rsidP="00CC5F45">
      <w:pPr>
        <w:numPr>
          <w:ilvl w:val="0"/>
          <w:numId w:val="4"/>
        </w:numPr>
      </w:pPr>
      <w:r w:rsidRPr="00CC5F45">
        <w:rPr>
          <w:b/>
          <w:bCs/>
        </w:rPr>
        <w:t>Hata Yakalama:</w:t>
      </w:r>
      <w:r w:rsidRPr="00CC5F45">
        <w:t xml:space="preserve"> İşlem sırasında herhangi bir istisna (Exception) oluşursa, program çökmeden hata mesajı kullanıcıya stilize (kırmızı) bir şekilde gösterilir.</w:t>
      </w:r>
    </w:p>
    <w:p w14:paraId="1BCE4304" w14:textId="77777777" w:rsidR="00CC5F45" w:rsidRPr="00CC5F45" w:rsidRDefault="00CC5F45" w:rsidP="00CC5F45">
      <w:r w:rsidRPr="00CC5F45">
        <w:pict w14:anchorId="66C96E75">
          <v:rect id="_x0000_i1051" style="width:0;height:1.5pt" o:hralign="center" o:hrstd="t" o:hr="t" fillcolor="#a0a0a0" stroked="f"/>
        </w:pict>
      </w:r>
    </w:p>
    <w:p w14:paraId="52EDBC48" w14:textId="77777777" w:rsidR="00CC5F45" w:rsidRPr="00CC5F45" w:rsidRDefault="00CC5F45" w:rsidP="00CC5F45">
      <w:pPr>
        <w:numPr>
          <w:ilvl w:val="0"/>
          <w:numId w:val="5"/>
        </w:numPr>
      </w:pPr>
      <w:r w:rsidRPr="00CC5F45">
        <w:rPr>
          <w:b/>
          <w:bCs/>
        </w:rPr>
        <w:t>Inter-file Connections:</w:t>
      </w:r>
    </w:p>
    <w:p w14:paraId="055D001C" w14:textId="77777777" w:rsidR="00CC5F45" w:rsidRPr="00CC5F45" w:rsidRDefault="00CC5F45" w:rsidP="00CC5F45">
      <w:pPr>
        <w:numPr>
          <w:ilvl w:val="0"/>
          <w:numId w:val="6"/>
        </w:numPr>
      </w:pPr>
      <w:r w:rsidRPr="00CC5F45">
        <w:rPr>
          <w:b/>
          <w:bCs/>
        </w:rPr>
        <w:t>django.core.management.base:</w:t>
      </w:r>
      <w:r w:rsidRPr="00CC5F45">
        <w:t xml:space="preserve"> Bu dosya, Django'nun yönetim altyapısına entegre olur. manage.py üzerinden çağrılabilmesini sağlar.</w:t>
      </w:r>
    </w:p>
    <w:p w14:paraId="5BD9DF81" w14:textId="77777777" w:rsidR="00CC5F45" w:rsidRPr="00CC5F45" w:rsidRDefault="00CC5F45" w:rsidP="00CC5F45">
      <w:pPr>
        <w:numPr>
          <w:ilvl w:val="0"/>
          <w:numId w:val="6"/>
        </w:numPr>
      </w:pPr>
      <w:r w:rsidRPr="00CC5F45">
        <w:rPr>
          <w:b/>
          <w:bCs/>
        </w:rPr>
        <w:t>manager.scraper:</w:t>
      </w:r>
      <w:r w:rsidRPr="00CC5F45">
        <w:t xml:space="preserve"> Bu dosya, scraping mantığının merkezi olan scrape_etsy_product fonksiyonuna bağımlıdır. Veri çekme işleminin başarısı tamamen bu dosyanın içeriğine bağlıdır.</w:t>
      </w:r>
    </w:p>
    <w:p w14:paraId="50602D95" w14:textId="77777777" w:rsidR="00CC5F45" w:rsidRPr="00CC5F45" w:rsidRDefault="00CC5F45" w:rsidP="00CC5F45">
      <w:pPr>
        <w:numPr>
          <w:ilvl w:val="0"/>
          <w:numId w:val="6"/>
        </w:numPr>
      </w:pPr>
      <w:r w:rsidRPr="00CC5F45">
        <w:rPr>
          <w:b/>
          <w:bCs/>
        </w:rPr>
        <w:t>manager.models (Dolaylı):</w:t>
      </w:r>
      <w:r w:rsidRPr="00CC5F45">
        <w:t xml:space="preserve"> product nesnesinin .id, .title gibi öznitelikleri olması, bu nesnenin muhtemelen bir Django Model örneği olduğunu veya o yapıya benzer bir veri sınıfı (dataclass) olduğunu gösterir.</w:t>
      </w:r>
    </w:p>
    <w:p w14:paraId="14C17F2E" w14:textId="77777777" w:rsidR="00CC5F45" w:rsidRPr="00CC5F45" w:rsidRDefault="00CC5F45" w:rsidP="00CC5F45">
      <w:r w:rsidRPr="00CC5F45">
        <w:pict w14:anchorId="589F7C3B">
          <v:rect id="_x0000_i1052" style="width:0;height:1.5pt" o:hralign="center" o:hrstd="t" o:hr="t" fillcolor="#a0a0a0" stroked="f"/>
        </w:pict>
      </w:r>
    </w:p>
    <w:p w14:paraId="5E38B737" w14:textId="77777777" w:rsidR="00CC5F45" w:rsidRPr="00CC5F45" w:rsidRDefault="00CC5F45" w:rsidP="00CC5F45">
      <w:pPr>
        <w:numPr>
          <w:ilvl w:val="0"/>
          <w:numId w:val="7"/>
        </w:numPr>
      </w:pPr>
      <w:r w:rsidRPr="00CC5F45">
        <w:rPr>
          <w:b/>
          <w:bCs/>
        </w:rPr>
        <w:t>Visual Logic:</w:t>
      </w:r>
    </w:p>
    <w:p w14:paraId="40D998F7" w14:textId="77777777" w:rsidR="00CC5F45" w:rsidRPr="00CC5F45" w:rsidRDefault="00CC5F45" w:rsidP="00CC5F45">
      <w:r w:rsidRPr="00CC5F45">
        <w:t>Kod snippet'i</w:t>
      </w:r>
    </w:p>
    <w:p w14:paraId="76CE095A" w14:textId="77777777" w:rsidR="00CC5F45" w:rsidRPr="00CC5F45" w:rsidRDefault="00CC5F45" w:rsidP="00CC5F45">
      <w:r w:rsidRPr="00CC5F45">
        <w:t>graph TD</w:t>
      </w:r>
    </w:p>
    <w:p w14:paraId="5949C8CA" w14:textId="77777777" w:rsidR="00CC5F45" w:rsidRPr="00CC5F45" w:rsidRDefault="00CC5F45" w:rsidP="00CC5F45">
      <w:r w:rsidRPr="00CC5F45">
        <w:t xml:space="preserve">    Start([Komut Çalıştırıldı]) --&gt; ParseArgshttps://tr.wikipedia.org/wiki/Arg%C3%BCman</w:t>
      </w:r>
    </w:p>
    <w:p w14:paraId="7EA8DA66" w14:textId="77777777" w:rsidR="00CC5F45" w:rsidRPr="00CC5F45" w:rsidRDefault="00CC5F45" w:rsidP="00CC5F45">
      <w:r w:rsidRPr="00CC5F45">
        <w:t xml:space="preserve">    ParseArgs --&gt; CallScraper[scrape_etsy_product Fonksiyonunu Çağır]</w:t>
      </w:r>
    </w:p>
    <w:p w14:paraId="2ECF8646" w14:textId="77777777" w:rsidR="00CC5F45" w:rsidRPr="00CC5F45" w:rsidRDefault="00CC5F45" w:rsidP="00CC5F45">
      <w:r w:rsidRPr="00CC5F45">
        <w:t xml:space="preserve">    </w:t>
      </w:r>
    </w:p>
    <w:p w14:paraId="6A5EF1C9" w14:textId="77777777" w:rsidR="00CC5F45" w:rsidRPr="00CC5F45" w:rsidRDefault="00CC5F45" w:rsidP="00CC5F45">
      <w:r w:rsidRPr="00CC5F45">
        <w:t xml:space="preserve">    subgraph Scraping_Logic [manager.scraper]</w:t>
      </w:r>
    </w:p>
    <w:p w14:paraId="576E9B5D" w14:textId="77777777" w:rsidR="00CC5F45" w:rsidRPr="00CC5F45" w:rsidRDefault="00CC5F45" w:rsidP="00CC5F45">
      <w:r w:rsidRPr="00CC5F45">
        <w:t xml:space="preserve">        CallScraper --&gt; FetchData[Etsy'den Veri Çek]</w:t>
      </w:r>
    </w:p>
    <w:p w14:paraId="494B157A" w14:textId="77777777" w:rsidR="00CC5F45" w:rsidRPr="00CC5F45" w:rsidRDefault="00CC5F45" w:rsidP="00CC5F45">
      <w:r w:rsidRPr="00CC5F45">
        <w:t xml:space="preserve">    end</w:t>
      </w:r>
    </w:p>
    <w:p w14:paraId="6083C93A" w14:textId="77777777" w:rsidR="00CC5F45" w:rsidRPr="00CC5F45" w:rsidRDefault="00CC5F45" w:rsidP="00CC5F45">
      <w:r w:rsidRPr="00CC5F45">
        <w:t xml:space="preserve">    </w:t>
      </w:r>
    </w:p>
    <w:p w14:paraId="3ACBA317" w14:textId="77777777" w:rsidR="00CC5F45" w:rsidRPr="00CC5F45" w:rsidRDefault="00CC5F45" w:rsidP="00CC5F45">
      <w:r w:rsidRPr="00CC5F45">
        <w:t xml:space="preserve">    FetchData --&gt; CheckResult{Veri Geldi mi?}</w:t>
      </w:r>
    </w:p>
    <w:p w14:paraId="313C8E36" w14:textId="77777777" w:rsidR="00CC5F45" w:rsidRPr="00CC5F45" w:rsidRDefault="00CC5F45" w:rsidP="00CC5F45">
      <w:r w:rsidRPr="00CC5F45">
        <w:t xml:space="preserve">    </w:t>
      </w:r>
    </w:p>
    <w:p w14:paraId="7B2873D2" w14:textId="77777777" w:rsidR="00CC5F45" w:rsidRPr="00CC5F45" w:rsidRDefault="00CC5F45" w:rsidP="00CC5F45">
      <w:r w:rsidRPr="00CC5F45">
        <w:lastRenderedPageBreak/>
        <w:t xml:space="preserve">    CheckResult -- Hayır --&gt; ErrorMsg[Hata Mesajı Yazdır]</w:t>
      </w:r>
    </w:p>
    <w:p w14:paraId="59F0470F" w14:textId="77777777" w:rsidR="00CC5F45" w:rsidRPr="00CC5F45" w:rsidRDefault="00CC5F45" w:rsidP="00CC5F45">
      <w:r w:rsidRPr="00CC5F45">
        <w:t xml:space="preserve">    CheckResult -- Evet --&gt; SuccessMsg[Ürün Bilgilerini Yazdır]</w:t>
      </w:r>
    </w:p>
    <w:p w14:paraId="71E2E961" w14:textId="77777777" w:rsidR="00CC5F45" w:rsidRPr="00CC5F45" w:rsidRDefault="00CC5F45" w:rsidP="00CC5F45">
      <w:r w:rsidRPr="00CC5F45">
        <w:t xml:space="preserve">    </w:t>
      </w:r>
    </w:p>
    <w:p w14:paraId="292033C3" w14:textId="77777777" w:rsidR="00CC5F45" w:rsidRPr="00CC5F45" w:rsidRDefault="00CC5F45" w:rsidP="00CC5F45">
      <w:r w:rsidRPr="00CC5F45">
        <w:t xml:space="preserve">    FetchData -.-&gt; Exception[İstisna Oluştu]</w:t>
      </w:r>
    </w:p>
    <w:p w14:paraId="536E8DB1" w14:textId="77777777" w:rsidR="00CC5F45" w:rsidRPr="00CC5F45" w:rsidRDefault="00CC5F45" w:rsidP="00CC5F45">
      <w:r w:rsidRPr="00CC5F45">
        <w:t xml:space="preserve">    Exception --&gt; CatchError[Hata Logla ve Kullanıcıya Bildir]</w:t>
      </w:r>
    </w:p>
    <w:p w14:paraId="533E8E93" w14:textId="77777777" w:rsidR="00CC5F45" w:rsidRPr="00CC5F45" w:rsidRDefault="00CC5F45" w:rsidP="00CC5F45">
      <w:r w:rsidRPr="00CC5F45">
        <w:t xml:space="preserve">    </w:t>
      </w:r>
    </w:p>
    <w:p w14:paraId="21F07DFD" w14:textId="77777777" w:rsidR="00CC5F45" w:rsidRPr="00CC5F45" w:rsidRDefault="00CC5F45" w:rsidP="00CC5F45">
      <w:r w:rsidRPr="00CC5F45">
        <w:t xml:space="preserve">    SuccessMsg --&gt; End([Son])</w:t>
      </w:r>
    </w:p>
    <w:p w14:paraId="221E0B8F" w14:textId="77777777" w:rsidR="00CC5F45" w:rsidRPr="00CC5F45" w:rsidRDefault="00CC5F45" w:rsidP="00CC5F45">
      <w:r w:rsidRPr="00CC5F45">
        <w:t xml:space="preserve">    ErrorMsg --&gt; End</w:t>
      </w:r>
    </w:p>
    <w:p w14:paraId="75AE2CB6" w14:textId="77777777" w:rsidR="00CC5F45" w:rsidRPr="00CC5F45" w:rsidRDefault="00CC5F45" w:rsidP="00CC5F45">
      <w:r w:rsidRPr="00CC5F45">
        <w:t xml:space="preserve">    CatchError --&gt; End</w:t>
      </w:r>
    </w:p>
    <w:p w14:paraId="35F63210" w14:textId="77777777" w:rsidR="00CC5F45" w:rsidRPr="00CC5F45" w:rsidRDefault="00CC5F45" w:rsidP="00CC5F45">
      <w:r w:rsidRPr="00CC5F45">
        <w:rPr>
          <w:b/>
          <w:bCs/>
        </w:rPr>
        <w:t>Not:</w:t>
      </w:r>
      <w:r w:rsidRPr="00CC5F45">
        <w:t xml:space="preserve"> scrape_etsy_product fonksiyonu network tabanlı bir işlem gerçekleştirdiği için gecikmelere (latency) veya zaman aşımı hatalarına yol açabilir. Çıktıdaki product.tags[:100] ifadesi, veri akışında terminal kirliliğini önlemek için bir sınırlandırma uygulandığını gösterir.</w:t>
      </w:r>
    </w:p>
    <w:p w14:paraId="4E1DB725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1A21"/>
    <w:multiLevelType w:val="multilevel"/>
    <w:tmpl w:val="3AF4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00B53"/>
    <w:multiLevelType w:val="multilevel"/>
    <w:tmpl w:val="5198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805AB"/>
    <w:multiLevelType w:val="multilevel"/>
    <w:tmpl w:val="6820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8374B"/>
    <w:multiLevelType w:val="multilevel"/>
    <w:tmpl w:val="F79E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469F1"/>
    <w:multiLevelType w:val="multilevel"/>
    <w:tmpl w:val="3278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F752F8"/>
    <w:multiLevelType w:val="multilevel"/>
    <w:tmpl w:val="71C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70DA1"/>
    <w:multiLevelType w:val="multilevel"/>
    <w:tmpl w:val="197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88934">
    <w:abstractNumId w:val="5"/>
  </w:num>
  <w:num w:numId="2" w16cid:durableId="13043791">
    <w:abstractNumId w:val="1"/>
  </w:num>
  <w:num w:numId="3" w16cid:durableId="1141995759">
    <w:abstractNumId w:val="6"/>
  </w:num>
  <w:num w:numId="4" w16cid:durableId="1782147269">
    <w:abstractNumId w:val="4"/>
  </w:num>
  <w:num w:numId="5" w16cid:durableId="1330791007">
    <w:abstractNumId w:val="2"/>
  </w:num>
  <w:num w:numId="6" w16cid:durableId="866334544">
    <w:abstractNumId w:val="0"/>
  </w:num>
  <w:num w:numId="7" w16cid:durableId="1491481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18"/>
    <w:rsid w:val="00077C18"/>
    <w:rsid w:val="00155BBB"/>
    <w:rsid w:val="00953CB8"/>
    <w:rsid w:val="00C37FA5"/>
    <w:rsid w:val="00CC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9AF12B-6CED-43D6-97FF-42EBD220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2026-04-06T14:19:00Z</dcterms:created>
  <dcterms:modified xsi:type="dcterms:W3CDTF">2026-04-06T14:19:00Z</dcterms:modified>
</cp:coreProperties>
</file>