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EAF7" w14:textId="77777777" w:rsidR="00967861" w:rsidRPr="00967861" w:rsidRDefault="00967861" w:rsidP="00967861">
      <w:pPr>
        <w:numPr>
          <w:ilvl w:val="0"/>
          <w:numId w:val="1"/>
        </w:numPr>
      </w:pPr>
      <w:r w:rsidRPr="00967861">
        <w:rPr>
          <w:b/>
          <w:bCs/>
        </w:rPr>
        <w:t>File Name &amp; Path:</w:t>
      </w:r>
      <w:r w:rsidRPr="00967861">
        <w:t xml:space="preserve"> file manager/seo_service.py</w:t>
      </w:r>
    </w:p>
    <w:p w14:paraId="3688C918" w14:textId="77777777" w:rsidR="00967861" w:rsidRPr="00967861" w:rsidRDefault="00967861" w:rsidP="00967861">
      <w:pPr>
        <w:numPr>
          <w:ilvl w:val="0"/>
          <w:numId w:val="1"/>
        </w:numPr>
      </w:pPr>
      <w:r w:rsidRPr="00967861">
        <w:rPr>
          <w:b/>
          <w:bCs/>
        </w:rPr>
        <w:t>High-Level Purpose:</w:t>
      </w:r>
      <w:r w:rsidRPr="00967861">
        <w:t xml:space="preserve"> Etsy ürünleri için GPT-4o modelini kullanarak SEO uyumlu başlık (title) ve etiket (tag) setlerini otomatik olarak üreten ve veritabanına kaydeden bir servis katmanıdır.</w:t>
      </w:r>
    </w:p>
    <w:p w14:paraId="38975C82" w14:textId="77777777" w:rsidR="00967861" w:rsidRPr="00967861" w:rsidRDefault="00967861" w:rsidP="00967861">
      <w:r w:rsidRPr="00967861">
        <w:pict w14:anchorId="26CE9B5E">
          <v:rect id="_x0000_i1055" style="width:0;height:1.5pt" o:hralign="center" o:hrstd="t" o:hr="t" fillcolor="#a0a0a0" stroked="f"/>
        </w:pict>
      </w:r>
    </w:p>
    <w:p w14:paraId="21C4C94F" w14:textId="77777777" w:rsidR="00967861" w:rsidRPr="00967861" w:rsidRDefault="00967861" w:rsidP="00967861">
      <w:pPr>
        <w:rPr>
          <w:b/>
          <w:bCs/>
        </w:rPr>
      </w:pPr>
      <w:r w:rsidRPr="00967861">
        <w:rPr>
          <w:b/>
          <w:bCs/>
        </w:rPr>
        <w:t>Detailed Tech Stack</w:t>
      </w:r>
    </w:p>
    <w:p w14:paraId="156BACA0" w14:textId="77777777" w:rsidR="00967861" w:rsidRPr="00967861" w:rsidRDefault="00967861" w:rsidP="00967861">
      <w:pPr>
        <w:numPr>
          <w:ilvl w:val="0"/>
          <w:numId w:val="2"/>
        </w:numPr>
      </w:pPr>
      <w:r w:rsidRPr="00967861">
        <w:rPr>
          <w:b/>
          <w:bCs/>
        </w:rPr>
        <w:t>Framework/Platform:</w:t>
      </w:r>
      <w:r w:rsidRPr="00967861">
        <w:t xml:space="preserve"> Django ORM (Veritabanı işlemleri ve model yönetimi için).</w:t>
      </w:r>
    </w:p>
    <w:p w14:paraId="5ECA3031" w14:textId="77777777" w:rsidR="00967861" w:rsidRPr="00967861" w:rsidRDefault="00967861" w:rsidP="00967861">
      <w:pPr>
        <w:numPr>
          <w:ilvl w:val="0"/>
          <w:numId w:val="2"/>
        </w:numPr>
      </w:pPr>
      <w:r w:rsidRPr="00967861">
        <w:rPr>
          <w:b/>
          <w:bCs/>
        </w:rPr>
        <w:t>LLM Provider:</w:t>
      </w:r>
      <w:r w:rsidRPr="00967861">
        <w:t xml:space="preserve"> replicate (OpenAI GPT-4o modelini barındıran API servis sağlayıcısı).</w:t>
      </w:r>
    </w:p>
    <w:p w14:paraId="0DA7BF3D" w14:textId="77777777" w:rsidR="00967861" w:rsidRPr="00967861" w:rsidRDefault="00967861" w:rsidP="00967861">
      <w:pPr>
        <w:numPr>
          <w:ilvl w:val="0"/>
          <w:numId w:val="2"/>
        </w:numPr>
      </w:pPr>
      <w:r w:rsidRPr="00967861">
        <w:rPr>
          <w:b/>
          <w:bCs/>
        </w:rPr>
        <w:t>Environment Management:</w:t>
      </w:r>
      <w:r w:rsidRPr="00967861">
        <w:t xml:space="preserve"> python-dotenv (API anahtarlarını güvenli bir şekilde .env dosyasından yüklemek için).</w:t>
      </w:r>
    </w:p>
    <w:p w14:paraId="77604F2A" w14:textId="77777777" w:rsidR="00967861" w:rsidRPr="00967861" w:rsidRDefault="00967861" w:rsidP="00967861">
      <w:pPr>
        <w:numPr>
          <w:ilvl w:val="0"/>
          <w:numId w:val="2"/>
        </w:numPr>
      </w:pPr>
      <w:r w:rsidRPr="00967861">
        <w:rPr>
          <w:b/>
          <w:bCs/>
        </w:rPr>
        <w:t>Data Format:</w:t>
      </w:r>
      <w:r w:rsidRPr="00967861">
        <w:t xml:space="preserve"> json (LLM'den gelen yapılandırılmış veriyi ayrıştırmak için).</w:t>
      </w:r>
    </w:p>
    <w:p w14:paraId="44C9ED74" w14:textId="77777777" w:rsidR="00967861" w:rsidRPr="00967861" w:rsidRDefault="00967861" w:rsidP="00967861">
      <w:r w:rsidRPr="00967861">
        <w:pict w14:anchorId="5F2B2E47">
          <v:rect id="_x0000_i1056" style="width:0;height:1.5pt" o:hralign="center" o:hrstd="t" o:hr="t" fillcolor="#a0a0a0" stroked="f"/>
        </w:pict>
      </w:r>
    </w:p>
    <w:p w14:paraId="11A743E6" w14:textId="77777777" w:rsidR="00967861" w:rsidRPr="00967861" w:rsidRDefault="00967861" w:rsidP="00967861">
      <w:pPr>
        <w:rPr>
          <w:b/>
          <w:bCs/>
        </w:rPr>
      </w:pPr>
      <w:r w:rsidRPr="00967861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142"/>
        <w:gridCol w:w="1522"/>
        <w:gridCol w:w="1418"/>
        <w:gridCol w:w="2164"/>
      </w:tblGrid>
      <w:tr w:rsidR="00967861" w:rsidRPr="00967861" w14:paraId="662221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49057" w14:textId="77777777" w:rsidR="00967861" w:rsidRPr="00967861" w:rsidRDefault="00967861" w:rsidP="00967861">
            <w:r w:rsidRPr="00967861">
              <w:rPr>
                <w:b/>
                <w:bCs/>
              </w:rPr>
              <w:t>Bileşen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245E0" w14:textId="77777777" w:rsidR="00967861" w:rsidRPr="00967861" w:rsidRDefault="00967861" w:rsidP="00967861">
            <w:r w:rsidRPr="00967861">
              <w:rPr>
                <w:b/>
                <w:bCs/>
              </w:rPr>
              <w:t>Tür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F8E46" w14:textId="77777777" w:rsidR="00967861" w:rsidRPr="00967861" w:rsidRDefault="00967861" w:rsidP="00967861">
            <w:r w:rsidRPr="00967861">
              <w:rPr>
                <w:b/>
                <w:bCs/>
              </w:rPr>
              <w:t>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1DC7D" w14:textId="77777777" w:rsidR="00967861" w:rsidRPr="00967861" w:rsidRDefault="00967861" w:rsidP="00967861">
            <w:r w:rsidRPr="00967861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5EB6" w14:textId="77777777" w:rsidR="00967861" w:rsidRPr="00967861" w:rsidRDefault="00967861" w:rsidP="00967861">
            <w:r w:rsidRPr="00967861">
              <w:rPr>
                <w:b/>
                <w:bCs/>
              </w:rPr>
              <w:t>Yan Etki (Side Effect)</w:t>
            </w:r>
          </w:p>
        </w:tc>
      </w:tr>
      <w:tr w:rsidR="00967861" w:rsidRPr="00967861" w14:paraId="4576D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D9887" w14:textId="77777777" w:rsidR="00967861" w:rsidRPr="00967861" w:rsidRDefault="00967861" w:rsidP="00967861">
            <w:r w:rsidRPr="00967861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1545F" w14:textId="77777777" w:rsidR="00967861" w:rsidRPr="00967861" w:rsidRDefault="00967861" w:rsidP="00967861">
            <w:r w:rsidRPr="00967861">
              <w:t>Fonksiyon (Public)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EBED6" w14:textId="77777777" w:rsidR="00967861" w:rsidRPr="00967861" w:rsidRDefault="00967861" w:rsidP="00967861">
            <w:r w:rsidRPr="00967861">
              <w:t>product_id, niche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C2188" w14:textId="77777777" w:rsidR="00967861" w:rsidRPr="00967861" w:rsidRDefault="00967861" w:rsidP="00967861">
            <w:r w:rsidRPr="00967861">
              <w:t>SEO üretim sürecini uçtan uca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F601B" w14:textId="77777777" w:rsidR="00967861" w:rsidRPr="00967861" w:rsidRDefault="00967861" w:rsidP="00967861">
            <w:r w:rsidRPr="00967861">
              <w:t>Veritabanında SeoOptimization kaydı oluşturur veya günceller.</w:t>
            </w:r>
          </w:p>
        </w:tc>
      </w:tr>
      <w:tr w:rsidR="00967861" w:rsidRPr="00967861" w14:paraId="4AB45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3472B" w14:textId="77777777" w:rsidR="00967861" w:rsidRPr="00967861" w:rsidRDefault="00967861" w:rsidP="00967861">
            <w:r w:rsidRPr="00967861">
              <w:t>_call_gpt4o_for_seo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E38B3" w14:textId="77777777" w:rsidR="00967861" w:rsidRPr="00967861" w:rsidRDefault="00967861" w:rsidP="00967861">
            <w:r w:rsidRPr="00967861">
              <w:t>Fonksiyon (Private)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2236F" w14:textId="77777777" w:rsidR="00967861" w:rsidRPr="00967861" w:rsidRDefault="00967861" w:rsidP="00967861">
            <w:r w:rsidRPr="00967861">
              <w:t>title, tags, niche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6558E" w14:textId="77777777" w:rsidR="00967861" w:rsidRPr="00967861" w:rsidRDefault="00967861" w:rsidP="00967861">
            <w:r w:rsidRPr="00967861">
              <w:t>Replicate API üzerinden LLM ile haberleşir ve JSON temizliği yapar.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D08B8" w14:textId="77777777" w:rsidR="00967861" w:rsidRPr="00967861" w:rsidRDefault="00967861" w:rsidP="00967861">
            <w:r w:rsidRPr="00967861">
              <w:t>Harici API isteği (Replicate/OpenAI) gönderir.</w:t>
            </w:r>
          </w:p>
        </w:tc>
      </w:tr>
      <w:tr w:rsidR="00967861" w:rsidRPr="00967861" w14:paraId="7E0B8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AC47" w14:textId="77777777" w:rsidR="00967861" w:rsidRPr="00967861" w:rsidRDefault="00967861" w:rsidP="00967861">
            <w:r w:rsidRPr="00967861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4C0C3" w14:textId="77777777" w:rsidR="00967861" w:rsidRPr="00967861" w:rsidRDefault="00967861" w:rsidP="00967861">
            <w:r w:rsidRPr="00967861">
              <w:t>Model (Class)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3CFAE" w14:textId="77777777" w:rsidR="00967861" w:rsidRPr="00967861" w:rsidRDefault="00967861" w:rsidP="00967861">
            <w:r w:rsidRPr="00967861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3340F" w14:textId="77777777" w:rsidR="00967861" w:rsidRPr="00967861" w:rsidRDefault="00967861" w:rsidP="00967861">
            <w:r w:rsidRPr="00967861">
              <w:t>Referans alınacak ürün verilerini tutar.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0E203" w14:textId="77777777" w:rsidR="00967861" w:rsidRPr="00967861" w:rsidRDefault="00967861" w:rsidP="00967861">
            <w:r w:rsidRPr="00967861">
              <w:t>Yok (Read-only).</w:t>
            </w:r>
          </w:p>
        </w:tc>
      </w:tr>
      <w:tr w:rsidR="00967861" w:rsidRPr="00967861" w14:paraId="60752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7DED" w14:textId="77777777" w:rsidR="00967861" w:rsidRPr="00967861" w:rsidRDefault="00967861" w:rsidP="00967861">
            <w:r w:rsidRPr="00967861">
              <w:lastRenderedPageBreak/>
              <w:t>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5B40D" w14:textId="77777777" w:rsidR="00967861" w:rsidRPr="00967861" w:rsidRDefault="00967861" w:rsidP="00967861">
            <w:r w:rsidRPr="00967861">
              <w:t>Model (Class)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95772" w14:textId="77777777" w:rsidR="00967861" w:rsidRPr="00967861" w:rsidRDefault="00967861" w:rsidP="00967861">
            <w:r w:rsidRPr="00967861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B2DE" w14:textId="77777777" w:rsidR="00967861" w:rsidRPr="00967861" w:rsidRDefault="00967861" w:rsidP="00967861">
            <w:r w:rsidRPr="00967861">
              <w:t>Üretilen SEO sonuçlarının kalıcı olarak saklandığı tablo.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6AB43" w14:textId="77777777" w:rsidR="00967861" w:rsidRPr="00967861" w:rsidRDefault="00967861" w:rsidP="00967861">
            <w:r w:rsidRPr="00967861">
              <w:t>Yazma/Güncelleme işlemi.</w:t>
            </w:r>
          </w:p>
        </w:tc>
      </w:tr>
    </w:tbl>
    <w:p w14:paraId="0979EEAA" w14:textId="77777777" w:rsidR="00967861" w:rsidRPr="00967861" w:rsidRDefault="00967861" w:rsidP="00967861">
      <w:r w:rsidRPr="00967861">
        <w:pict w14:anchorId="169B3E6D">
          <v:rect id="_x0000_i1057" style="width:0;height:1.5pt" o:hralign="center" o:hrstd="t" o:hr="t" fillcolor="#a0a0a0" stroked="f"/>
        </w:pict>
      </w:r>
    </w:p>
    <w:p w14:paraId="25C59EF7" w14:textId="77777777" w:rsidR="00967861" w:rsidRPr="00967861" w:rsidRDefault="00967861" w:rsidP="00967861">
      <w:pPr>
        <w:rPr>
          <w:b/>
          <w:bCs/>
        </w:rPr>
      </w:pPr>
      <w:r w:rsidRPr="00967861">
        <w:rPr>
          <w:b/>
          <w:bCs/>
        </w:rPr>
        <w:t>Algorithmic Flow</w:t>
      </w:r>
    </w:p>
    <w:p w14:paraId="29702DD8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Girdi ve Doğrulama:</w:t>
      </w:r>
      <w:r w:rsidRPr="00967861">
        <w:t xml:space="preserve"> product_id alınır. Django ORM kullanılarak EtsyProduct tablosundan ürün sorgulanır. Ürün bulunamazsa işlem sonlandırılır.</w:t>
      </w:r>
    </w:p>
    <w:p w14:paraId="4F9B6F37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Veri Hazırlama:</w:t>
      </w:r>
      <w:r w:rsidRPr="00967861">
        <w:t xml:space="preserve"> Ürünün mevcut başlığı ve etiketleri, AI modeline gönderilmek üzere "Context" verisi olarak ayıklanır.</w:t>
      </w:r>
    </w:p>
    <w:p w14:paraId="19067038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Prompt Engineering:</w:t>
      </w:r>
      <w:r w:rsidRPr="00967861">
        <w:t xml:space="preserve"> * system_prompt ile AI'ya Etsy SEO kuralları (140 karakter sınırı, 13 etiket, tekrarsız kelime kullanımı vb.) tanımlanır.</w:t>
      </w:r>
    </w:p>
    <w:p w14:paraId="270BC2A7" w14:textId="77777777" w:rsidR="00967861" w:rsidRPr="00967861" w:rsidRDefault="00967861" w:rsidP="00967861">
      <w:pPr>
        <w:numPr>
          <w:ilvl w:val="1"/>
          <w:numId w:val="3"/>
        </w:numPr>
      </w:pPr>
      <w:r w:rsidRPr="00967861">
        <w:t>Yanıtın sadece saf JSON formatında olması zorunlu kılınır.</w:t>
      </w:r>
    </w:p>
    <w:p w14:paraId="09373DE3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AI İletişimi:</w:t>
      </w:r>
      <w:r w:rsidRPr="00967861">
        <w:t xml:space="preserve"> Replicate üzerinden GPT-4o çağrılır. Gelen yanıt stream (akış) halindeyse birleştirilir.</w:t>
      </w:r>
    </w:p>
    <w:p w14:paraId="274DF04D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Veri Temizleme (Sanitization):</w:t>
      </w:r>
      <w:r w:rsidRPr="00967861">
        <w:t xml:space="preserve"> LLM'den gelen olası Markdown kod blokları (json ... ) ayıklanır ve metin saf JSON'a dönüştürülür.</w:t>
      </w:r>
    </w:p>
    <w:p w14:paraId="740894B5" w14:textId="77777777" w:rsidR="00967861" w:rsidRPr="00967861" w:rsidRDefault="00967861" w:rsidP="00967861">
      <w:pPr>
        <w:numPr>
          <w:ilvl w:val="0"/>
          <w:numId w:val="3"/>
        </w:numPr>
      </w:pPr>
      <w:r w:rsidRPr="00967861">
        <w:rPr>
          <w:b/>
          <w:bCs/>
        </w:rPr>
        <w:t>Kalıcılaştırma (Persistence):</w:t>
      </w:r>
      <w:r w:rsidRPr="00967861">
        <w:t xml:space="preserve"> update_or_create metodu ile; eğer ürün için daha önce SEO yapılmışsa güncellenir, yapılmamışsa yeni kayıt oluşturulur.</w:t>
      </w:r>
    </w:p>
    <w:p w14:paraId="083DE2B0" w14:textId="77777777" w:rsidR="00967861" w:rsidRPr="00967861" w:rsidRDefault="00967861" w:rsidP="00967861">
      <w:r w:rsidRPr="00967861">
        <w:pict w14:anchorId="5CB68CE6">
          <v:rect id="_x0000_i1058" style="width:0;height:1.5pt" o:hralign="center" o:hrstd="t" o:hr="t" fillcolor="#a0a0a0" stroked="f"/>
        </w:pict>
      </w:r>
    </w:p>
    <w:p w14:paraId="492E2206" w14:textId="77777777" w:rsidR="00967861" w:rsidRPr="00967861" w:rsidRDefault="00967861" w:rsidP="00967861">
      <w:pPr>
        <w:rPr>
          <w:b/>
          <w:bCs/>
        </w:rPr>
      </w:pPr>
      <w:r w:rsidRPr="00967861">
        <w:rPr>
          <w:b/>
          <w:bCs/>
        </w:rPr>
        <w:t>Inter-file Connections</w:t>
      </w:r>
    </w:p>
    <w:p w14:paraId="09DC20D7" w14:textId="77777777" w:rsidR="00967861" w:rsidRPr="00967861" w:rsidRDefault="00967861" w:rsidP="00967861">
      <w:pPr>
        <w:numPr>
          <w:ilvl w:val="0"/>
          <w:numId w:val="4"/>
        </w:numPr>
      </w:pPr>
      <w:r w:rsidRPr="00967861">
        <w:rPr>
          <w:b/>
          <w:bCs/>
        </w:rPr>
        <w:t>.models.py:</w:t>
      </w:r>
      <w:r w:rsidRPr="00967861">
        <w:t xml:space="preserve"> EtsyProduct ve SeoOptimization sınıfları üzerinden veritabanı şemasına erişir. Bu dosya, veritabanı bütünlüğünün korunduğu çekirdek yapıdır.</w:t>
      </w:r>
    </w:p>
    <w:p w14:paraId="5CE497B8" w14:textId="77777777" w:rsidR="00967861" w:rsidRPr="00967861" w:rsidRDefault="00967861" w:rsidP="00967861">
      <w:pPr>
        <w:numPr>
          <w:ilvl w:val="0"/>
          <w:numId w:val="4"/>
        </w:numPr>
      </w:pPr>
      <w:r w:rsidRPr="00967861">
        <w:rPr>
          <w:b/>
          <w:bCs/>
        </w:rPr>
        <w:t>.env:</w:t>
      </w:r>
      <w:r w:rsidRPr="00967861">
        <w:t xml:space="preserve"> load_dotenv() çağrısı ile Replicate API token'ını sistem ortam değişkenlerine yükler.</w:t>
      </w:r>
    </w:p>
    <w:p w14:paraId="489D4FDA" w14:textId="77777777" w:rsidR="00967861" w:rsidRPr="00967861" w:rsidRDefault="00967861" w:rsidP="00967861">
      <w:pPr>
        <w:numPr>
          <w:ilvl w:val="0"/>
          <w:numId w:val="4"/>
        </w:numPr>
      </w:pPr>
      <w:r w:rsidRPr="00967861">
        <w:rPr>
          <w:b/>
          <w:bCs/>
        </w:rPr>
        <w:t>Replicate API:</w:t>
      </w:r>
      <w:r w:rsidRPr="00967861">
        <w:t xml:space="preserve"> Dış dünyaya bağımlılıktır; SEO verisinin kalitesini ve üretim hızını belirleyen ana motordur.</w:t>
      </w:r>
    </w:p>
    <w:p w14:paraId="560D2826" w14:textId="77777777" w:rsidR="00967861" w:rsidRPr="00967861" w:rsidRDefault="00967861" w:rsidP="00967861">
      <w:r w:rsidRPr="00967861">
        <w:pict w14:anchorId="62484153">
          <v:rect id="_x0000_i1059" style="width:0;height:1.5pt" o:hralign="center" o:hrstd="t" o:hr="t" fillcolor="#a0a0a0" stroked="f"/>
        </w:pict>
      </w:r>
    </w:p>
    <w:p w14:paraId="51CA1E5C" w14:textId="77777777" w:rsidR="00967861" w:rsidRPr="00967861" w:rsidRDefault="00967861" w:rsidP="00967861">
      <w:pPr>
        <w:rPr>
          <w:b/>
          <w:bCs/>
        </w:rPr>
      </w:pPr>
      <w:r w:rsidRPr="00967861">
        <w:rPr>
          <w:b/>
          <w:bCs/>
        </w:rPr>
        <w:t>Visual Logic</w:t>
      </w:r>
    </w:p>
    <w:p w14:paraId="51FB801E" w14:textId="77777777" w:rsidR="00967861" w:rsidRPr="00967861" w:rsidRDefault="00967861" w:rsidP="00967861">
      <w:r w:rsidRPr="00967861">
        <w:lastRenderedPageBreak/>
        <w:t>Kod snippet'i</w:t>
      </w:r>
    </w:p>
    <w:p w14:paraId="386EF0CA" w14:textId="77777777" w:rsidR="00967861" w:rsidRPr="00967861" w:rsidRDefault="00967861" w:rsidP="00967861">
      <w:r w:rsidRPr="00967861">
        <w:t>graph TD</w:t>
      </w:r>
    </w:p>
    <w:p w14:paraId="131852D2" w14:textId="77777777" w:rsidR="00967861" w:rsidRPr="00967861" w:rsidRDefault="00967861" w:rsidP="00967861">
      <w:r w:rsidRPr="00967861">
        <w:t xml:space="preserve">    A[Start: generate_seo_for_product] --&gt; B{Fetch EtsyProduct}</w:t>
      </w:r>
    </w:p>
    <w:p w14:paraId="272E092C" w14:textId="77777777" w:rsidR="00967861" w:rsidRPr="00967861" w:rsidRDefault="00967861" w:rsidP="00967861">
      <w:r w:rsidRPr="00967861">
        <w:t xml:space="preserve">    B -- Not Found --&gt; C[Log Error &amp; Return None]</w:t>
      </w:r>
    </w:p>
    <w:p w14:paraId="2C22B062" w14:textId="77777777" w:rsidR="00967861" w:rsidRPr="00967861" w:rsidRDefault="00967861" w:rsidP="00967861">
      <w:r w:rsidRPr="00967861">
        <w:t xml:space="preserve">    B -- Found --&gt; D[Extract Original Title/Tags]</w:t>
      </w:r>
    </w:p>
    <w:p w14:paraId="49D55972" w14:textId="77777777" w:rsidR="00967861" w:rsidRPr="00967861" w:rsidRDefault="00967861" w:rsidP="00967861">
      <w:r w:rsidRPr="00967861">
        <w:t xml:space="preserve">    D --&gt; E[Call _call_gpt4o_for_seo]</w:t>
      </w:r>
    </w:p>
    <w:p w14:paraId="18D54CF3" w14:textId="77777777" w:rsidR="00967861" w:rsidRPr="00967861" w:rsidRDefault="00967861" w:rsidP="00967861">
      <w:r w:rsidRPr="00967861">
        <w:t xml:space="preserve">    E --&gt; F[Send Prompt to Replicate/GPT-4o]</w:t>
      </w:r>
    </w:p>
    <w:p w14:paraId="49F5B448" w14:textId="77777777" w:rsidR="00967861" w:rsidRPr="00967861" w:rsidRDefault="00967861" w:rsidP="00967861">
      <w:r w:rsidRPr="00967861">
        <w:t xml:space="preserve">    F --&gt; G{Receive Response}</w:t>
      </w:r>
    </w:p>
    <w:p w14:paraId="72121C39" w14:textId="77777777" w:rsidR="00967861" w:rsidRPr="00967861" w:rsidRDefault="00967861" w:rsidP="00967861">
      <w:r w:rsidRPr="00967861">
        <w:t xml:space="preserve">    G -- JSON Success --&gt; H[Clean &amp; Parse JSON]</w:t>
      </w:r>
    </w:p>
    <w:p w14:paraId="3BD1B064" w14:textId="77777777" w:rsidR="00967861" w:rsidRPr="00967861" w:rsidRDefault="00967861" w:rsidP="00967861">
      <w:r w:rsidRPr="00967861">
        <w:t xml:space="preserve">    G -- Error/Fail --&gt; I[Log API Error &amp; Return None]</w:t>
      </w:r>
    </w:p>
    <w:p w14:paraId="7668C591" w14:textId="77777777" w:rsidR="00967861" w:rsidRPr="00967861" w:rsidRDefault="00967861" w:rsidP="00967861">
      <w:r w:rsidRPr="00967861">
        <w:t xml:space="preserve">    H --&gt; J[SeoOptimization.update_or_create]</w:t>
      </w:r>
    </w:p>
    <w:p w14:paraId="2C703254" w14:textId="77777777" w:rsidR="00967861" w:rsidRPr="00967861" w:rsidRDefault="00967861" w:rsidP="00967861">
      <w:r w:rsidRPr="00967861">
        <w:t xml:space="preserve">    J --&gt; K[Log Success &amp; Return Record]</w:t>
      </w:r>
    </w:p>
    <w:p w14:paraId="674794A8" w14:textId="77777777" w:rsidR="00967861" w:rsidRPr="00967861" w:rsidRDefault="00967861" w:rsidP="00967861">
      <w:r w:rsidRPr="00967861">
        <w:t xml:space="preserve">    K --&gt; L[End]</w:t>
      </w:r>
    </w:p>
    <w:p w14:paraId="2FED866B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015"/>
    <w:multiLevelType w:val="multilevel"/>
    <w:tmpl w:val="6FC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26C14"/>
    <w:multiLevelType w:val="multilevel"/>
    <w:tmpl w:val="35A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20B1C"/>
    <w:multiLevelType w:val="multilevel"/>
    <w:tmpl w:val="DB90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47D3F"/>
    <w:multiLevelType w:val="multilevel"/>
    <w:tmpl w:val="725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4109">
    <w:abstractNumId w:val="1"/>
  </w:num>
  <w:num w:numId="2" w16cid:durableId="1799372626">
    <w:abstractNumId w:val="3"/>
  </w:num>
  <w:num w:numId="3" w16cid:durableId="1891502660">
    <w:abstractNumId w:val="2"/>
  </w:num>
  <w:num w:numId="4" w16cid:durableId="6425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BE"/>
    <w:rsid w:val="004932BE"/>
    <w:rsid w:val="00953CB8"/>
    <w:rsid w:val="00967861"/>
    <w:rsid w:val="00C37FA5"/>
    <w:rsid w:val="00E3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13789A-5C78-46CC-BBCA-A3F65BD2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2026-04-06T13:36:00Z</dcterms:created>
  <dcterms:modified xsi:type="dcterms:W3CDTF">2026-04-06T13:36:00Z</dcterms:modified>
</cp:coreProperties>
</file>