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D42E" w14:textId="77777777" w:rsidR="00863B33" w:rsidRPr="00863B33" w:rsidRDefault="00863B33" w:rsidP="00863B33">
      <w:r w:rsidRPr="00863B33">
        <w:pict w14:anchorId="1F0CD735">
          <v:rect id="_x0000_i1043" style="width:0;height:1.5pt" o:hralign="center" o:hrstd="t" o:hr="t" fillcolor="#a0a0a0" stroked="f"/>
        </w:pict>
      </w:r>
    </w:p>
    <w:p w14:paraId="66E0A8FF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FILE: manager/static/manager/js/config.js</w:t>
      </w:r>
    </w:p>
    <w:p w14:paraId="53C038FE" w14:textId="77777777" w:rsidR="00863B33" w:rsidRPr="00863B33" w:rsidRDefault="00863B33" w:rsidP="00863B33">
      <w:r w:rsidRPr="00863B33">
        <w:rPr>
          <w:b/>
          <w:bCs/>
        </w:rPr>
        <w:t>Purpose:</w:t>
      </w:r>
      <w:r w:rsidRPr="00863B33">
        <w:t xml:space="preserve"> Manages the AI processing pipeline configuration interface, including state restoration from the backend, dynamic UI rendering of AI models, and data submission.</w:t>
      </w:r>
    </w:p>
    <w:p w14:paraId="105759DE" w14:textId="77777777" w:rsidR="00863B33" w:rsidRPr="00863B33" w:rsidRDefault="00863B33" w:rsidP="00863B33">
      <w:r w:rsidRPr="00863B33">
        <w:rPr>
          <w:b/>
          <w:bCs/>
        </w:rPr>
        <w:t>Layer:</w:t>
      </w:r>
      <w:r w:rsidRPr="00863B33">
        <w:t xml:space="preserve"> controller</w:t>
      </w:r>
    </w:p>
    <w:p w14:paraId="021F5B37" w14:textId="77777777" w:rsidR="00863B33" w:rsidRPr="00863B33" w:rsidRDefault="00863B33" w:rsidP="00863B33">
      <w:r w:rsidRPr="00863B33">
        <w:rPr>
          <w:b/>
          <w:bCs/>
        </w:rPr>
        <w:t>Last analyzed:</w:t>
      </w:r>
      <w:r w:rsidRPr="00863B33">
        <w:t xml:space="preserve"> 2026-04-06</w:t>
      </w:r>
    </w:p>
    <w:p w14:paraId="07FAFDFD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Dependencies</w:t>
      </w:r>
    </w:p>
    <w:p w14:paraId="42EE7E72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9"/>
        <w:gridCol w:w="4419"/>
      </w:tblGrid>
      <w:tr w:rsidR="00863B33" w:rsidRPr="00863B33" w14:paraId="3F28E9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BA57" w14:textId="77777777" w:rsidR="00863B33" w:rsidRPr="00863B33" w:rsidRDefault="00863B33" w:rsidP="00863B33">
            <w:r w:rsidRPr="00863B33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A6B7C" w14:textId="77777777" w:rsidR="00863B33" w:rsidRPr="00863B33" w:rsidRDefault="00863B33" w:rsidP="00863B33">
            <w:r w:rsidRPr="00863B33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A1949" w14:textId="77777777" w:rsidR="00863B33" w:rsidRPr="00863B33" w:rsidRDefault="00863B33" w:rsidP="00863B33">
            <w:r w:rsidRPr="00863B33">
              <w:rPr>
                <w:b/>
                <w:bCs/>
              </w:rPr>
              <w:t>Used for</w:t>
            </w:r>
          </w:p>
        </w:tc>
      </w:tr>
      <w:tr w:rsidR="00863B33" w:rsidRPr="00863B33" w14:paraId="02A74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2EBDC" w14:textId="77777777" w:rsidR="00863B33" w:rsidRPr="00863B33" w:rsidRDefault="00863B33" w:rsidP="00863B33">
            <w:r w:rsidRPr="00863B33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F2AB1" w14:textId="77777777" w:rsidR="00863B33" w:rsidRPr="00863B33" w:rsidRDefault="00863B33" w:rsidP="00863B33">
            <w:r w:rsidRPr="00863B33">
              <w:t>6.x (inferred)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5A4FD" w14:textId="77777777" w:rsidR="00863B33" w:rsidRPr="00863B33" w:rsidRDefault="00863B33" w:rsidP="00863B33">
            <w:r w:rsidRPr="00863B33">
              <w:t>UI Icons (eye, spinner, etc.)</w:t>
            </w:r>
          </w:p>
        </w:tc>
      </w:tr>
      <w:tr w:rsidR="00863B33" w:rsidRPr="00863B33" w14:paraId="5CCDE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26FC" w14:textId="77777777" w:rsidR="00863B33" w:rsidRPr="00863B33" w:rsidRDefault="00863B33" w:rsidP="00863B33">
            <w:r w:rsidRPr="00863B33">
              <w:t>Fetch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56E03" w14:textId="77777777" w:rsidR="00863B33" w:rsidRPr="00863B33" w:rsidRDefault="00863B33" w:rsidP="00863B33">
            <w:r w:rsidRPr="00863B33"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A391C" w14:textId="77777777" w:rsidR="00863B33" w:rsidRPr="00863B33" w:rsidRDefault="00863B33" w:rsidP="00863B33">
            <w:r w:rsidRPr="00863B33">
              <w:t>Backend communication for saving config</w:t>
            </w:r>
          </w:p>
        </w:tc>
      </w:tr>
    </w:tbl>
    <w:p w14:paraId="6226A010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683"/>
        <w:gridCol w:w="3738"/>
      </w:tblGrid>
      <w:tr w:rsidR="00863B33" w:rsidRPr="00863B33" w14:paraId="7F8C9D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76FAF" w14:textId="77777777" w:rsidR="00863B33" w:rsidRPr="00863B33" w:rsidRDefault="00863B33" w:rsidP="00863B33">
            <w:r w:rsidRPr="00863B33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7FAA" w14:textId="77777777" w:rsidR="00863B33" w:rsidRPr="00863B33" w:rsidRDefault="00863B33" w:rsidP="00863B33">
            <w:r w:rsidRPr="00863B33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27699" w14:textId="77777777" w:rsidR="00863B33" w:rsidRPr="00863B33" w:rsidRDefault="00863B33" w:rsidP="00863B33">
            <w:r w:rsidRPr="00863B33">
              <w:rPr>
                <w:b/>
                <w:bCs/>
              </w:rPr>
              <w:t>Why</w:t>
            </w:r>
          </w:p>
        </w:tc>
      </w:tr>
      <w:tr w:rsidR="00863B33" w:rsidRPr="00863B33" w14:paraId="78008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9A001" w14:textId="77777777" w:rsidR="00863B33" w:rsidRPr="00863B33" w:rsidRDefault="00863B33" w:rsidP="00863B33">
            <w:r w:rsidRPr="00863B33">
              <w:t>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C14A9" w14:textId="77777777" w:rsidR="00863B33" w:rsidRPr="00863B33" w:rsidRDefault="00863B33" w:rsidP="00863B33">
            <w:r w:rsidRPr="00863B33">
              <w:t>BACKEND_DEFAULT_PROMPTS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1907B" w14:textId="77777777" w:rsidR="00863B33" w:rsidRPr="00863B33" w:rsidRDefault="00863B33" w:rsidP="00863B33">
            <w:r w:rsidRPr="00863B33">
              <w:t>Default prompt templates</w:t>
            </w:r>
          </w:p>
        </w:tc>
      </w:tr>
      <w:tr w:rsidR="00863B33" w:rsidRPr="00863B33" w14:paraId="5FB1A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63D64" w14:textId="77777777" w:rsidR="00863B33" w:rsidRPr="00863B33" w:rsidRDefault="00863B33" w:rsidP="00863B33">
            <w:r w:rsidRPr="00863B33">
              <w:t>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DF67B" w14:textId="77777777" w:rsidR="00863B33" w:rsidRPr="00863B33" w:rsidRDefault="00863B33" w:rsidP="00863B33">
            <w:r w:rsidRPr="00863B33">
              <w:t>BACKEND_GENERATION_MODELS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5754C" w14:textId="77777777" w:rsidR="00863B33" w:rsidRPr="00863B33" w:rsidRDefault="00863B33" w:rsidP="00863B33">
            <w:r w:rsidRPr="00863B33">
              <w:t>List of available AI generation models</w:t>
            </w:r>
          </w:p>
        </w:tc>
      </w:tr>
      <w:tr w:rsidR="00863B33" w:rsidRPr="00863B33" w14:paraId="46C3D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977EB" w14:textId="77777777" w:rsidR="00863B33" w:rsidRPr="00863B33" w:rsidRDefault="00863B33" w:rsidP="00863B33">
            <w:r w:rsidRPr="00863B33">
              <w:t>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A5701" w14:textId="77777777" w:rsidR="00863B33" w:rsidRPr="00863B33" w:rsidRDefault="00863B33" w:rsidP="00863B33">
            <w:r w:rsidRPr="00863B33">
              <w:t>USER_SAVED_PIPELINE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872AA" w14:textId="77777777" w:rsidR="00863B33" w:rsidRPr="00863B33" w:rsidRDefault="00863B33" w:rsidP="00863B33">
            <w:r w:rsidRPr="00863B33">
              <w:t>Previously saved user configuration</w:t>
            </w:r>
          </w:p>
        </w:tc>
      </w:tr>
    </w:tbl>
    <w:p w14:paraId="614A05DA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954"/>
        <w:gridCol w:w="4860"/>
      </w:tblGrid>
      <w:tr w:rsidR="00863B33" w:rsidRPr="00863B33" w14:paraId="11141C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F65EB" w14:textId="77777777" w:rsidR="00863B33" w:rsidRPr="00863B33" w:rsidRDefault="00863B33" w:rsidP="00863B33">
            <w:r w:rsidRPr="00863B3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5CD87" w14:textId="77777777" w:rsidR="00863B33" w:rsidRPr="00863B33" w:rsidRDefault="00863B33" w:rsidP="00863B33">
            <w:r w:rsidRPr="00863B3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A6FE9" w14:textId="77777777" w:rsidR="00863B33" w:rsidRPr="00863B33" w:rsidRDefault="00863B33" w:rsidP="00863B33">
            <w:r w:rsidRPr="00863B33">
              <w:rPr>
                <w:b/>
                <w:bCs/>
              </w:rPr>
              <w:t>Description</w:t>
            </w:r>
          </w:p>
        </w:tc>
      </w:tr>
      <w:tr w:rsidR="00863B33" w:rsidRPr="00863B33" w14:paraId="254AE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6700E" w14:textId="77777777" w:rsidR="00863B33" w:rsidRPr="00863B33" w:rsidRDefault="00863B33" w:rsidP="00863B33">
            <w:r w:rsidRPr="00863B33">
              <w:t>restoreUserConfig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5B834" w14:textId="77777777" w:rsidR="00863B33" w:rsidRPr="00863B33" w:rsidRDefault="00863B33" w:rsidP="00863B33">
            <w:r w:rsidRPr="00863B33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88B0B" w14:textId="77777777" w:rsidR="00863B33" w:rsidRPr="00863B33" w:rsidRDefault="00863B33" w:rsidP="00863B33">
            <w:r w:rsidRPr="00863B33">
              <w:t>Restores UI state from saved backend data</w:t>
            </w:r>
          </w:p>
        </w:tc>
      </w:tr>
      <w:tr w:rsidR="00863B33" w:rsidRPr="00863B33" w14:paraId="31B6A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28BD1" w14:textId="77777777" w:rsidR="00863B33" w:rsidRPr="00863B33" w:rsidRDefault="00863B33" w:rsidP="00863B33">
            <w:r w:rsidRPr="00863B33">
              <w:t>saveConfiguration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A99FB" w14:textId="77777777" w:rsidR="00863B33" w:rsidRPr="00863B33" w:rsidRDefault="00863B33" w:rsidP="00863B33">
            <w:r w:rsidRPr="00863B33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20FD8" w14:textId="77777777" w:rsidR="00863B33" w:rsidRPr="00863B33" w:rsidRDefault="00863B33" w:rsidP="00863B33">
            <w:r w:rsidRPr="00863B33">
              <w:t>Validates and sends current config to backend</w:t>
            </w:r>
          </w:p>
        </w:tc>
      </w:tr>
      <w:tr w:rsidR="00863B33" w:rsidRPr="00863B33" w14:paraId="5B18D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8402" w14:textId="77777777" w:rsidR="00863B33" w:rsidRPr="00863B33" w:rsidRDefault="00863B33" w:rsidP="00863B33">
            <w:r w:rsidRPr="00863B33">
              <w:t>renderGenerationModels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2220F" w14:textId="77777777" w:rsidR="00863B33" w:rsidRPr="00863B33" w:rsidRDefault="00863B33" w:rsidP="00863B33">
            <w:r w:rsidRPr="00863B33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1716A" w14:textId="77777777" w:rsidR="00863B33" w:rsidRPr="00863B33" w:rsidRDefault="00863B33" w:rsidP="00863B33">
            <w:r w:rsidRPr="00863B33">
              <w:t>Dynamically builds the AI model selection UI</w:t>
            </w:r>
          </w:p>
        </w:tc>
      </w:tr>
    </w:tbl>
    <w:p w14:paraId="625B5CB5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Functions (module-level)</w:t>
      </w:r>
    </w:p>
    <w:p w14:paraId="660076F9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restoreUserConfig()</w:t>
      </w:r>
    </w:p>
    <w:p w14:paraId="3AE12BE3" w14:textId="77777777" w:rsidR="00863B33" w:rsidRPr="00863B33" w:rsidRDefault="00863B33" w:rsidP="00863B33">
      <w:r w:rsidRPr="00863B33">
        <w:rPr>
          <w:b/>
          <w:bCs/>
        </w:rPr>
        <w:lastRenderedPageBreak/>
        <w:t>Purpose:</w:t>
      </w:r>
      <w:r w:rsidRPr="00863B33">
        <w:t xml:space="preserve"> Synchronizes the DOM state with the configuration stored in window.USER_SAVED_PIPELINE.</w:t>
      </w:r>
    </w:p>
    <w:p w14:paraId="6B5D7FD9" w14:textId="77777777" w:rsidR="00863B33" w:rsidRPr="00863B33" w:rsidRDefault="00863B33" w:rsidP="00863B33">
      <w:r w:rsidRPr="00863B33">
        <w:rPr>
          <w:b/>
          <w:bCs/>
        </w:rPr>
        <w:t>Params:</w:t>
      </w:r>
      <w:r w:rsidRPr="00863B33">
        <w:t xml:space="preserve"> None</w:t>
      </w:r>
    </w:p>
    <w:p w14:paraId="7CFEA69B" w14:textId="77777777" w:rsidR="00863B33" w:rsidRPr="00863B33" w:rsidRDefault="00863B33" w:rsidP="00863B33">
      <w:r w:rsidRPr="00863B33">
        <w:rPr>
          <w:b/>
          <w:bCs/>
        </w:rPr>
        <w:t>Returns:</w:t>
      </w:r>
      <w:r w:rsidRPr="00863B33">
        <w:t xml:space="preserve"> void</w:t>
      </w:r>
    </w:p>
    <w:p w14:paraId="504A9566" w14:textId="77777777" w:rsidR="00863B33" w:rsidRPr="00863B33" w:rsidRDefault="00863B33" w:rsidP="00863B33">
      <w:r w:rsidRPr="00863B33">
        <w:rPr>
          <w:b/>
          <w:bCs/>
        </w:rPr>
        <w:t>Side effects:</w:t>
      </w:r>
      <w:r w:rsidRPr="00863B33">
        <w:t xml:space="preserve"> Modifies DOM (checkboxes, textareas, class toggles).</w:t>
      </w:r>
    </w:p>
    <w:p w14:paraId="58524517" w14:textId="77777777" w:rsidR="00863B33" w:rsidRPr="00863B33" w:rsidRDefault="00863B33" w:rsidP="00863B33">
      <w:r w:rsidRPr="00863B33">
        <w:rPr>
          <w:b/>
          <w:bCs/>
        </w:rPr>
        <w:t>Algorithmic Flow:</w:t>
      </w:r>
    </w:p>
    <w:p w14:paraId="673177CB" w14:textId="77777777" w:rsidR="00863B33" w:rsidRPr="00863B33" w:rsidRDefault="00863B33" w:rsidP="00863B33">
      <w:pPr>
        <w:numPr>
          <w:ilvl w:val="0"/>
          <w:numId w:val="1"/>
        </w:numPr>
      </w:pPr>
      <w:r w:rsidRPr="00863B33">
        <w:t>Retrieve pipeline from window.USER_SAVED_PIPELINE.</w:t>
      </w:r>
    </w:p>
    <w:p w14:paraId="6FCD8AEC" w14:textId="77777777" w:rsidR="00863B33" w:rsidRPr="00863B33" w:rsidRDefault="00863B33" w:rsidP="00863B33">
      <w:pPr>
        <w:numPr>
          <w:ilvl w:val="0"/>
          <w:numId w:val="1"/>
        </w:numPr>
      </w:pPr>
      <w:r w:rsidRPr="00863B33">
        <w:t>Perform recursive JSON.parse if data is double-stringified.</w:t>
      </w:r>
    </w:p>
    <w:p w14:paraId="3B577A51" w14:textId="77777777" w:rsidR="00863B33" w:rsidRPr="00863B33" w:rsidRDefault="00863B33" w:rsidP="00863B33">
      <w:pPr>
        <w:numPr>
          <w:ilvl w:val="0"/>
          <w:numId w:val="1"/>
        </w:numPr>
      </w:pPr>
      <w:r w:rsidRPr="00863B33">
        <w:t>Reset all module checkboxes (detection, generation, upscale, bg_removal, seo) to false.</w:t>
      </w:r>
    </w:p>
    <w:p w14:paraId="25FC5590" w14:textId="77777777" w:rsidR="00863B33" w:rsidRPr="00863B33" w:rsidRDefault="00863B33" w:rsidP="00863B33">
      <w:pPr>
        <w:numPr>
          <w:ilvl w:val="0"/>
          <w:numId w:val="1"/>
        </w:numPr>
      </w:pPr>
      <w:r w:rsidRPr="00863B33">
        <w:t>Call handleModuleToggle for each to reset UI visibility.</w:t>
      </w:r>
    </w:p>
    <w:p w14:paraId="5C6B2A83" w14:textId="77777777" w:rsidR="00863B33" w:rsidRPr="00863B33" w:rsidRDefault="00863B33" w:rsidP="00863B33">
      <w:pPr>
        <w:numPr>
          <w:ilvl w:val="0"/>
          <w:numId w:val="1"/>
        </w:numPr>
      </w:pPr>
      <w:r w:rsidRPr="00863B33">
        <w:t>Iterate through pipeline steps:</w:t>
      </w:r>
    </w:p>
    <w:p w14:paraId="164ABC15" w14:textId="77777777" w:rsidR="00863B33" w:rsidRPr="00863B33" w:rsidRDefault="00863B33" w:rsidP="00863B33">
      <w:pPr>
        <w:numPr>
          <w:ilvl w:val="1"/>
          <w:numId w:val="1"/>
        </w:numPr>
      </w:pPr>
      <w:r w:rsidRPr="00863B33">
        <w:t xml:space="preserve">For </w:t>
      </w:r>
      <w:r w:rsidRPr="00863B33">
        <w:rPr>
          <w:b/>
          <w:bCs/>
        </w:rPr>
        <w:t>detection/seo</w:t>
      </w:r>
      <w:r w:rsidRPr="00863B33">
        <w:t>: Set checkbox to true, trigger toggle, and populate prompt textareas.</w:t>
      </w:r>
    </w:p>
    <w:p w14:paraId="4C1E38F6" w14:textId="77777777" w:rsidR="00863B33" w:rsidRPr="00863B33" w:rsidRDefault="00863B33" w:rsidP="00863B33">
      <w:pPr>
        <w:numPr>
          <w:ilvl w:val="1"/>
          <w:numId w:val="1"/>
        </w:numPr>
      </w:pPr>
      <w:r w:rsidRPr="00863B33">
        <w:t xml:space="preserve">For </w:t>
      </w:r>
      <w:r w:rsidRPr="00863B33">
        <w:rPr>
          <w:b/>
          <w:bCs/>
        </w:rPr>
        <w:t>generation</w:t>
      </w:r>
      <w:r w:rsidRPr="00863B33">
        <w:t>: Reset all specific AI sub-models first, then iterate through step.models to enable specific checkboxes and set custom prompts.</w:t>
      </w:r>
    </w:p>
    <w:p w14:paraId="3E7C0C36" w14:textId="77777777" w:rsidR="00863B33" w:rsidRPr="00863B33" w:rsidRDefault="00863B33" w:rsidP="00863B33">
      <w:pPr>
        <w:numPr>
          <w:ilvl w:val="1"/>
          <w:numId w:val="1"/>
        </w:numPr>
      </w:pPr>
      <w:r w:rsidRPr="00863B33">
        <w:t xml:space="preserve">For </w:t>
      </w:r>
      <w:r w:rsidRPr="00863B33">
        <w:rPr>
          <w:b/>
          <w:bCs/>
        </w:rPr>
        <w:t>upscale/bg_removal</w:t>
      </w:r>
      <w:r w:rsidRPr="00863B33">
        <w:t>: Set checkbox to true and trigger visibility toggle.</w:t>
      </w:r>
    </w:p>
    <w:p w14:paraId="37ED3B19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renderGenerationModels()</w:t>
      </w:r>
    </w:p>
    <w:p w14:paraId="230112DD" w14:textId="77777777" w:rsidR="00863B33" w:rsidRPr="00863B33" w:rsidRDefault="00863B33" w:rsidP="00863B33">
      <w:r w:rsidRPr="00863B33">
        <w:rPr>
          <w:b/>
          <w:bCs/>
        </w:rPr>
        <w:t>Purpose:</w:t>
      </w:r>
      <w:r w:rsidRPr="00863B33">
        <w:t xml:space="preserve"> Injects HTML for AI models into the container based on the GENERATION_MODELS array.</w:t>
      </w:r>
    </w:p>
    <w:p w14:paraId="7B3D6785" w14:textId="77777777" w:rsidR="00863B33" w:rsidRPr="00863B33" w:rsidRDefault="00863B33" w:rsidP="00863B33">
      <w:r w:rsidRPr="00863B33">
        <w:rPr>
          <w:b/>
          <w:bCs/>
        </w:rPr>
        <w:t>Params:</w:t>
      </w:r>
      <w:r w:rsidRPr="00863B33">
        <w:t xml:space="preserve"> None</w:t>
      </w:r>
    </w:p>
    <w:p w14:paraId="7DB96534" w14:textId="77777777" w:rsidR="00863B33" w:rsidRPr="00863B33" w:rsidRDefault="00863B33" w:rsidP="00863B33">
      <w:r w:rsidRPr="00863B33">
        <w:rPr>
          <w:b/>
          <w:bCs/>
        </w:rPr>
        <w:t>Returns:</w:t>
      </w:r>
      <w:r w:rsidRPr="00863B33">
        <w:t xml:space="preserve"> void</w:t>
      </w:r>
    </w:p>
    <w:p w14:paraId="4C6C80E3" w14:textId="77777777" w:rsidR="00863B33" w:rsidRPr="00863B33" w:rsidRDefault="00863B33" w:rsidP="00863B33">
      <w:r w:rsidRPr="00863B33">
        <w:rPr>
          <w:b/>
          <w:bCs/>
        </w:rPr>
        <w:t>Side effects:</w:t>
      </w:r>
      <w:r w:rsidRPr="00863B33">
        <w:t xml:space="preserve"> Overwrites innerHTML of #generationModelsContainer.</w:t>
      </w:r>
    </w:p>
    <w:p w14:paraId="79996E2F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saveConfiguration()</w:t>
      </w:r>
    </w:p>
    <w:p w14:paraId="0E250C98" w14:textId="77777777" w:rsidR="00863B33" w:rsidRPr="00863B33" w:rsidRDefault="00863B33" w:rsidP="00863B33">
      <w:r w:rsidRPr="00863B33">
        <w:rPr>
          <w:b/>
          <w:bCs/>
        </w:rPr>
        <w:t>Purpose:</w:t>
      </w:r>
      <w:r w:rsidRPr="00863B33">
        <w:t xml:space="preserve"> Aggregates all UI inputs into a structured JSON object and persists it to the server.</w:t>
      </w:r>
    </w:p>
    <w:p w14:paraId="3E60DF16" w14:textId="77777777" w:rsidR="00863B33" w:rsidRPr="00863B33" w:rsidRDefault="00863B33" w:rsidP="00863B33">
      <w:r w:rsidRPr="00863B33">
        <w:rPr>
          <w:b/>
          <w:bCs/>
        </w:rPr>
        <w:t>Params:</w:t>
      </w:r>
      <w:r w:rsidRPr="00863B33">
        <w:t xml:space="preserve"> None</w:t>
      </w:r>
    </w:p>
    <w:p w14:paraId="255B2DDA" w14:textId="77777777" w:rsidR="00863B33" w:rsidRPr="00863B33" w:rsidRDefault="00863B33" w:rsidP="00863B33">
      <w:r w:rsidRPr="00863B33">
        <w:rPr>
          <w:b/>
          <w:bCs/>
        </w:rPr>
        <w:t>Returns:</w:t>
      </w:r>
      <w:r w:rsidRPr="00863B33">
        <w:t xml:space="preserve"> Promise&lt;void&gt;</w:t>
      </w:r>
    </w:p>
    <w:p w14:paraId="35FADC63" w14:textId="77777777" w:rsidR="00863B33" w:rsidRPr="00863B33" w:rsidRDefault="00863B33" w:rsidP="00863B33">
      <w:r w:rsidRPr="00863B33">
        <w:rPr>
          <w:b/>
          <w:bCs/>
        </w:rPr>
        <w:t>Side effects:</w:t>
      </w:r>
      <w:r w:rsidRPr="00863B33">
        <w:t xml:space="preserve"> API POST call to /save-config/, UI loading state changes, page redirect on success.</w:t>
      </w:r>
    </w:p>
    <w:p w14:paraId="73E593C9" w14:textId="77777777" w:rsidR="00863B33" w:rsidRPr="00863B33" w:rsidRDefault="00863B33" w:rsidP="00863B33">
      <w:r w:rsidRPr="00863B33">
        <w:rPr>
          <w:b/>
          <w:bCs/>
        </w:rPr>
        <w:lastRenderedPageBreak/>
        <w:t>Throws/raises:</w:t>
      </w:r>
      <w:r w:rsidRPr="00863B33">
        <w:t xml:space="preserve"> Alert if API Key is missing or no pipeline steps are selected.</w:t>
      </w:r>
    </w:p>
    <w:p w14:paraId="49636D58" w14:textId="77777777" w:rsidR="00863B33" w:rsidRPr="00863B33" w:rsidRDefault="00863B33" w:rsidP="00863B33">
      <w:r w:rsidRPr="00863B33">
        <w:rPr>
          <w:b/>
          <w:bCs/>
        </w:rPr>
        <w:t>Calls:</w:t>
      </w:r>
      <w:r w:rsidRPr="00863B33">
        <w:t xml:space="preserve"> fetch(), showToast()</w:t>
      </w:r>
    </w:p>
    <w:p w14:paraId="0666B565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handleModuleToggle(checkboxId, contentId)</w:t>
      </w:r>
    </w:p>
    <w:p w14:paraId="2D4990CD" w14:textId="77777777" w:rsidR="00863B33" w:rsidRPr="00863B33" w:rsidRDefault="00863B33" w:rsidP="00863B33">
      <w:r w:rsidRPr="00863B33">
        <w:rPr>
          <w:b/>
          <w:bCs/>
        </w:rPr>
        <w:t>Purpose:</w:t>
      </w:r>
      <w:r w:rsidRPr="00863B33">
        <w:t xml:space="preserve"> Handles the visual expansion/collapse of configuration sections.</w:t>
      </w:r>
    </w:p>
    <w:p w14:paraId="7A44C948" w14:textId="77777777" w:rsidR="00863B33" w:rsidRPr="00863B33" w:rsidRDefault="00863B33" w:rsidP="00863B33">
      <w:r w:rsidRPr="00863B33">
        <w:rPr>
          <w:b/>
          <w:bCs/>
        </w:rPr>
        <w:t>Params:</w:t>
      </w:r>
    </w:p>
    <w:p w14:paraId="3BEAD3EE" w14:textId="77777777" w:rsidR="00863B33" w:rsidRPr="00863B33" w:rsidRDefault="00863B33" w:rsidP="00863B33">
      <w:pPr>
        <w:numPr>
          <w:ilvl w:val="0"/>
          <w:numId w:val="2"/>
        </w:numPr>
      </w:pPr>
      <w:r w:rsidRPr="00863B33">
        <w:t>checkboxId (string): ID of the master toggle.</w:t>
      </w:r>
    </w:p>
    <w:p w14:paraId="3AD12635" w14:textId="77777777" w:rsidR="00863B33" w:rsidRPr="00863B33" w:rsidRDefault="00863B33" w:rsidP="00863B33">
      <w:pPr>
        <w:numPr>
          <w:ilvl w:val="0"/>
          <w:numId w:val="2"/>
        </w:numPr>
      </w:pPr>
      <w:r w:rsidRPr="00863B33">
        <w:t>contentId (string): ID of the div to show/hide.</w:t>
      </w:r>
    </w:p>
    <w:p w14:paraId="04B38371" w14:textId="77777777" w:rsidR="00863B33" w:rsidRPr="00863B33" w:rsidRDefault="00863B33" w:rsidP="00863B33">
      <w:r w:rsidRPr="00863B33">
        <w:pict w14:anchorId="4AA8D3F6">
          <v:rect id="_x0000_i1044" style="width:0;height:1.5pt" o:hralign="center" o:hrstd="t" o:hr="t" fillcolor="#a0a0a0" stroked="f"/>
        </w:pict>
      </w:r>
    </w:p>
    <w:p w14:paraId="75C644C3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734"/>
        <w:gridCol w:w="4464"/>
        <w:gridCol w:w="1360"/>
      </w:tblGrid>
      <w:tr w:rsidR="00863B33" w:rsidRPr="00863B33" w14:paraId="44CB8E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8EE51" w14:textId="77777777" w:rsidR="00863B33" w:rsidRPr="00863B33" w:rsidRDefault="00863B33" w:rsidP="00863B33">
            <w:r w:rsidRPr="00863B3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B6E78" w14:textId="77777777" w:rsidR="00863B33" w:rsidRPr="00863B33" w:rsidRDefault="00863B33" w:rsidP="00863B33">
            <w:r w:rsidRPr="00863B3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D1A7" w14:textId="77777777" w:rsidR="00863B33" w:rsidRPr="00863B33" w:rsidRDefault="00863B33" w:rsidP="00863B33">
            <w:r w:rsidRPr="00863B33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CC844" w14:textId="77777777" w:rsidR="00863B33" w:rsidRPr="00863B33" w:rsidRDefault="00863B33" w:rsidP="00863B33">
            <w:r w:rsidRPr="00863B33">
              <w:rPr>
                <w:b/>
                <w:bCs/>
              </w:rPr>
              <w:t>Description</w:t>
            </w:r>
          </w:p>
        </w:tc>
      </w:tr>
      <w:tr w:rsidR="00863B33" w:rsidRPr="00863B33" w14:paraId="74CA2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7ED99" w14:textId="77777777" w:rsidR="00863B33" w:rsidRPr="00863B33" w:rsidRDefault="00863B33" w:rsidP="00863B33">
            <w:r w:rsidRPr="00863B33">
              <w:t>DEFAULT_PROMPTS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2E0F3" w14:textId="77777777" w:rsidR="00863B33" w:rsidRPr="00863B33" w:rsidRDefault="00863B33" w:rsidP="00863B33">
            <w:r w:rsidRPr="00863B33"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C8000" w14:textId="77777777" w:rsidR="00863B33" w:rsidRPr="00863B33" w:rsidRDefault="00863B33" w:rsidP="00863B33">
            <w:r w:rsidRPr="00863B33">
              <w:t>window.BACKEND_DEFAULT_PROMPTS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762E9" w14:textId="77777777" w:rsidR="00863B33" w:rsidRPr="00863B33" w:rsidRDefault="00863B33" w:rsidP="00863B33">
            <w:r w:rsidRPr="00863B33">
              <w:t>Source for "Reset to Default" actions</w:t>
            </w:r>
          </w:p>
        </w:tc>
      </w:tr>
      <w:tr w:rsidR="00863B33" w:rsidRPr="00863B33" w14:paraId="1883F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EDE75" w14:textId="77777777" w:rsidR="00863B33" w:rsidRPr="00863B33" w:rsidRDefault="00863B33" w:rsidP="00863B33">
            <w:r w:rsidRPr="00863B33">
              <w:t>GENERATION_MODELS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8DD7D" w14:textId="77777777" w:rsidR="00863B33" w:rsidRPr="00863B33" w:rsidRDefault="00863B33" w:rsidP="00863B33">
            <w:r w:rsidRPr="00863B33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5B39D" w14:textId="77777777" w:rsidR="00863B33" w:rsidRPr="00863B33" w:rsidRDefault="00863B33" w:rsidP="00863B33">
            <w:r w:rsidRPr="00863B33">
              <w:t>window.BACKEND_GENERATION_MODELS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87883" w14:textId="77777777" w:rsidR="00863B33" w:rsidRPr="00863B33" w:rsidRDefault="00863B33" w:rsidP="00863B33">
            <w:r w:rsidRPr="00863B33">
              <w:t>Data source for rendering model cards</w:t>
            </w:r>
          </w:p>
        </w:tc>
      </w:tr>
    </w:tbl>
    <w:p w14:paraId="18CE4F7B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Algorithmic Flow: Configuration Saving</w:t>
      </w:r>
    </w:p>
    <w:p w14:paraId="3DCBCFFD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Check if #apiKey is empty.</w:t>
      </w:r>
    </w:p>
    <w:p w14:paraId="4EF7007D" w14:textId="77777777" w:rsidR="00863B33" w:rsidRPr="00863B33" w:rsidRDefault="00863B33" w:rsidP="00863B33">
      <w:r w:rsidRPr="00863B33">
        <w:t>→ If empty → Alert and focus → Exit.</w:t>
      </w:r>
    </w:p>
    <w:p w14:paraId="74DAA49B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Initialize config object with API platform and key.</w:t>
      </w:r>
    </w:p>
    <w:p w14:paraId="02E9CF6A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Check status of enableDetection:</w:t>
      </w:r>
    </w:p>
    <w:p w14:paraId="5EC6C7C8" w14:textId="77777777" w:rsidR="00863B33" w:rsidRPr="00863B33" w:rsidRDefault="00863B33" w:rsidP="00863B33">
      <w:r w:rsidRPr="00863B33">
        <w:t>→ If checked → push object with prompt and model to config.pipeline.</w:t>
      </w:r>
    </w:p>
    <w:p w14:paraId="0AEB3F4B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Check status of enableGeneration:</w:t>
      </w:r>
    </w:p>
    <w:p w14:paraId="7DE7DF7B" w14:textId="77777777" w:rsidR="00863B33" w:rsidRPr="00863B33" w:rsidRDefault="00863B33" w:rsidP="00863B33">
      <w:r w:rsidRPr="00863B33">
        <w:t>→ If checked → iterate through GENERATION_MODELS.</w:t>
      </w:r>
    </w:p>
    <w:p w14:paraId="43757D93" w14:textId="77777777" w:rsidR="00863B33" w:rsidRPr="00863B33" w:rsidRDefault="00863B33" w:rsidP="00863B33">
      <w:r w:rsidRPr="00863B33">
        <w:t>→ If model checkbox checked → push model ID and custom prompt to selectedGenModels.</w:t>
      </w:r>
    </w:p>
    <w:p w14:paraId="0D5F4F0A" w14:textId="77777777" w:rsidR="00863B33" w:rsidRPr="00863B33" w:rsidRDefault="00863B33" w:rsidP="00863B33">
      <w:r w:rsidRPr="00863B33">
        <w:lastRenderedPageBreak/>
        <w:t>→ If selectedGenModels empty → Alert → Exit.</w:t>
      </w:r>
    </w:p>
    <w:p w14:paraId="1C67F5EC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Repeat checks for upscale, bg_removal, and seo.</w:t>
      </w:r>
    </w:p>
    <w:p w14:paraId="5B52168E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If config.pipeline is empty → Alert → Exit.</w:t>
      </w:r>
    </w:p>
    <w:p w14:paraId="77382BC9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Set button to "Saving..." state and disable.</w:t>
      </w:r>
    </w:p>
    <w:p w14:paraId="40F4B4EE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fetch('/save-config/') with JSON payload.</w:t>
      </w:r>
    </w:p>
    <w:p w14:paraId="06CDF27E" w14:textId="77777777" w:rsidR="00863B33" w:rsidRPr="00863B33" w:rsidRDefault="00863B33" w:rsidP="00863B33">
      <w:pPr>
        <w:numPr>
          <w:ilvl w:val="0"/>
          <w:numId w:val="3"/>
        </w:numPr>
      </w:pPr>
      <w:r w:rsidRPr="00863B33">
        <w:t>On success (200 OK) → showToast() → Redirect to /dashboard/ after 1.5s.</w:t>
      </w:r>
    </w:p>
    <w:p w14:paraId="25DC920F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196"/>
        <w:gridCol w:w="3546"/>
        <w:gridCol w:w="2260"/>
      </w:tblGrid>
      <w:tr w:rsidR="00863B33" w:rsidRPr="00863B33" w14:paraId="11B45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C0B77" w14:textId="77777777" w:rsidR="00863B33" w:rsidRPr="00863B33" w:rsidRDefault="00863B33" w:rsidP="00863B33">
            <w:r w:rsidRPr="00863B33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088AF" w14:textId="77777777" w:rsidR="00863B33" w:rsidRPr="00863B33" w:rsidRDefault="00863B33" w:rsidP="00863B33">
            <w:r w:rsidRPr="00863B33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85ABE" w14:textId="77777777" w:rsidR="00863B33" w:rsidRPr="00863B33" w:rsidRDefault="00863B33" w:rsidP="00863B33">
            <w:r w:rsidRPr="00863B33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E1B91" w14:textId="77777777" w:rsidR="00863B33" w:rsidRPr="00863B33" w:rsidRDefault="00863B33" w:rsidP="00863B33">
            <w:r w:rsidRPr="00863B33">
              <w:rPr>
                <w:b/>
                <w:bCs/>
              </w:rPr>
              <w:t>Used by</w:t>
            </w:r>
          </w:p>
        </w:tc>
      </w:tr>
      <w:tr w:rsidR="00863B33" w:rsidRPr="00863B33" w14:paraId="7F020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D9C01" w14:textId="77777777" w:rsidR="00863B33" w:rsidRPr="00863B33" w:rsidRDefault="00863B33" w:rsidP="00863B33">
            <w:r w:rsidRPr="00863B33">
              <w:t>PipelineConfig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6BD23" w14:textId="77777777" w:rsidR="00863B33" w:rsidRPr="00863B33" w:rsidRDefault="00863B33" w:rsidP="00863B33">
            <w:r w:rsidRPr="00863B33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2BB56" w14:textId="77777777" w:rsidR="00863B33" w:rsidRPr="00863B33" w:rsidRDefault="00863B33" w:rsidP="00863B33">
            <w:r w:rsidRPr="00863B33">
              <w:t>{ api: { platform, key }, pipeline: Array&lt;{step, model, prompt...}&gt;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9A0FD" w14:textId="77777777" w:rsidR="00863B33" w:rsidRPr="00863B33" w:rsidRDefault="00863B33" w:rsidP="00863B33">
            <w:r w:rsidRPr="00863B33">
              <w:t>/save-config/ endpoint</w:t>
            </w:r>
          </w:p>
        </w:tc>
      </w:tr>
      <w:tr w:rsidR="00863B33" w:rsidRPr="00863B33" w14:paraId="635DC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F2B3" w14:textId="77777777" w:rsidR="00863B33" w:rsidRPr="00863B33" w:rsidRDefault="00863B33" w:rsidP="00863B33">
            <w:r w:rsidRPr="00863B33">
              <w:t>UserSavedPipeline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461D2" w14:textId="77777777" w:rsidR="00863B33" w:rsidRPr="00863B33" w:rsidRDefault="00863B33" w:rsidP="00863B33">
            <w:r w:rsidRPr="00863B33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96FE2" w14:textId="77777777" w:rsidR="00863B33" w:rsidRPr="00863B33" w:rsidRDefault="00863B33" w:rsidP="00863B33">
            <w:r w:rsidRPr="00863B33">
              <w:t>Array&lt;{step: string, prompt?: string, models?: Array}&gt;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0C96" w14:textId="77777777" w:rsidR="00863B33" w:rsidRPr="00863B33" w:rsidRDefault="00863B33" w:rsidP="00863B33">
            <w:r w:rsidRPr="00863B33">
              <w:t>restoreUserConfig()</w:t>
            </w:r>
          </w:p>
        </w:tc>
      </w:tr>
    </w:tbl>
    <w:p w14:paraId="20C32AB1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Notes &amp; Gotchas</w:t>
      </w:r>
    </w:p>
    <w:p w14:paraId="7A499EC4" w14:textId="77777777" w:rsidR="00863B33" w:rsidRPr="00863B33" w:rsidRDefault="00863B33" w:rsidP="00863B33">
      <w:pPr>
        <w:numPr>
          <w:ilvl w:val="0"/>
          <w:numId w:val="4"/>
        </w:numPr>
      </w:pPr>
      <w:r w:rsidRPr="00863B33">
        <w:rPr>
          <w:b/>
          <w:bCs/>
        </w:rPr>
        <w:t>Double Parsing:</w:t>
      </w:r>
      <w:r w:rsidRPr="00863B33">
        <w:t xml:space="preserve"> restoreUserConfig includes a safety check that attempts to JSON.parse the pipeline twice. This suggests the backend might be sending stringified JSON within a stringified JSON wrapper.</w:t>
      </w:r>
    </w:p>
    <w:p w14:paraId="755CB691" w14:textId="77777777" w:rsidR="00863B33" w:rsidRPr="00863B33" w:rsidRDefault="00863B33" w:rsidP="00863B33">
      <w:pPr>
        <w:numPr>
          <w:ilvl w:val="0"/>
          <w:numId w:val="4"/>
        </w:numPr>
      </w:pPr>
      <w:r w:rsidRPr="00863B33">
        <w:rPr>
          <w:b/>
          <w:bCs/>
        </w:rPr>
        <w:t>UI Dependency:</w:t>
      </w:r>
      <w:r w:rsidRPr="00863B33">
        <w:t xml:space="preserve"> handleModuleToggle relies on a specific naming convention where the icon ID is derived by stripping "enable" and appending "SectionIcon". If IDs change in the HTML, icons won't rotate.</w:t>
      </w:r>
    </w:p>
    <w:p w14:paraId="00D4D224" w14:textId="77777777" w:rsidR="00863B33" w:rsidRPr="00863B33" w:rsidRDefault="00863B33" w:rsidP="00863B33">
      <w:pPr>
        <w:numPr>
          <w:ilvl w:val="0"/>
          <w:numId w:val="4"/>
        </w:numPr>
      </w:pPr>
      <w:r w:rsidRPr="00863B33">
        <w:rPr>
          <w:b/>
          <w:bCs/>
        </w:rPr>
        <w:t>Dynamic IDs:</w:t>
      </w:r>
      <w:r w:rsidRPr="00863B33">
        <w:t xml:space="preserve"> AI model checkboxes and prompts are generated using gen_model_${model.id}. Any logic targeting these must account for the dynamic ID suffix.</w:t>
      </w:r>
    </w:p>
    <w:p w14:paraId="7F8E4D1F" w14:textId="77777777" w:rsidR="00863B33" w:rsidRPr="00863B33" w:rsidRDefault="00863B33" w:rsidP="00863B33">
      <w:r w:rsidRPr="00863B33">
        <w:pict w14:anchorId="49D857B0">
          <v:rect id="_x0000_i1045" style="width:0;height:1.5pt" o:hralign="center" o:hrstd="t" o:hr="t" fillcolor="#a0a0a0" stroked="f"/>
        </w:pict>
      </w:r>
    </w:p>
    <w:p w14:paraId="11319840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PROJECT INDEX</w:t>
      </w:r>
    </w:p>
    <w:p w14:paraId="36AA832D" w14:textId="77777777" w:rsidR="00863B33" w:rsidRPr="00863B33" w:rsidRDefault="00863B33" w:rsidP="00863B33">
      <w:r w:rsidRPr="00863B33">
        <w:rPr>
          <w:b/>
          <w:bCs/>
        </w:rPr>
        <w:t>Project:</w:t>
      </w:r>
      <w:r w:rsidRPr="00863B33">
        <w:t xml:space="preserve"> Manager AI Pipeline</w:t>
      </w:r>
    </w:p>
    <w:p w14:paraId="46772A77" w14:textId="77777777" w:rsidR="00863B33" w:rsidRPr="00863B33" w:rsidRDefault="00863B33" w:rsidP="00863B33">
      <w:r w:rsidRPr="00863B33">
        <w:rPr>
          <w:b/>
          <w:bCs/>
        </w:rPr>
        <w:t>Analyzed:</w:t>
      </w:r>
      <w:r w:rsidRPr="00863B33">
        <w:t xml:space="preserve"> 2026-04-06</w:t>
      </w:r>
    </w:p>
    <w:p w14:paraId="64A4FE41" w14:textId="77777777" w:rsidR="00863B33" w:rsidRPr="00863B33" w:rsidRDefault="00863B33" w:rsidP="00863B33">
      <w:r w:rsidRPr="00863B33">
        <w:rPr>
          <w:b/>
          <w:bCs/>
        </w:rPr>
        <w:t>Total files documented:</w:t>
      </w:r>
      <w:r w:rsidRPr="00863B33">
        <w:t xml:space="preserve"> 1</w:t>
      </w:r>
    </w:p>
    <w:p w14:paraId="28BAFA74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File Hierarchy</w:t>
      </w:r>
    </w:p>
    <w:p w14:paraId="2826EAC4" w14:textId="77777777" w:rsidR="00863B33" w:rsidRPr="00863B33" w:rsidRDefault="00863B33" w:rsidP="00863B33">
      <w:r w:rsidRPr="00863B33">
        <w:t>docs/</w:t>
      </w:r>
    </w:p>
    <w:p w14:paraId="780924A3" w14:textId="77777777" w:rsidR="00863B33" w:rsidRPr="00863B33" w:rsidRDefault="00863B33" w:rsidP="00863B33">
      <w:r w:rsidRPr="00863B33">
        <w:t>└── manager/</w:t>
      </w:r>
    </w:p>
    <w:p w14:paraId="11CF6D57" w14:textId="77777777" w:rsidR="00863B33" w:rsidRPr="00863B33" w:rsidRDefault="00863B33" w:rsidP="00863B33">
      <w:r w:rsidRPr="00863B33">
        <w:lastRenderedPageBreak/>
        <w:t>└── static/</w:t>
      </w:r>
    </w:p>
    <w:p w14:paraId="5DA25A47" w14:textId="77777777" w:rsidR="00863B33" w:rsidRPr="00863B33" w:rsidRDefault="00863B33" w:rsidP="00863B33">
      <w:r w:rsidRPr="00863B33">
        <w:t>└── manager/</w:t>
      </w:r>
    </w:p>
    <w:p w14:paraId="386E2E0F" w14:textId="77777777" w:rsidR="00863B33" w:rsidRPr="00863B33" w:rsidRDefault="00863B33" w:rsidP="00863B33">
      <w:r w:rsidRPr="00863B33">
        <w:t>└── js/</w:t>
      </w:r>
    </w:p>
    <w:p w14:paraId="75E9CE3C" w14:textId="77777777" w:rsidR="00863B33" w:rsidRPr="00863B33" w:rsidRDefault="00863B33" w:rsidP="00863B33">
      <w:r w:rsidRPr="00863B33">
        <w:t>└── config.md</w:t>
      </w:r>
    </w:p>
    <w:p w14:paraId="2599DD5E" w14:textId="77777777" w:rsidR="00863B33" w:rsidRPr="00863B33" w:rsidRDefault="00863B33" w:rsidP="00863B33">
      <w:r w:rsidRPr="00863B33">
        <w:t>└── _INDEX.md</w:t>
      </w:r>
    </w:p>
    <w:p w14:paraId="1ACE2582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202"/>
        <w:gridCol w:w="2215"/>
        <w:gridCol w:w="2735"/>
      </w:tblGrid>
      <w:tr w:rsidR="00863B33" w:rsidRPr="00863B33" w14:paraId="7F80F9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1B534" w14:textId="77777777" w:rsidR="00863B33" w:rsidRPr="00863B33" w:rsidRDefault="00863B33" w:rsidP="00863B33">
            <w:r w:rsidRPr="00863B33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188F3" w14:textId="77777777" w:rsidR="00863B33" w:rsidRPr="00863B33" w:rsidRDefault="00863B33" w:rsidP="00863B33">
            <w:r w:rsidRPr="00863B33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F8BE5" w14:textId="77777777" w:rsidR="00863B33" w:rsidRPr="00863B33" w:rsidRDefault="00863B33" w:rsidP="00863B33">
            <w:r w:rsidRPr="00863B33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6C42F" w14:textId="77777777" w:rsidR="00863B33" w:rsidRPr="00863B33" w:rsidRDefault="00863B33" w:rsidP="00863B33">
            <w:r w:rsidRPr="00863B33">
              <w:rPr>
                <w:b/>
                <w:bCs/>
              </w:rPr>
              <w:t>Reason</w:t>
            </w:r>
          </w:p>
        </w:tc>
      </w:tr>
      <w:tr w:rsidR="00863B33" w:rsidRPr="00863B33" w14:paraId="4E107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E5100" w14:textId="77777777" w:rsidR="00863B33" w:rsidRPr="00863B33" w:rsidRDefault="00863B33" w:rsidP="00863B33">
            <w:r w:rsidRPr="00863B33">
              <w:t>manager/static/.../config.js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624AB" w14:textId="77777777" w:rsidR="00863B33" w:rsidRPr="00863B33" w:rsidRDefault="00863B33" w:rsidP="00863B33">
            <w:r w:rsidRPr="00863B33">
              <w:t>Global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9B2C0" w14:textId="77777777" w:rsidR="00863B33" w:rsidRPr="00863B33" w:rsidRDefault="00863B33" w:rsidP="00863B33">
            <w:r w:rsidRPr="00863B33">
              <w:t>window.BACKEND_*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B48B1" w14:textId="77777777" w:rsidR="00863B33" w:rsidRPr="00863B33" w:rsidRDefault="00863B33" w:rsidP="00863B33">
            <w:r w:rsidRPr="00863B33">
              <w:t>Configuration data injection from Django templates</w:t>
            </w:r>
          </w:p>
        </w:tc>
      </w:tr>
    </w:tbl>
    <w:p w14:paraId="6901D8BE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39"/>
        <w:gridCol w:w="1384"/>
        <w:gridCol w:w="2839"/>
      </w:tblGrid>
      <w:tr w:rsidR="00863B33" w:rsidRPr="00863B33" w14:paraId="0176B4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4E11F" w14:textId="77777777" w:rsidR="00863B33" w:rsidRPr="00863B33" w:rsidRDefault="00863B33" w:rsidP="00863B33">
            <w:r w:rsidRPr="00863B33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D0B8D" w14:textId="77777777" w:rsidR="00863B33" w:rsidRPr="00863B33" w:rsidRDefault="00863B33" w:rsidP="00863B33">
            <w:r w:rsidRPr="00863B33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D6EC" w14:textId="77777777" w:rsidR="00863B33" w:rsidRPr="00863B33" w:rsidRDefault="00863B33" w:rsidP="00863B33">
            <w:r w:rsidRPr="00863B33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1E624" w14:textId="77777777" w:rsidR="00863B33" w:rsidRPr="00863B33" w:rsidRDefault="00863B33" w:rsidP="00863B33">
            <w:r w:rsidRPr="00863B33">
              <w:rPr>
                <w:b/>
                <w:bCs/>
              </w:rPr>
              <w:t>Callee function</w:t>
            </w:r>
          </w:p>
        </w:tc>
      </w:tr>
      <w:tr w:rsidR="00863B33" w:rsidRPr="00863B33" w14:paraId="789D1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FAED1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255B5" w14:textId="77777777" w:rsidR="00863B33" w:rsidRPr="00863B33" w:rsidRDefault="00863B33" w:rsidP="00863B33">
            <w:r w:rsidRPr="00863B33">
              <w:t>DOMContentLoaded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EAE28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C3794" w14:textId="77777777" w:rsidR="00863B33" w:rsidRPr="00863B33" w:rsidRDefault="00863B33" w:rsidP="00863B33">
            <w:r w:rsidRPr="00863B33">
              <w:t>renderGenerationModels()</w:t>
            </w:r>
          </w:p>
        </w:tc>
      </w:tr>
      <w:tr w:rsidR="00863B33" w:rsidRPr="00863B33" w14:paraId="1263B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35833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74DE" w14:textId="77777777" w:rsidR="00863B33" w:rsidRPr="00863B33" w:rsidRDefault="00863B33" w:rsidP="00863B33">
            <w:r w:rsidRPr="00863B33">
              <w:t>DOMContentLoaded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4868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99CDE" w14:textId="77777777" w:rsidR="00863B33" w:rsidRPr="00863B33" w:rsidRDefault="00863B33" w:rsidP="00863B33">
            <w:r w:rsidRPr="00863B33">
              <w:t>restoreUserConfig()</w:t>
            </w:r>
          </w:p>
        </w:tc>
      </w:tr>
      <w:tr w:rsidR="00863B33" w:rsidRPr="00863B33" w14:paraId="6C8B9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EF010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C57E7" w14:textId="77777777" w:rsidR="00863B33" w:rsidRPr="00863B33" w:rsidRDefault="00863B33" w:rsidP="00863B33">
            <w:r w:rsidRPr="00863B33">
              <w:t>saveConfiguration()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4F457" w14:textId="77777777" w:rsidR="00863B33" w:rsidRPr="00863B33" w:rsidRDefault="00863B33" w:rsidP="00863B33">
            <w:r w:rsidRPr="00863B33"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E62A7" w14:textId="77777777" w:rsidR="00863B33" w:rsidRPr="00863B33" w:rsidRDefault="00863B33" w:rsidP="00863B33">
            <w:r w:rsidRPr="00863B33">
              <w:t>/save-config/ (POST)</w:t>
            </w:r>
          </w:p>
        </w:tc>
      </w:tr>
    </w:tbl>
    <w:p w14:paraId="415CF724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449"/>
        <w:gridCol w:w="1765"/>
        <w:gridCol w:w="3018"/>
      </w:tblGrid>
      <w:tr w:rsidR="00863B33" w:rsidRPr="00863B33" w14:paraId="3A83E8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1FD37" w14:textId="77777777" w:rsidR="00863B33" w:rsidRPr="00863B33" w:rsidRDefault="00863B33" w:rsidP="00863B33">
            <w:r w:rsidRPr="00863B33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F85A" w14:textId="77777777" w:rsidR="00863B33" w:rsidRPr="00863B33" w:rsidRDefault="00863B33" w:rsidP="00863B33">
            <w:r w:rsidRPr="00863B33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37894" w14:textId="77777777" w:rsidR="00863B33" w:rsidRPr="00863B33" w:rsidRDefault="00863B33" w:rsidP="00863B33">
            <w:r w:rsidRPr="00863B33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57E1D" w14:textId="77777777" w:rsidR="00863B33" w:rsidRPr="00863B33" w:rsidRDefault="00863B33" w:rsidP="00863B33">
            <w:r w:rsidRPr="00863B33">
              <w:rPr>
                <w:b/>
                <w:bCs/>
              </w:rPr>
              <w:t>Shape</w:t>
            </w:r>
          </w:p>
        </w:tc>
      </w:tr>
      <w:tr w:rsidR="00863B33" w:rsidRPr="00863B33" w14:paraId="405F7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66772" w14:textId="77777777" w:rsidR="00863B33" w:rsidRPr="00863B33" w:rsidRDefault="00863B33" w:rsidP="00863B33">
            <w:r w:rsidRPr="00863B33">
              <w:t>PipelineConfig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66FE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AEB61" w14:textId="77777777" w:rsidR="00863B33" w:rsidRPr="00863B33" w:rsidRDefault="00863B33" w:rsidP="00863B33">
            <w:r w:rsidRPr="00863B33">
              <w:t>Python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49831" w14:textId="77777777" w:rsidR="00863B33" w:rsidRPr="00863B33" w:rsidRDefault="00863B33" w:rsidP="00863B33">
            <w:r w:rsidRPr="00863B33">
              <w:t>{ api: object, pipeline: array }</w:t>
            </w:r>
          </w:p>
        </w:tc>
      </w:tr>
    </w:tbl>
    <w:p w14:paraId="28D479B3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561"/>
        <w:gridCol w:w="3181"/>
      </w:tblGrid>
      <w:tr w:rsidR="00863B33" w:rsidRPr="00863B33" w14:paraId="2BDEA5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D84A4" w14:textId="77777777" w:rsidR="00863B33" w:rsidRPr="00863B33" w:rsidRDefault="00863B33" w:rsidP="00863B33">
            <w:r w:rsidRPr="00863B33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685C3" w14:textId="77777777" w:rsidR="00863B33" w:rsidRPr="00863B33" w:rsidRDefault="00863B33" w:rsidP="00863B33">
            <w:r w:rsidRPr="00863B3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638D2" w14:textId="77777777" w:rsidR="00863B33" w:rsidRPr="00863B33" w:rsidRDefault="00863B33" w:rsidP="00863B33">
            <w:r w:rsidRPr="00863B33">
              <w:rPr>
                <w:b/>
                <w:bCs/>
              </w:rPr>
              <w:t>Trigger</w:t>
            </w:r>
          </w:p>
        </w:tc>
      </w:tr>
      <w:tr w:rsidR="00863B33" w:rsidRPr="00863B33" w14:paraId="7A608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DAD09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EA04" w14:textId="77777777" w:rsidR="00863B33" w:rsidRPr="00863B33" w:rsidRDefault="00863B33" w:rsidP="00863B33">
            <w:r w:rsidRPr="00863B33">
              <w:t>Browser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57AB0" w14:textId="77777777" w:rsidR="00863B33" w:rsidRPr="00863B33" w:rsidRDefault="00863B33" w:rsidP="00863B33">
            <w:r w:rsidRPr="00863B33">
              <w:t>DOMContentLoaded</w:t>
            </w:r>
          </w:p>
        </w:tc>
      </w:tr>
      <w:tr w:rsidR="00863B33" w:rsidRPr="00863B33" w14:paraId="0AAFD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8CBE3" w14:textId="77777777" w:rsidR="00863B33" w:rsidRPr="00863B33" w:rsidRDefault="00863B33" w:rsidP="00863B33">
            <w:r w:rsidRPr="00863B33">
              <w:t>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ACBE" w14:textId="77777777" w:rsidR="00863B33" w:rsidRPr="00863B33" w:rsidRDefault="00863B33" w:rsidP="00863B33">
            <w:r w:rsidRPr="00863B33">
              <w:t>UI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9B05E" w14:textId="77777777" w:rsidR="00863B33" w:rsidRPr="00863B33" w:rsidRDefault="00863B33" w:rsidP="00863B33">
            <w:r w:rsidRPr="00863B33">
              <w:t>onclick="saveConfiguration()"</w:t>
            </w:r>
          </w:p>
        </w:tc>
      </w:tr>
    </w:tbl>
    <w:p w14:paraId="1761C7E5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Critical Paths</w:t>
      </w:r>
    </w:p>
    <w:p w14:paraId="1D3E6B65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Critical Path 1: Configuration Restoration</w:t>
      </w:r>
    </w:p>
    <w:p w14:paraId="7EAAB4F0" w14:textId="77777777" w:rsidR="00863B33" w:rsidRPr="00863B33" w:rsidRDefault="00863B33" w:rsidP="00863B33">
      <w:pPr>
        <w:numPr>
          <w:ilvl w:val="0"/>
          <w:numId w:val="5"/>
        </w:numPr>
      </w:pPr>
      <w:r w:rsidRPr="00863B33">
        <w:t>User loads the configuration page.</w:t>
      </w:r>
    </w:p>
    <w:p w14:paraId="75EC64AE" w14:textId="77777777" w:rsidR="00863B33" w:rsidRPr="00863B33" w:rsidRDefault="00863B33" w:rsidP="00863B33">
      <w:pPr>
        <w:numPr>
          <w:ilvl w:val="0"/>
          <w:numId w:val="5"/>
        </w:numPr>
      </w:pPr>
      <w:r w:rsidRPr="00863B33">
        <w:t>Backend injects USER_SAVED_PIPELINE into the global window object.</w:t>
      </w:r>
    </w:p>
    <w:p w14:paraId="08DF4D0B" w14:textId="77777777" w:rsidR="00863B33" w:rsidRPr="00863B33" w:rsidRDefault="00863B33" w:rsidP="00863B33">
      <w:pPr>
        <w:numPr>
          <w:ilvl w:val="0"/>
          <w:numId w:val="5"/>
        </w:numPr>
      </w:pPr>
      <w:r w:rsidRPr="00863B33">
        <w:lastRenderedPageBreak/>
        <w:t>DOMContentLoaded fires.</w:t>
      </w:r>
    </w:p>
    <w:p w14:paraId="799B4CC6" w14:textId="77777777" w:rsidR="00863B33" w:rsidRPr="00863B33" w:rsidRDefault="00863B33" w:rsidP="00863B33">
      <w:pPr>
        <w:numPr>
          <w:ilvl w:val="0"/>
          <w:numId w:val="5"/>
        </w:numPr>
      </w:pPr>
      <w:r w:rsidRPr="00863B33">
        <w:t>restoreUserConfig() executes.</w:t>
      </w:r>
    </w:p>
    <w:p w14:paraId="55DD4775" w14:textId="77777777" w:rsidR="00863B33" w:rsidRPr="00863B33" w:rsidRDefault="00863B33" w:rsidP="00863B33">
      <w:pPr>
        <w:numPr>
          <w:ilvl w:val="0"/>
          <w:numId w:val="5"/>
        </w:numPr>
      </w:pPr>
      <w:r w:rsidRPr="00863B33">
        <w:t>UI elements (Checkboxes/Textareas) are updated to match the saved state.</w:t>
      </w:r>
    </w:p>
    <w:p w14:paraId="250B3357" w14:textId="77777777" w:rsidR="00863B33" w:rsidRPr="00863B33" w:rsidRDefault="00863B33" w:rsidP="00863B33">
      <w:pPr>
        <w:numPr>
          <w:ilvl w:val="0"/>
          <w:numId w:val="5"/>
        </w:numPr>
      </w:pPr>
      <w:r w:rsidRPr="00863B33">
        <w:t>Module sections expand/collapse based on saved active steps.</w:t>
      </w:r>
    </w:p>
    <w:p w14:paraId="39BD504C" w14:textId="77777777" w:rsidR="00863B33" w:rsidRPr="00863B33" w:rsidRDefault="00863B33" w:rsidP="00863B33">
      <w:pPr>
        <w:rPr>
          <w:b/>
          <w:bCs/>
        </w:rPr>
      </w:pPr>
      <w:r w:rsidRPr="00863B33">
        <w:rPr>
          <w:b/>
          <w:bCs/>
        </w:rPr>
        <w:t>Critical Path 2: Saving New Configuration</w:t>
      </w:r>
    </w:p>
    <w:p w14:paraId="2EBE3639" w14:textId="77777777" w:rsidR="00863B33" w:rsidRPr="00863B33" w:rsidRDefault="00863B33" w:rsidP="00863B33">
      <w:pPr>
        <w:numPr>
          <w:ilvl w:val="0"/>
          <w:numId w:val="6"/>
        </w:numPr>
      </w:pPr>
      <w:r w:rsidRPr="00863B33">
        <w:t>User modifies prompts or toggles AI modules.</w:t>
      </w:r>
    </w:p>
    <w:p w14:paraId="5232EE8A" w14:textId="77777777" w:rsidR="00863B33" w:rsidRPr="00863B33" w:rsidRDefault="00863B33" w:rsidP="00863B33">
      <w:pPr>
        <w:numPr>
          <w:ilvl w:val="0"/>
          <w:numId w:val="6"/>
        </w:numPr>
      </w:pPr>
      <w:r w:rsidRPr="00863B33">
        <w:t>User clicks "Kaydet" (Save).</w:t>
      </w:r>
    </w:p>
    <w:p w14:paraId="06F60911" w14:textId="77777777" w:rsidR="00863B33" w:rsidRPr="00863B33" w:rsidRDefault="00863B33" w:rsidP="00863B33">
      <w:pPr>
        <w:numPr>
          <w:ilvl w:val="0"/>
          <w:numId w:val="6"/>
        </w:numPr>
      </w:pPr>
      <w:r w:rsidRPr="00863B33">
        <w:t>saveConfiguration() validates the Replicate API Key.</w:t>
      </w:r>
    </w:p>
    <w:p w14:paraId="27C677FE" w14:textId="77777777" w:rsidR="00863B33" w:rsidRPr="00863B33" w:rsidRDefault="00863B33" w:rsidP="00863B33">
      <w:pPr>
        <w:numPr>
          <w:ilvl w:val="0"/>
          <w:numId w:val="6"/>
        </w:numPr>
      </w:pPr>
      <w:r w:rsidRPr="00863B33">
        <w:t>The function scrapes the DOM for all active modules and their values.</w:t>
      </w:r>
    </w:p>
    <w:p w14:paraId="03F60233" w14:textId="77777777" w:rsidR="00863B33" w:rsidRPr="00863B33" w:rsidRDefault="00863B33" w:rsidP="00863B33">
      <w:pPr>
        <w:numPr>
          <w:ilvl w:val="0"/>
          <w:numId w:val="6"/>
        </w:numPr>
      </w:pPr>
      <w:r w:rsidRPr="00863B33">
        <w:t>Data is POSTed to the backend.</w:t>
      </w:r>
    </w:p>
    <w:p w14:paraId="0FBF177A" w14:textId="77777777" w:rsidR="00863B33" w:rsidRPr="00863B33" w:rsidRDefault="00863B33" w:rsidP="00863B33">
      <w:pPr>
        <w:numPr>
          <w:ilvl w:val="0"/>
          <w:numId w:val="6"/>
        </w:numPr>
      </w:pPr>
      <w:r w:rsidRPr="00863B33">
        <w:t>Upon confirmation, the user is redirected to the Dashboard.</w:t>
      </w:r>
    </w:p>
    <w:p w14:paraId="4F9584D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4EF6"/>
    <w:multiLevelType w:val="multilevel"/>
    <w:tmpl w:val="CE4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62BD1"/>
    <w:multiLevelType w:val="multilevel"/>
    <w:tmpl w:val="78B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D3F79"/>
    <w:multiLevelType w:val="multilevel"/>
    <w:tmpl w:val="856E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D3BA7"/>
    <w:multiLevelType w:val="multilevel"/>
    <w:tmpl w:val="8B78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2441F"/>
    <w:multiLevelType w:val="multilevel"/>
    <w:tmpl w:val="5920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B4043"/>
    <w:multiLevelType w:val="multilevel"/>
    <w:tmpl w:val="30D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50997">
    <w:abstractNumId w:val="2"/>
  </w:num>
  <w:num w:numId="2" w16cid:durableId="1613706728">
    <w:abstractNumId w:val="1"/>
  </w:num>
  <w:num w:numId="3" w16cid:durableId="470899910">
    <w:abstractNumId w:val="4"/>
  </w:num>
  <w:num w:numId="4" w16cid:durableId="1046756268">
    <w:abstractNumId w:val="5"/>
  </w:num>
  <w:num w:numId="5" w16cid:durableId="556015518">
    <w:abstractNumId w:val="3"/>
  </w:num>
  <w:num w:numId="6" w16cid:durableId="19905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48"/>
    <w:rsid w:val="00163248"/>
    <w:rsid w:val="00336A8D"/>
    <w:rsid w:val="00863B33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A25C13-28A4-4452-B33A-B8BA29A9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2026-04-06T14:48:00Z</dcterms:created>
  <dcterms:modified xsi:type="dcterms:W3CDTF">2026-04-06T14:49:00Z</dcterms:modified>
</cp:coreProperties>
</file>