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EA2E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FILE: manager/static/manager/js/dashboard.js</w:t>
      </w:r>
    </w:p>
    <w:p w14:paraId="351DD18F" w14:textId="77777777" w:rsidR="00EC06C9" w:rsidRPr="00EC06C9" w:rsidRDefault="00EC06C9" w:rsidP="00EC06C9">
      <w:r w:rsidRPr="00EC06C9">
        <w:rPr>
          <w:b/>
          <w:bCs/>
        </w:rPr>
        <w:t>Purpose:</w:t>
      </w:r>
      <w:r w:rsidRPr="00EC06C9">
        <w:t xml:space="preserve"> Manages the multi-stage frontend workflow for product analysis, AI image generation, background removal processing, SEO metadata generation, and project export.</w:t>
      </w:r>
    </w:p>
    <w:p w14:paraId="53FD3589" w14:textId="77777777" w:rsidR="00EC06C9" w:rsidRPr="00EC06C9" w:rsidRDefault="00EC06C9" w:rsidP="00EC06C9">
      <w:r w:rsidRPr="00EC06C9">
        <w:rPr>
          <w:b/>
          <w:bCs/>
        </w:rPr>
        <w:t>Layer:</w:t>
      </w:r>
      <w:r w:rsidRPr="00EC06C9">
        <w:t xml:space="preserve"> UI-component</w:t>
      </w:r>
    </w:p>
    <w:p w14:paraId="33FBB9C3" w14:textId="77777777" w:rsidR="00EC06C9" w:rsidRPr="00EC06C9" w:rsidRDefault="00EC06C9" w:rsidP="00EC06C9">
      <w:r w:rsidRPr="00EC06C9">
        <w:rPr>
          <w:b/>
          <w:bCs/>
        </w:rPr>
        <w:t>Last analyzed:</w:t>
      </w:r>
      <w:r w:rsidRPr="00EC06C9">
        <w:t xml:space="preserve"> 2026-04-06</w:t>
      </w:r>
    </w:p>
    <w:p w14:paraId="5B124461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Dependencies</w:t>
      </w:r>
    </w:p>
    <w:p w14:paraId="66D63592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17"/>
        <w:gridCol w:w="5455"/>
      </w:tblGrid>
      <w:tr w:rsidR="00EC06C9" w:rsidRPr="00EC06C9" w14:paraId="0E9C99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2174D" w14:textId="77777777" w:rsidR="00EC06C9" w:rsidRPr="00EC06C9" w:rsidRDefault="00EC06C9" w:rsidP="00EC06C9">
            <w:r w:rsidRPr="00EC06C9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4C914" w14:textId="77777777" w:rsidR="00EC06C9" w:rsidRPr="00EC06C9" w:rsidRDefault="00EC06C9" w:rsidP="00EC06C9">
            <w:r w:rsidRPr="00EC06C9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2D184" w14:textId="77777777" w:rsidR="00EC06C9" w:rsidRPr="00EC06C9" w:rsidRDefault="00EC06C9" w:rsidP="00EC06C9">
            <w:r w:rsidRPr="00EC06C9">
              <w:rPr>
                <w:b/>
                <w:bCs/>
              </w:rPr>
              <w:t>Used for</w:t>
            </w:r>
          </w:p>
        </w:tc>
      </w:tr>
      <w:tr w:rsidR="00EC06C9" w:rsidRPr="00EC06C9" w14:paraId="6BCD7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E6172" w14:textId="77777777" w:rsidR="00EC06C9" w:rsidRPr="00EC06C9" w:rsidRDefault="00EC06C9" w:rsidP="00EC06C9">
            <w:r w:rsidRPr="00EC06C9">
              <w:t>FontAwesome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D0810" w14:textId="77777777" w:rsidR="00EC06C9" w:rsidRPr="00EC06C9" w:rsidRDefault="00EC06C9" w:rsidP="00EC06C9">
            <w:r w:rsidRPr="00EC06C9">
              <w:t>(CDN/External)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B29BF" w14:textId="77777777" w:rsidR="00EC06C9" w:rsidRPr="00EC06C9" w:rsidRDefault="00EC06C9" w:rsidP="00EC06C9">
            <w:r w:rsidRPr="00EC06C9">
              <w:t>Icon rendering (spinner, heart, eye, etc.)</w:t>
            </w:r>
          </w:p>
        </w:tc>
      </w:tr>
      <w:tr w:rsidR="00EC06C9" w:rsidRPr="00EC06C9" w14:paraId="1FDEA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98F15" w14:textId="77777777" w:rsidR="00EC06C9" w:rsidRPr="00EC06C9" w:rsidRDefault="00EC06C9" w:rsidP="00EC06C9">
            <w:r w:rsidRPr="00EC06C9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2FF5C" w14:textId="77777777" w:rsidR="00EC06C9" w:rsidRPr="00EC06C9" w:rsidRDefault="00EC06C9" w:rsidP="00EC06C9">
            <w:r w:rsidRPr="00EC06C9">
              <w:t>(External)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B2105" w14:textId="77777777" w:rsidR="00EC06C9" w:rsidRPr="00EC06C9" w:rsidRDefault="00EC06C9" w:rsidP="00EC06C9">
            <w:r w:rsidRPr="00EC06C9">
              <w:t>UI styling and visibility toggling (hidden, opacity-100)</w:t>
            </w:r>
          </w:p>
        </w:tc>
      </w:tr>
    </w:tbl>
    <w:p w14:paraId="3C379AD2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090"/>
        <w:gridCol w:w="4109"/>
      </w:tblGrid>
      <w:tr w:rsidR="00EC06C9" w:rsidRPr="00EC06C9" w14:paraId="7BE948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B3E22" w14:textId="77777777" w:rsidR="00EC06C9" w:rsidRPr="00EC06C9" w:rsidRDefault="00EC06C9" w:rsidP="00EC06C9">
            <w:r w:rsidRPr="00EC06C9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8202" w14:textId="77777777" w:rsidR="00EC06C9" w:rsidRPr="00EC06C9" w:rsidRDefault="00EC06C9" w:rsidP="00EC06C9">
            <w:r w:rsidRPr="00EC06C9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75087" w14:textId="77777777" w:rsidR="00EC06C9" w:rsidRPr="00EC06C9" w:rsidRDefault="00EC06C9" w:rsidP="00EC06C9">
            <w:r w:rsidRPr="00EC06C9">
              <w:rPr>
                <w:b/>
                <w:bCs/>
              </w:rPr>
              <w:t>Why</w:t>
            </w:r>
          </w:p>
        </w:tc>
      </w:tr>
      <w:tr w:rsidR="00EC06C9" w:rsidRPr="00EC06C9" w14:paraId="67B35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CE71F" w14:textId="77777777" w:rsidR="00EC06C9" w:rsidRPr="00EC06C9" w:rsidRDefault="00EC06C9" w:rsidP="00EC06C9">
            <w:r w:rsidRPr="00EC06C9">
              <w:t>Django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B5B1E" w14:textId="77777777" w:rsidR="00EC06C9" w:rsidRPr="00EC06C9" w:rsidRDefault="00EC06C9" w:rsidP="00EC06C9">
            <w:r w:rsidRPr="00EC06C9">
              <w:t>/scrape-action/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352FB" w14:textId="77777777" w:rsidR="00EC06C9" w:rsidRPr="00EC06C9" w:rsidRDefault="00EC06C9" w:rsidP="00EC06C9">
            <w:r w:rsidRPr="00EC06C9">
              <w:t>Endpoint for Etsy product scraping</w:t>
            </w:r>
          </w:p>
        </w:tc>
      </w:tr>
      <w:tr w:rsidR="00EC06C9" w:rsidRPr="00EC06C9" w14:paraId="63EDB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9F5A1" w14:textId="77777777" w:rsidR="00EC06C9" w:rsidRPr="00EC06C9" w:rsidRDefault="00EC06C9" w:rsidP="00EC06C9">
            <w:r w:rsidRPr="00EC06C9">
              <w:t>Django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101FE" w14:textId="77777777" w:rsidR="00EC06C9" w:rsidRPr="00EC06C9" w:rsidRDefault="00EC06C9" w:rsidP="00EC06C9">
            <w:r w:rsidRPr="00EC06C9">
              <w:t>/generate-designs/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66BAD" w14:textId="77777777" w:rsidR="00EC06C9" w:rsidRPr="00EC06C9" w:rsidRDefault="00EC06C9" w:rsidP="00EC06C9">
            <w:r w:rsidRPr="00EC06C9">
              <w:t>Endpoint for AI design generation</w:t>
            </w:r>
          </w:p>
        </w:tc>
      </w:tr>
      <w:tr w:rsidR="00EC06C9" w:rsidRPr="00EC06C9" w14:paraId="133B7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28629" w14:textId="77777777" w:rsidR="00EC06C9" w:rsidRPr="00EC06C9" w:rsidRDefault="00EC06C9" w:rsidP="00EC06C9">
            <w:r w:rsidRPr="00EC06C9">
              <w:t>Django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19403" w14:textId="77777777" w:rsidR="00EC06C9" w:rsidRPr="00EC06C9" w:rsidRDefault="00EC06C9" w:rsidP="00EC06C9">
            <w:r w:rsidRPr="00EC06C9">
              <w:t>/process-selected/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E4A6" w14:textId="77777777" w:rsidR="00EC06C9" w:rsidRPr="00EC06C9" w:rsidRDefault="00EC06C9" w:rsidP="00EC06C9">
            <w:r w:rsidRPr="00EC06C9">
              <w:t>Endpoint for background removal</w:t>
            </w:r>
          </w:p>
        </w:tc>
      </w:tr>
      <w:tr w:rsidR="00EC06C9" w:rsidRPr="00EC06C9" w14:paraId="2454D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D185B" w14:textId="77777777" w:rsidR="00EC06C9" w:rsidRPr="00EC06C9" w:rsidRDefault="00EC06C9" w:rsidP="00EC06C9">
            <w:r w:rsidRPr="00EC06C9">
              <w:t>Django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C586A" w14:textId="77777777" w:rsidR="00EC06C9" w:rsidRPr="00EC06C9" w:rsidRDefault="00EC06C9" w:rsidP="00EC06C9">
            <w:r w:rsidRPr="00EC06C9">
              <w:t>/generate-seo/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8B000" w14:textId="77777777" w:rsidR="00EC06C9" w:rsidRPr="00EC06C9" w:rsidRDefault="00EC06C9" w:rsidP="00EC06C9">
            <w:r w:rsidRPr="00EC06C9">
              <w:t>Endpoint for AI SEO title/tag generation</w:t>
            </w:r>
          </w:p>
        </w:tc>
      </w:tr>
      <w:tr w:rsidR="00EC06C9" w:rsidRPr="00EC06C9" w14:paraId="0C2F1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2DE18" w14:textId="77777777" w:rsidR="00EC06C9" w:rsidRPr="00EC06C9" w:rsidRDefault="00EC06C9" w:rsidP="00EC06C9">
            <w:r w:rsidRPr="00EC06C9">
              <w:t>Django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F1D94" w14:textId="77777777" w:rsidR="00EC06C9" w:rsidRPr="00EC06C9" w:rsidRDefault="00EC06C9" w:rsidP="00EC06C9">
            <w:r w:rsidRPr="00EC06C9">
              <w:t>/export-project/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E8EF4" w14:textId="77777777" w:rsidR="00EC06C9" w:rsidRPr="00EC06C9" w:rsidRDefault="00EC06C9" w:rsidP="00EC06C9">
            <w:r w:rsidRPr="00EC06C9">
              <w:t>Endpoint for ZIP file packaging</w:t>
            </w:r>
          </w:p>
        </w:tc>
      </w:tr>
    </w:tbl>
    <w:p w14:paraId="06BE6BFB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295"/>
        <w:gridCol w:w="5162"/>
      </w:tblGrid>
      <w:tr w:rsidR="00EC06C9" w:rsidRPr="00EC06C9" w14:paraId="419B93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1422A" w14:textId="77777777" w:rsidR="00EC06C9" w:rsidRPr="00EC06C9" w:rsidRDefault="00EC06C9" w:rsidP="00EC06C9">
            <w:r w:rsidRPr="00EC06C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43820" w14:textId="77777777" w:rsidR="00EC06C9" w:rsidRPr="00EC06C9" w:rsidRDefault="00EC06C9" w:rsidP="00EC06C9">
            <w:r w:rsidRPr="00EC06C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9E88F" w14:textId="77777777" w:rsidR="00EC06C9" w:rsidRPr="00EC06C9" w:rsidRDefault="00EC06C9" w:rsidP="00EC06C9">
            <w:r w:rsidRPr="00EC06C9">
              <w:rPr>
                <w:b/>
                <w:bCs/>
              </w:rPr>
              <w:t>Description</w:t>
            </w:r>
          </w:p>
        </w:tc>
      </w:tr>
      <w:tr w:rsidR="00EC06C9" w:rsidRPr="00EC06C9" w14:paraId="089E1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902D1" w14:textId="77777777" w:rsidR="00EC06C9" w:rsidRPr="00EC06C9" w:rsidRDefault="00EC06C9" w:rsidP="00EC06C9">
            <w:r w:rsidRPr="00EC06C9">
              <w:t>currentActiveProduct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DBE5B" w14:textId="77777777" w:rsidR="00EC06C9" w:rsidRPr="00EC06C9" w:rsidRDefault="00EC06C9" w:rsidP="00EC06C9">
            <w:r w:rsidRPr="00EC06C9">
              <w:t>variable (let)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C65E6" w14:textId="77777777" w:rsidR="00EC06C9" w:rsidRPr="00EC06C9" w:rsidRDefault="00EC06C9" w:rsidP="00EC06C9">
            <w:r w:rsidRPr="00EC06C9">
              <w:t>Global state holding the currently analyzed product data</w:t>
            </w:r>
          </w:p>
        </w:tc>
      </w:tr>
      <w:tr w:rsidR="00EC06C9" w:rsidRPr="00EC06C9" w14:paraId="39BEE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30DC6" w14:textId="77777777" w:rsidR="00EC06C9" w:rsidRPr="00EC06C9" w:rsidRDefault="00EC06C9" w:rsidP="00EC06C9">
            <w:r w:rsidRPr="00EC06C9">
              <w:t>analyzeProduct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43BA0" w14:textId="77777777" w:rsidR="00EC06C9" w:rsidRPr="00EC06C9" w:rsidRDefault="00EC06C9" w:rsidP="00EC06C9">
            <w:r w:rsidRPr="00EC06C9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022AB" w14:textId="77777777" w:rsidR="00EC06C9" w:rsidRPr="00EC06C9" w:rsidRDefault="00EC06C9" w:rsidP="00EC06C9">
            <w:r w:rsidRPr="00EC06C9">
              <w:t>Initiates the scraping/analysis phase</w:t>
            </w:r>
          </w:p>
        </w:tc>
      </w:tr>
      <w:tr w:rsidR="00EC06C9" w:rsidRPr="00EC06C9" w14:paraId="37019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634EE" w14:textId="77777777" w:rsidR="00EC06C9" w:rsidRPr="00EC06C9" w:rsidRDefault="00EC06C9" w:rsidP="00EC06C9">
            <w:r w:rsidRPr="00EC06C9">
              <w:t>goToGeneratePage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97B08" w14:textId="77777777" w:rsidR="00EC06C9" w:rsidRPr="00EC06C9" w:rsidRDefault="00EC06C9" w:rsidP="00EC06C9">
            <w:r w:rsidRPr="00EC06C9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1C364" w14:textId="77777777" w:rsidR="00EC06C9" w:rsidRPr="00EC06C9" w:rsidRDefault="00EC06C9" w:rsidP="00EC06C9">
            <w:r w:rsidRPr="00EC06C9">
              <w:t>Transitions UI to the generation phase</w:t>
            </w:r>
          </w:p>
        </w:tc>
      </w:tr>
      <w:tr w:rsidR="00EC06C9" w:rsidRPr="00EC06C9" w14:paraId="61B7B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C29AF" w14:textId="77777777" w:rsidR="00EC06C9" w:rsidRPr="00EC06C9" w:rsidRDefault="00EC06C9" w:rsidP="00EC06C9">
            <w:r w:rsidRPr="00EC06C9">
              <w:lastRenderedPageBreak/>
              <w:t>processSelectedImages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81304" w14:textId="77777777" w:rsidR="00EC06C9" w:rsidRPr="00EC06C9" w:rsidRDefault="00EC06C9" w:rsidP="00EC06C9">
            <w:r w:rsidRPr="00EC06C9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E3E44" w14:textId="77777777" w:rsidR="00EC06C9" w:rsidRPr="00EC06C9" w:rsidRDefault="00EC06C9" w:rsidP="00EC06C9">
            <w:r w:rsidRPr="00EC06C9">
              <w:t>Sends selected images for background removal</w:t>
            </w:r>
          </w:p>
        </w:tc>
      </w:tr>
      <w:tr w:rsidR="00EC06C9" w:rsidRPr="00EC06C9" w14:paraId="71C8E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1DA7" w14:textId="77777777" w:rsidR="00EC06C9" w:rsidRPr="00EC06C9" w:rsidRDefault="00EC06C9" w:rsidP="00EC06C9">
            <w:r w:rsidRPr="00EC06C9">
              <w:t>generateTagAndTitle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36B3B" w14:textId="77777777" w:rsidR="00EC06C9" w:rsidRPr="00EC06C9" w:rsidRDefault="00EC06C9" w:rsidP="00EC06C9">
            <w:r w:rsidRPr="00EC06C9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58EEC" w14:textId="77777777" w:rsidR="00EC06C9" w:rsidRPr="00EC06C9" w:rsidRDefault="00EC06C9" w:rsidP="00EC06C9">
            <w:r w:rsidRPr="00EC06C9">
              <w:t>Requests AI-generated SEO content</w:t>
            </w:r>
          </w:p>
        </w:tc>
      </w:tr>
      <w:tr w:rsidR="00EC06C9" w:rsidRPr="00EC06C9" w14:paraId="5E9FA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D0FCE" w14:textId="77777777" w:rsidR="00EC06C9" w:rsidRPr="00EC06C9" w:rsidRDefault="00EC06C9" w:rsidP="00EC06C9">
            <w:r w:rsidRPr="00EC06C9">
              <w:t>exportData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1964" w14:textId="77777777" w:rsidR="00EC06C9" w:rsidRPr="00EC06C9" w:rsidRDefault="00EC06C9" w:rsidP="00EC06C9">
            <w:r w:rsidRPr="00EC06C9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FD14" w14:textId="77777777" w:rsidR="00EC06C9" w:rsidRPr="00EC06C9" w:rsidRDefault="00EC06C9" w:rsidP="00EC06C9">
            <w:r w:rsidRPr="00EC06C9">
              <w:t>Triggers ZIP download of the project</w:t>
            </w:r>
          </w:p>
        </w:tc>
      </w:tr>
    </w:tbl>
    <w:p w14:paraId="2D4BCC81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Functions (module-level)</w:t>
      </w:r>
    </w:p>
    <w:p w14:paraId="4FF14BE7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analyzeProduct()</w:t>
      </w:r>
    </w:p>
    <w:p w14:paraId="76F9AAFD" w14:textId="77777777" w:rsidR="00EC06C9" w:rsidRPr="00EC06C9" w:rsidRDefault="00EC06C9" w:rsidP="00EC06C9">
      <w:r w:rsidRPr="00EC06C9">
        <w:rPr>
          <w:b/>
          <w:bCs/>
        </w:rPr>
        <w:t>Purpose:</w:t>
      </w:r>
      <w:r w:rsidRPr="00EC06C9">
        <w:t xml:space="preserve"> Scrapes product data from a provided Etsy URL and populates the UI.</w:t>
      </w:r>
    </w:p>
    <w:p w14:paraId="6321B673" w14:textId="77777777" w:rsidR="00EC06C9" w:rsidRPr="00EC06C9" w:rsidRDefault="00EC06C9" w:rsidP="00EC06C9">
      <w:r w:rsidRPr="00EC06C9">
        <w:rPr>
          <w:b/>
          <w:bCs/>
        </w:rPr>
        <w:t>Params:</w:t>
      </w:r>
      <w:r w:rsidRPr="00EC06C9">
        <w:t xml:space="preserve"> None (Reads from DOM #etsy-url)</w:t>
      </w:r>
    </w:p>
    <w:p w14:paraId="1F615470" w14:textId="77777777" w:rsidR="00EC06C9" w:rsidRPr="00EC06C9" w:rsidRDefault="00EC06C9" w:rsidP="00EC06C9">
      <w:r w:rsidRPr="00EC06C9">
        <w:rPr>
          <w:b/>
          <w:bCs/>
        </w:rPr>
        <w:t>Returns:</w:t>
      </w:r>
      <w:r w:rsidRPr="00EC06C9">
        <w:t xml:space="preserve"> Promise&lt;void&gt;</w:t>
      </w:r>
    </w:p>
    <w:p w14:paraId="73F10D6C" w14:textId="77777777" w:rsidR="00EC06C9" w:rsidRPr="00EC06C9" w:rsidRDefault="00EC06C9" w:rsidP="00EC06C9">
      <w:r w:rsidRPr="00EC06C9">
        <w:rPr>
          <w:b/>
          <w:bCs/>
        </w:rPr>
        <w:t>Side effects:</w:t>
      </w:r>
      <w:r w:rsidRPr="00EC06C9">
        <w:t xml:space="preserve"> Updates DOM visibility, sets currentActiveProduct, updates #analyze-results.</w:t>
      </w:r>
    </w:p>
    <w:p w14:paraId="019CE60B" w14:textId="77777777" w:rsidR="00EC06C9" w:rsidRPr="00EC06C9" w:rsidRDefault="00EC06C9" w:rsidP="00EC06C9">
      <w:r w:rsidRPr="00EC06C9">
        <w:rPr>
          <w:b/>
          <w:bCs/>
        </w:rPr>
        <w:t>Calls:</w:t>
      </w:r>
      <w:r w:rsidRPr="00EC06C9">
        <w:t xml:space="preserve"> renderAnalysisResults(), showError(), fetch('/scrape-action/')</w:t>
      </w:r>
    </w:p>
    <w:p w14:paraId="7B31E692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goToGeneratePage(force)</w:t>
      </w:r>
    </w:p>
    <w:p w14:paraId="4467602F" w14:textId="77777777" w:rsidR="00EC06C9" w:rsidRPr="00EC06C9" w:rsidRDefault="00EC06C9" w:rsidP="00EC06C9">
      <w:r w:rsidRPr="00EC06C9">
        <w:rPr>
          <w:b/>
          <w:bCs/>
        </w:rPr>
        <w:t>Purpose:</w:t>
      </w:r>
      <w:r w:rsidRPr="00EC06C9">
        <w:t xml:space="preserve"> Switches view to the image generation section and triggers the design generation API.</w:t>
      </w:r>
    </w:p>
    <w:p w14:paraId="4CE1B4BA" w14:textId="77777777" w:rsidR="00EC06C9" w:rsidRPr="00EC06C9" w:rsidRDefault="00EC06C9" w:rsidP="00EC06C9">
      <w:r w:rsidRPr="00EC06C9">
        <w:rPr>
          <w:b/>
          <w:bCs/>
        </w:rPr>
        <w:t>Params:</w:t>
      </w:r>
      <w:r w:rsidRPr="00EC06C9">
        <w:t xml:space="preserve"> - force (bool, default=false): If true, instructs backend to ignore cache and recreate images.</w:t>
      </w:r>
    </w:p>
    <w:p w14:paraId="09DF329E" w14:textId="77777777" w:rsidR="00EC06C9" w:rsidRPr="00EC06C9" w:rsidRDefault="00EC06C9" w:rsidP="00EC06C9">
      <w:r w:rsidRPr="00EC06C9">
        <w:rPr>
          <w:b/>
          <w:bCs/>
        </w:rPr>
        <w:t>Returns:</w:t>
      </w:r>
      <w:r w:rsidRPr="00EC06C9">
        <w:t xml:space="preserve"> Promise&lt;void&gt;</w:t>
      </w:r>
    </w:p>
    <w:p w14:paraId="52A59237" w14:textId="77777777" w:rsidR="00EC06C9" w:rsidRPr="00EC06C9" w:rsidRDefault="00EC06C9" w:rsidP="00EC06C9">
      <w:r w:rsidRPr="00EC06C9">
        <w:rPr>
          <w:b/>
          <w:bCs/>
        </w:rPr>
        <w:t>Side effects:</w:t>
      </w:r>
      <w:r w:rsidRPr="00EC06C9">
        <w:t xml:space="preserve"> Hides analysis UI, shows generation UI, updates image container.</w:t>
      </w:r>
    </w:p>
    <w:p w14:paraId="34E73860" w14:textId="77777777" w:rsidR="00EC06C9" w:rsidRPr="00EC06C9" w:rsidRDefault="00EC06C9" w:rsidP="00EC06C9">
      <w:r w:rsidRPr="00EC06C9">
        <w:rPr>
          <w:b/>
          <w:bCs/>
        </w:rPr>
        <w:t>Calls:</w:t>
      </w:r>
      <w:r w:rsidRPr="00EC06C9">
        <w:t xml:space="preserve"> renderGeneratedImages(), fetch('/generate-designs/')</w:t>
      </w:r>
    </w:p>
    <w:p w14:paraId="256A8009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processSelectedImages()</w:t>
      </w:r>
    </w:p>
    <w:p w14:paraId="01BEA5DA" w14:textId="77777777" w:rsidR="00EC06C9" w:rsidRPr="00EC06C9" w:rsidRDefault="00EC06C9" w:rsidP="00EC06C9">
      <w:r w:rsidRPr="00EC06C9">
        <w:rPr>
          <w:b/>
          <w:bCs/>
        </w:rPr>
        <w:t>Purpose:</w:t>
      </w:r>
      <w:r w:rsidRPr="00EC06C9">
        <w:t xml:space="preserve"> Identifies checked images and requests background removal processing.</w:t>
      </w:r>
    </w:p>
    <w:p w14:paraId="09ED41BD" w14:textId="77777777" w:rsidR="00EC06C9" w:rsidRPr="00EC06C9" w:rsidRDefault="00EC06C9" w:rsidP="00EC06C9">
      <w:r w:rsidRPr="00EC06C9">
        <w:rPr>
          <w:b/>
          <w:bCs/>
        </w:rPr>
        <w:t>Params:</w:t>
      </w:r>
      <w:r w:rsidRPr="00EC06C9">
        <w:t xml:space="preserve"> None</w:t>
      </w:r>
    </w:p>
    <w:p w14:paraId="6DFFA336" w14:textId="77777777" w:rsidR="00EC06C9" w:rsidRPr="00EC06C9" w:rsidRDefault="00EC06C9" w:rsidP="00EC06C9">
      <w:r w:rsidRPr="00EC06C9">
        <w:rPr>
          <w:b/>
          <w:bCs/>
        </w:rPr>
        <w:t>Returns:</w:t>
      </w:r>
      <w:r w:rsidRPr="00EC06C9">
        <w:t xml:space="preserve"> Promise&lt;void&gt;</w:t>
      </w:r>
    </w:p>
    <w:p w14:paraId="03253E41" w14:textId="77777777" w:rsidR="00EC06C9" w:rsidRPr="00EC06C9" w:rsidRDefault="00EC06C9" w:rsidP="00EC06C9">
      <w:r w:rsidRPr="00EC06C9">
        <w:rPr>
          <w:b/>
          <w:bCs/>
        </w:rPr>
        <w:t>Side effects:</w:t>
      </w:r>
      <w:r w:rsidRPr="00EC06C9">
        <w:t xml:space="preserve"> Toggles loading states, populates #processed-images-container.</w:t>
      </w:r>
    </w:p>
    <w:p w14:paraId="46D200AE" w14:textId="77777777" w:rsidR="00EC06C9" w:rsidRPr="00EC06C9" w:rsidRDefault="00EC06C9" w:rsidP="00EC06C9">
      <w:r w:rsidRPr="00EC06C9">
        <w:rPr>
          <w:b/>
          <w:bCs/>
        </w:rPr>
        <w:t>Calls:</w:t>
      </w:r>
      <w:r w:rsidRPr="00EC06C9">
        <w:t xml:space="preserve"> fetch('/process-selected/'), openModal() (via rendered HTML)</w:t>
      </w:r>
    </w:p>
    <w:p w14:paraId="0170EE7B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generateTagAndTitle(force)</w:t>
      </w:r>
    </w:p>
    <w:p w14:paraId="647991F0" w14:textId="77777777" w:rsidR="00EC06C9" w:rsidRPr="00EC06C9" w:rsidRDefault="00EC06C9" w:rsidP="00EC06C9">
      <w:r w:rsidRPr="00EC06C9">
        <w:rPr>
          <w:b/>
          <w:bCs/>
        </w:rPr>
        <w:t>Purpose:</w:t>
      </w:r>
      <w:r w:rsidRPr="00EC06C9">
        <w:t xml:space="preserve"> Triggers AI generation for SEO titles and tags.</w:t>
      </w:r>
    </w:p>
    <w:p w14:paraId="26E0994E" w14:textId="77777777" w:rsidR="00EC06C9" w:rsidRPr="00EC06C9" w:rsidRDefault="00EC06C9" w:rsidP="00EC06C9">
      <w:r w:rsidRPr="00EC06C9">
        <w:rPr>
          <w:b/>
          <w:bCs/>
        </w:rPr>
        <w:lastRenderedPageBreak/>
        <w:t>Params:</w:t>
      </w:r>
    </w:p>
    <w:p w14:paraId="1166009B" w14:textId="77777777" w:rsidR="00EC06C9" w:rsidRPr="00EC06C9" w:rsidRDefault="00EC06C9" w:rsidP="00EC06C9">
      <w:pPr>
        <w:numPr>
          <w:ilvl w:val="0"/>
          <w:numId w:val="1"/>
        </w:numPr>
      </w:pPr>
      <w:r w:rsidRPr="00EC06C9">
        <w:t>force (bool, default=false): Forces AI to regenerate new suggestions.</w:t>
      </w:r>
    </w:p>
    <w:p w14:paraId="113207CA" w14:textId="77777777" w:rsidR="00EC06C9" w:rsidRPr="00EC06C9" w:rsidRDefault="00EC06C9" w:rsidP="00EC06C9">
      <w:r w:rsidRPr="00EC06C9">
        <w:rPr>
          <w:b/>
          <w:bCs/>
        </w:rPr>
        <w:t>Returns:</w:t>
      </w:r>
      <w:r w:rsidRPr="00EC06C9">
        <w:t xml:space="preserve"> Promise&lt;void&gt;</w:t>
      </w:r>
    </w:p>
    <w:p w14:paraId="47617CD1" w14:textId="77777777" w:rsidR="00EC06C9" w:rsidRPr="00EC06C9" w:rsidRDefault="00EC06C9" w:rsidP="00EC06C9">
      <w:r w:rsidRPr="00EC06C9">
        <w:rPr>
          <w:b/>
          <w:bCs/>
        </w:rPr>
        <w:t>Side effects:</w:t>
      </w:r>
      <w:r w:rsidRPr="00EC06C9">
        <w:t xml:space="preserve"> Updates #output-title and #output-tags values.</w:t>
      </w:r>
    </w:p>
    <w:p w14:paraId="01FE2CC1" w14:textId="77777777" w:rsidR="00EC06C9" w:rsidRPr="00EC06C9" w:rsidRDefault="00EC06C9" w:rsidP="00EC06C9">
      <w:r w:rsidRPr="00EC06C9">
        <w:rPr>
          <w:b/>
          <w:bCs/>
        </w:rPr>
        <w:t>Calls:</w:t>
      </w:r>
      <w:r w:rsidRPr="00EC06C9">
        <w:t xml:space="preserve"> fetch('/generate-seo/')</w:t>
      </w:r>
    </w:p>
    <w:p w14:paraId="0F079EE4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exportData()</w:t>
      </w:r>
    </w:p>
    <w:p w14:paraId="32673BD7" w14:textId="77777777" w:rsidR="00EC06C9" w:rsidRPr="00EC06C9" w:rsidRDefault="00EC06C9" w:rsidP="00EC06C9">
      <w:r w:rsidRPr="00EC06C9">
        <w:rPr>
          <w:b/>
          <w:bCs/>
        </w:rPr>
        <w:t>Purpose:</w:t>
      </w:r>
      <w:r w:rsidRPr="00EC06C9">
        <w:t xml:space="preserve"> Requests a ZIP file from the server containing all project assets.</w:t>
      </w:r>
    </w:p>
    <w:p w14:paraId="3D6F7BA0" w14:textId="77777777" w:rsidR="00EC06C9" w:rsidRPr="00EC06C9" w:rsidRDefault="00EC06C9" w:rsidP="00EC06C9">
      <w:r w:rsidRPr="00EC06C9">
        <w:rPr>
          <w:b/>
          <w:bCs/>
        </w:rPr>
        <w:t>Params:</w:t>
      </w:r>
      <w:r w:rsidRPr="00EC06C9">
        <w:t xml:space="preserve"> None</w:t>
      </w:r>
    </w:p>
    <w:p w14:paraId="78E67EC4" w14:textId="77777777" w:rsidR="00EC06C9" w:rsidRPr="00EC06C9" w:rsidRDefault="00EC06C9" w:rsidP="00EC06C9">
      <w:r w:rsidRPr="00EC06C9">
        <w:rPr>
          <w:b/>
          <w:bCs/>
        </w:rPr>
        <w:t>Returns:</w:t>
      </w:r>
      <w:r w:rsidRPr="00EC06C9">
        <w:t xml:space="preserve"> Promise&lt;void&gt;</w:t>
      </w:r>
    </w:p>
    <w:p w14:paraId="3D9A16A5" w14:textId="77777777" w:rsidR="00EC06C9" w:rsidRPr="00EC06C9" w:rsidRDefault="00EC06C9" w:rsidP="00EC06C9">
      <w:r w:rsidRPr="00EC06C9">
        <w:rPr>
          <w:b/>
          <w:bCs/>
        </w:rPr>
        <w:t>Side effects:</w:t>
      </w:r>
      <w:r w:rsidRPr="00EC06C9">
        <w:t xml:space="preserve"> Triggers a browser file download (Blob-to-URL).</w:t>
      </w:r>
    </w:p>
    <w:p w14:paraId="5B639214" w14:textId="77777777" w:rsidR="00EC06C9" w:rsidRPr="00EC06C9" w:rsidRDefault="00EC06C9" w:rsidP="00EC06C9">
      <w:r w:rsidRPr="00EC06C9">
        <w:rPr>
          <w:b/>
          <w:bCs/>
        </w:rPr>
        <w:t>Calls:</w:t>
      </w:r>
      <w:r w:rsidRPr="00EC06C9">
        <w:t xml:space="preserve"> fetch('/export-project/')</w:t>
      </w:r>
    </w:p>
    <w:p w14:paraId="15E7F6D0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548"/>
        <w:gridCol w:w="1345"/>
        <w:gridCol w:w="3852"/>
      </w:tblGrid>
      <w:tr w:rsidR="00EC06C9" w:rsidRPr="00EC06C9" w14:paraId="083CA5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45277" w14:textId="77777777" w:rsidR="00EC06C9" w:rsidRPr="00EC06C9" w:rsidRDefault="00EC06C9" w:rsidP="00EC06C9">
            <w:r w:rsidRPr="00EC06C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C9550" w14:textId="77777777" w:rsidR="00EC06C9" w:rsidRPr="00EC06C9" w:rsidRDefault="00EC06C9" w:rsidP="00EC06C9">
            <w:r w:rsidRPr="00EC06C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92875" w14:textId="77777777" w:rsidR="00EC06C9" w:rsidRPr="00EC06C9" w:rsidRDefault="00EC06C9" w:rsidP="00EC06C9">
            <w:r w:rsidRPr="00EC06C9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1D6DD" w14:textId="77777777" w:rsidR="00EC06C9" w:rsidRPr="00EC06C9" w:rsidRDefault="00EC06C9" w:rsidP="00EC06C9">
            <w:r w:rsidRPr="00EC06C9">
              <w:rPr>
                <w:b/>
                <w:bCs/>
              </w:rPr>
              <w:t>Description</w:t>
            </w:r>
          </w:p>
        </w:tc>
      </w:tr>
      <w:tr w:rsidR="00EC06C9" w:rsidRPr="00EC06C9" w14:paraId="5B2F4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F866" w14:textId="77777777" w:rsidR="00EC06C9" w:rsidRPr="00EC06C9" w:rsidRDefault="00EC06C9" w:rsidP="00EC06C9">
            <w:r w:rsidRPr="00EC06C9">
              <w:t>currentActiveProduct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21A9A" w14:textId="77777777" w:rsidR="00EC06C9" w:rsidRPr="00EC06C9" w:rsidRDefault="00EC06C9" w:rsidP="00EC06C9">
            <w:r w:rsidRPr="00EC06C9"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34C9B" w14:textId="77777777" w:rsidR="00EC06C9" w:rsidRPr="00EC06C9" w:rsidRDefault="00EC06C9" w:rsidP="00EC06C9">
            <w:r w:rsidRPr="00EC06C9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E94CC" w14:textId="77777777" w:rsidR="00EC06C9" w:rsidRPr="00EC06C9" w:rsidRDefault="00EC06C9" w:rsidP="00EC06C9">
            <w:r w:rsidRPr="00EC06C9">
              <w:t>Stores the response from /scrape-action/ (id, title, price, etc.)</w:t>
            </w:r>
          </w:p>
        </w:tc>
      </w:tr>
      <w:tr w:rsidR="00EC06C9" w:rsidRPr="00EC06C9" w14:paraId="6D4EE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EE9E" w14:textId="77777777" w:rsidR="00EC06C9" w:rsidRPr="00EC06C9" w:rsidRDefault="00EC06C9" w:rsidP="00EC06C9">
            <w:r w:rsidRPr="00EC06C9">
              <w:t>pageAnalyze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80254" w14:textId="77777777" w:rsidR="00EC06C9" w:rsidRPr="00EC06C9" w:rsidRDefault="00EC06C9" w:rsidP="00EC06C9">
            <w:r w:rsidRPr="00EC06C9">
              <w:t>HTMLElement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E560A" w14:textId="77777777" w:rsidR="00EC06C9" w:rsidRPr="00EC06C9" w:rsidRDefault="00EC06C9" w:rsidP="00EC06C9">
            <w:r w:rsidRPr="00EC06C9">
              <w:t>#page-analyze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78B7C" w14:textId="77777777" w:rsidR="00EC06C9" w:rsidRPr="00EC06C9" w:rsidRDefault="00EC06C9" w:rsidP="00EC06C9">
            <w:r w:rsidRPr="00EC06C9">
              <w:t>Main container for the analysis phase</w:t>
            </w:r>
          </w:p>
        </w:tc>
      </w:tr>
      <w:tr w:rsidR="00EC06C9" w:rsidRPr="00EC06C9" w14:paraId="7C645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3A160" w14:textId="77777777" w:rsidR="00EC06C9" w:rsidRPr="00EC06C9" w:rsidRDefault="00EC06C9" w:rsidP="00EC06C9">
            <w:r w:rsidRPr="00EC06C9">
              <w:t>pageGenerate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29899" w14:textId="77777777" w:rsidR="00EC06C9" w:rsidRPr="00EC06C9" w:rsidRDefault="00EC06C9" w:rsidP="00EC06C9">
            <w:r w:rsidRPr="00EC06C9">
              <w:t>HTMLElement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4EC51" w14:textId="77777777" w:rsidR="00EC06C9" w:rsidRPr="00EC06C9" w:rsidRDefault="00EC06C9" w:rsidP="00EC06C9">
            <w:r w:rsidRPr="00EC06C9">
              <w:t>#page-generate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AA4E2" w14:textId="77777777" w:rsidR="00EC06C9" w:rsidRPr="00EC06C9" w:rsidRDefault="00EC06C9" w:rsidP="00EC06C9">
            <w:r w:rsidRPr="00EC06C9">
              <w:t>Main container for the generation phase</w:t>
            </w:r>
          </w:p>
        </w:tc>
      </w:tr>
    </w:tbl>
    <w:p w14:paraId="30F2B501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Algorithmic Flow</w:t>
      </w:r>
    </w:p>
    <w:p w14:paraId="6A16C2D9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Main Workflow (Product Processing)</w:t>
      </w:r>
    </w:p>
    <w:p w14:paraId="063DF6B9" w14:textId="77777777" w:rsidR="00EC06C9" w:rsidRPr="00EC06C9" w:rsidRDefault="00EC06C9" w:rsidP="00EC06C9">
      <w:pPr>
        <w:numPr>
          <w:ilvl w:val="0"/>
          <w:numId w:val="2"/>
        </w:numPr>
      </w:pPr>
      <w:r w:rsidRPr="00EC06C9">
        <w:rPr>
          <w:b/>
          <w:bCs/>
        </w:rPr>
        <w:t>Analysis Stage</w:t>
      </w:r>
      <w:r w:rsidRPr="00EC06C9">
        <w:t>:</w:t>
      </w:r>
    </w:p>
    <w:p w14:paraId="122EBC4D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Input Etsy URL -&gt; fetch('/scrape-action/').</w:t>
      </w:r>
    </w:p>
    <w:p w14:paraId="25FA8614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If success -&gt; Save to currentActiveProduct -&gt; Render stats (price, views, tags).</w:t>
      </w:r>
    </w:p>
    <w:p w14:paraId="16F67846" w14:textId="77777777" w:rsidR="00EC06C9" w:rsidRPr="00EC06C9" w:rsidRDefault="00EC06C9" w:rsidP="00EC06C9">
      <w:pPr>
        <w:numPr>
          <w:ilvl w:val="0"/>
          <w:numId w:val="2"/>
        </w:numPr>
      </w:pPr>
      <w:r w:rsidRPr="00EC06C9">
        <w:rPr>
          <w:b/>
          <w:bCs/>
        </w:rPr>
        <w:t>Generation Stage</w:t>
      </w:r>
      <w:r w:rsidRPr="00EC06C9">
        <w:t xml:space="preserve"> (goToGeneratePage):</w:t>
      </w:r>
    </w:p>
    <w:p w14:paraId="0870C217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Verify currentActiveProduct exists.</w:t>
      </w:r>
    </w:p>
    <w:p w14:paraId="68D2A9B8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Post product_id and force_recreate to /generate-designs/.</w:t>
      </w:r>
    </w:p>
    <w:p w14:paraId="74C5EEFA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lastRenderedPageBreak/>
        <w:t>Loop through results -&gt; Render image cards with selection checkboxes.</w:t>
      </w:r>
    </w:p>
    <w:p w14:paraId="686DE5AD" w14:textId="77777777" w:rsidR="00EC06C9" w:rsidRPr="00EC06C9" w:rsidRDefault="00EC06C9" w:rsidP="00EC06C9">
      <w:pPr>
        <w:numPr>
          <w:ilvl w:val="0"/>
          <w:numId w:val="2"/>
        </w:numPr>
      </w:pPr>
      <w:r w:rsidRPr="00EC06C9">
        <w:rPr>
          <w:b/>
          <w:bCs/>
        </w:rPr>
        <w:t>Processing Stage</w:t>
      </w:r>
      <w:r w:rsidRPr="00EC06C9">
        <w:t xml:space="preserve"> (processSelectedImages):</w:t>
      </w:r>
    </w:p>
    <w:p w14:paraId="5B111D99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Collect data-id from .gen-checkbox:checked.</w:t>
      </w:r>
    </w:p>
    <w:p w14:paraId="3AA96B2C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Post IDs to /process-selected/.</w:t>
      </w:r>
    </w:p>
    <w:p w14:paraId="108142BD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If success -&gt; Render "Arka Plan Silindi" (Background Removed) versions.</w:t>
      </w:r>
    </w:p>
    <w:p w14:paraId="49EA18A3" w14:textId="77777777" w:rsidR="00EC06C9" w:rsidRPr="00EC06C9" w:rsidRDefault="00EC06C9" w:rsidP="00EC06C9">
      <w:pPr>
        <w:numPr>
          <w:ilvl w:val="0"/>
          <w:numId w:val="2"/>
        </w:numPr>
      </w:pPr>
      <w:r w:rsidRPr="00EC06C9">
        <w:rPr>
          <w:b/>
          <w:bCs/>
        </w:rPr>
        <w:t>SEO Stage</w:t>
      </w:r>
      <w:r w:rsidRPr="00EC06C9">
        <w:t xml:space="preserve"> (generateTagAndTitle):</w:t>
      </w:r>
    </w:p>
    <w:p w14:paraId="34C00619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Verify at least one processed image is selected.</w:t>
      </w:r>
    </w:p>
    <w:p w14:paraId="45B6C19A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Post to /generate-seo/.</w:t>
      </w:r>
    </w:p>
    <w:p w14:paraId="0F2E0697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Populate textareas with AI results.</w:t>
      </w:r>
    </w:p>
    <w:p w14:paraId="73BF99EE" w14:textId="77777777" w:rsidR="00EC06C9" w:rsidRPr="00EC06C9" w:rsidRDefault="00EC06C9" w:rsidP="00EC06C9">
      <w:pPr>
        <w:numPr>
          <w:ilvl w:val="0"/>
          <w:numId w:val="2"/>
        </w:numPr>
      </w:pPr>
      <w:r w:rsidRPr="00EC06C9">
        <w:rPr>
          <w:b/>
          <w:bCs/>
        </w:rPr>
        <w:t>Export Stage</w:t>
      </w:r>
      <w:r w:rsidRPr="00EC06C9">
        <w:t>:</w:t>
      </w:r>
    </w:p>
    <w:p w14:paraId="18813FD1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Post product_id to /export-project/.</w:t>
      </w:r>
    </w:p>
    <w:p w14:paraId="3179EE3F" w14:textId="77777777" w:rsidR="00EC06C9" w:rsidRPr="00EC06C9" w:rsidRDefault="00EC06C9" w:rsidP="00EC06C9">
      <w:pPr>
        <w:numPr>
          <w:ilvl w:val="1"/>
          <w:numId w:val="2"/>
        </w:numPr>
      </w:pPr>
      <w:r w:rsidRPr="00EC06C9">
        <w:t>Receive binary Blob -&gt; Create temp &lt;a&gt; link -&gt; Trigger .click() to download.</w:t>
      </w:r>
    </w:p>
    <w:p w14:paraId="2DB5BF01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236"/>
        <w:gridCol w:w="3929"/>
        <w:gridCol w:w="2059"/>
      </w:tblGrid>
      <w:tr w:rsidR="00EC06C9" w:rsidRPr="00EC06C9" w14:paraId="5F66D6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D5438" w14:textId="77777777" w:rsidR="00EC06C9" w:rsidRPr="00EC06C9" w:rsidRDefault="00EC06C9" w:rsidP="00EC06C9">
            <w:r w:rsidRPr="00EC06C9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4AD6D" w14:textId="77777777" w:rsidR="00EC06C9" w:rsidRPr="00EC06C9" w:rsidRDefault="00EC06C9" w:rsidP="00EC06C9">
            <w:r w:rsidRPr="00EC06C9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E1A91" w14:textId="77777777" w:rsidR="00EC06C9" w:rsidRPr="00EC06C9" w:rsidRDefault="00EC06C9" w:rsidP="00EC06C9">
            <w:r w:rsidRPr="00EC06C9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E2323" w14:textId="77777777" w:rsidR="00EC06C9" w:rsidRPr="00EC06C9" w:rsidRDefault="00EC06C9" w:rsidP="00EC06C9">
            <w:r w:rsidRPr="00EC06C9">
              <w:rPr>
                <w:b/>
                <w:bCs/>
              </w:rPr>
              <w:t>Used by</w:t>
            </w:r>
          </w:p>
        </w:tc>
      </w:tr>
      <w:tr w:rsidR="00EC06C9" w:rsidRPr="00EC06C9" w14:paraId="446DE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8009F" w14:textId="77777777" w:rsidR="00EC06C9" w:rsidRPr="00EC06C9" w:rsidRDefault="00EC06C9" w:rsidP="00EC06C9">
            <w:r w:rsidRPr="00EC06C9">
              <w:t>ProductData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C9387" w14:textId="77777777" w:rsidR="00EC06C9" w:rsidRPr="00EC06C9" w:rsidRDefault="00EC06C9" w:rsidP="00EC06C9">
            <w:r w:rsidRPr="00EC06C9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46B9F" w14:textId="77777777" w:rsidR="00EC06C9" w:rsidRPr="00EC06C9" w:rsidRDefault="00EC06C9" w:rsidP="00EC06C9">
            <w:r w:rsidRPr="00EC06C9">
              <w:t>{ id, title, description, price, views, favorited, tags: [], image_url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19AD6" w14:textId="77777777" w:rsidR="00EC06C9" w:rsidRPr="00EC06C9" w:rsidRDefault="00EC06C9" w:rsidP="00EC06C9">
            <w:r w:rsidRPr="00EC06C9">
              <w:t>Scrape Action Response</w:t>
            </w:r>
          </w:p>
        </w:tc>
      </w:tr>
      <w:tr w:rsidR="00EC06C9" w:rsidRPr="00EC06C9" w14:paraId="1B2F8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23B04" w14:textId="77777777" w:rsidR="00EC06C9" w:rsidRPr="00EC06C9" w:rsidRDefault="00EC06C9" w:rsidP="00EC06C9">
            <w:r w:rsidRPr="00EC06C9">
              <w:t>GeneratedImage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ED122" w14:textId="77777777" w:rsidR="00EC06C9" w:rsidRPr="00EC06C9" w:rsidRDefault="00EC06C9" w:rsidP="00EC06C9">
            <w:r w:rsidRPr="00EC06C9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9E689" w14:textId="77777777" w:rsidR="00EC06C9" w:rsidRPr="00EC06C9" w:rsidRDefault="00EC06C9" w:rsidP="00EC06C9">
            <w:r w:rsidRPr="00EC06C9">
              <w:t>{ id, src, label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DDFCD" w14:textId="77777777" w:rsidR="00EC06C9" w:rsidRPr="00EC06C9" w:rsidRDefault="00EC06C9" w:rsidP="00EC06C9">
            <w:r w:rsidRPr="00EC06C9">
              <w:t>Generate Designs Response</w:t>
            </w:r>
          </w:p>
        </w:tc>
      </w:tr>
      <w:tr w:rsidR="00EC06C9" w:rsidRPr="00EC06C9" w14:paraId="382FC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6936F" w14:textId="77777777" w:rsidR="00EC06C9" w:rsidRPr="00EC06C9" w:rsidRDefault="00EC06C9" w:rsidP="00EC06C9">
            <w:r w:rsidRPr="00EC06C9">
              <w:t>SEOData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AEDD" w14:textId="77777777" w:rsidR="00EC06C9" w:rsidRPr="00EC06C9" w:rsidRDefault="00EC06C9" w:rsidP="00EC06C9">
            <w:r w:rsidRPr="00EC06C9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B2E33" w14:textId="77777777" w:rsidR="00EC06C9" w:rsidRPr="00EC06C9" w:rsidRDefault="00EC06C9" w:rsidP="00EC06C9">
            <w:r w:rsidRPr="00EC06C9">
              <w:t>{ status, title, tags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8332B" w14:textId="77777777" w:rsidR="00EC06C9" w:rsidRPr="00EC06C9" w:rsidRDefault="00EC06C9" w:rsidP="00EC06C9">
            <w:r w:rsidRPr="00EC06C9">
              <w:t>Generate SEO Response</w:t>
            </w:r>
          </w:p>
        </w:tc>
      </w:tr>
    </w:tbl>
    <w:p w14:paraId="1CFA726E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Notes &amp; Gotchas</w:t>
      </w:r>
    </w:p>
    <w:p w14:paraId="4F04AE31" w14:textId="77777777" w:rsidR="00EC06C9" w:rsidRPr="00EC06C9" w:rsidRDefault="00EC06C9" w:rsidP="00EC06C9">
      <w:pPr>
        <w:numPr>
          <w:ilvl w:val="0"/>
          <w:numId w:val="3"/>
        </w:numPr>
      </w:pPr>
      <w:r w:rsidRPr="00EC06C9">
        <w:rPr>
          <w:b/>
          <w:bCs/>
        </w:rPr>
        <w:t>State Persistence</w:t>
      </w:r>
      <w:r w:rsidRPr="00EC06C9">
        <w:t xml:space="preserve">: goToAnalyzePage() is explicitly designed </w:t>
      </w:r>
      <w:r w:rsidRPr="00EC06C9">
        <w:rPr>
          <w:i/>
          <w:iCs/>
        </w:rPr>
        <w:t>not</w:t>
      </w:r>
      <w:r w:rsidRPr="00EC06C9">
        <w:t xml:space="preserve"> to nullify currentActiveProduct or clear inputs, allowing users to toggle back and forth without losing work.</w:t>
      </w:r>
    </w:p>
    <w:p w14:paraId="019B6B8A" w14:textId="77777777" w:rsidR="00EC06C9" w:rsidRPr="00EC06C9" w:rsidRDefault="00EC06C9" w:rsidP="00EC06C9">
      <w:pPr>
        <w:numPr>
          <w:ilvl w:val="0"/>
          <w:numId w:val="3"/>
        </w:numPr>
      </w:pPr>
      <w:r w:rsidRPr="00EC06C9">
        <w:rPr>
          <w:b/>
          <w:bCs/>
        </w:rPr>
        <w:t>CSRF Requirement</w:t>
      </w:r>
      <w:r w:rsidRPr="00EC06C9">
        <w:t>: The fetch calls are directed at Django endpoints; while some include headers, ensuring CSRF tokens are handled (via cookie or template tag) is critical for POST requests.</w:t>
      </w:r>
    </w:p>
    <w:p w14:paraId="42794986" w14:textId="77777777" w:rsidR="00EC06C9" w:rsidRPr="00EC06C9" w:rsidRDefault="00EC06C9" w:rsidP="00EC06C9">
      <w:pPr>
        <w:numPr>
          <w:ilvl w:val="0"/>
          <w:numId w:val="3"/>
        </w:numPr>
      </w:pPr>
      <w:r w:rsidRPr="00EC06C9">
        <w:rPr>
          <w:b/>
          <w:bCs/>
        </w:rPr>
        <w:t>Download Trick</w:t>
      </w:r>
      <w:r w:rsidRPr="00EC06C9">
        <w:t>: exportData uses a temporary DOM element to trigger downloads; this may be blocked by some aggressive pop-up blockers, though unlikely for direct clicks.</w:t>
      </w:r>
    </w:p>
    <w:p w14:paraId="420682F5" w14:textId="77777777" w:rsidR="00EC06C9" w:rsidRPr="00EC06C9" w:rsidRDefault="00EC06C9" w:rsidP="00EC06C9">
      <w:pPr>
        <w:numPr>
          <w:ilvl w:val="0"/>
          <w:numId w:val="3"/>
        </w:numPr>
      </w:pPr>
      <w:r w:rsidRPr="00EC06C9">
        <w:rPr>
          <w:b/>
          <w:bCs/>
        </w:rPr>
        <w:lastRenderedPageBreak/>
        <w:t>Error Handling</w:t>
      </w:r>
      <w:r w:rsidRPr="00EC06C9">
        <w:t>: Uses a showError helper for the analysis phase but relies on standard alert() for later stages.</w:t>
      </w:r>
    </w:p>
    <w:p w14:paraId="0EDAB7D1" w14:textId="77777777" w:rsidR="00EC06C9" w:rsidRPr="00EC06C9" w:rsidRDefault="00EC06C9" w:rsidP="00EC06C9">
      <w:r w:rsidRPr="00EC06C9">
        <w:pict w14:anchorId="4FE2F7EC">
          <v:rect id="_x0000_i1031" style="width:0;height:1.5pt" o:hralign="center" o:hrstd="t" o:hr="t" fillcolor="#a0a0a0" stroked="f"/>
        </w:pict>
      </w:r>
    </w:p>
    <w:p w14:paraId="77CA72FC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PROJECT INDEX</w:t>
      </w:r>
    </w:p>
    <w:p w14:paraId="2CAA383E" w14:textId="77777777" w:rsidR="00EC06C9" w:rsidRPr="00EC06C9" w:rsidRDefault="00EC06C9" w:rsidP="00EC06C9">
      <w:r w:rsidRPr="00EC06C9">
        <w:rPr>
          <w:b/>
          <w:bCs/>
        </w:rPr>
        <w:t>Project:</w:t>
      </w:r>
      <w:r w:rsidRPr="00EC06C9">
        <w:t xml:space="preserve"> Etsy Manager Dashboard</w:t>
      </w:r>
    </w:p>
    <w:p w14:paraId="193C5E65" w14:textId="77777777" w:rsidR="00EC06C9" w:rsidRPr="00EC06C9" w:rsidRDefault="00EC06C9" w:rsidP="00EC06C9">
      <w:r w:rsidRPr="00EC06C9">
        <w:rPr>
          <w:b/>
          <w:bCs/>
        </w:rPr>
        <w:t>Analyzed:</w:t>
      </w:r>
      <w:r w:rsidRPr="00EC06C9">
        <w:t xml:space="preserve"> 2026-04-06</w:t>
      </w:r>
    </w:p>
    <w:p w14:paraId="3BFE0130" w14:textId="77777777" w:rsidR="00EC06C9" w:rsidRPr="00EC06C9" w:rsidRDefault="00EC06C9" w:rsidP="00EC06C9">
      <w:r w:rsidRPr="00EC06C9">
        <w:rPr>
          <w:b/>
          <w:bCs/>
        </w:rPr>
        <w:t>Total files documented:</w:t>
      </w:r>
      <w:r w:rsidRPr="00EC06C9">
        <w:t xml:space="preserve"> 1</w:t>
      </w:r>
    </w:p>
    <w:p w14:paraId="1A8066A1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File Hierarchy</w:t>
      </w:r>
    </w:p>
    <w:p w14:paraId="4AEE004F" w14:textId="77777777" w:rsidR="00EC06C9" w:rsidRPr="00EC06C9" w:rsidRDefault="00EC06C9" w:rsidP="00EC06C9">
      <w:r w:rsidRPr="00EC06C9">
        <w:t>docs/</w:t>
      </w:r>
    </w:p>
    <w:p w14:paraId="278EBE07" w14:textId="77777777" w:rsidR="00EC06C9" w:rsidRPr="00EC06C9" w:rsidRDefault="00EC06C9" w:rsidP="00EC06C9">
      <w:r w:rsidRPr="00EC06C9">
        <w:t>└── manager/</w:t>
      </w:r>
    </w:p>
    <w:p w14:paraId="2A1CD887" w14:textId="77777777" w:rsidR="00EC06C9" w:rsidRPr="00EC06C9" w:rsidRDefault="00EC06C9" w:rsidP="00EC06C9">
      <w:r w:rsidRPr="00EC06C9">
        <w:t>└── static/</w:t>
      </w:r>
    </w:p>
    <w:p w14:paraId="2FAB7F8C" w14:textId="77777777" w:rsidR="00EC06C9" w:rsidRPr="00EC06C9" w:rsidRDefault="00EC06C9" w:rsidP="00EC06C9">
      <w:r w:rsidRPr="00EC06C9">
        <w:t>└── manager/</w:t>
      </w:r>
    </w:p>
    <w:p w14:paraId="6148E2CB" w14:textId="77777777" w:rsidR="00EC06C9" w:rsidRPr="00EC06C9" w:rsidRDefault="00EC06C9" w:rsidP="00EC06C9">
      <w:r w:rsidRPr="00EC06C9">
        <w:t>└── js/</w:t>
      </w:r>
    </w:p>
    <w:p w14:paraId="443163C8" w14:textId="77777777" w:rsidR="00EC06C9" w:rsidRPr="00EC06C9" w:rsidRDefault="00EC06C9" w:rsidP="00EC06C9">
      <w:r w:rsidRPr="00EC06C9">
        <w:t>└── dashboard.md</w:t>
      </w:r>
    </w:p>
    <w:p w14:paraId="35CDC7EC" w14:textId="77777777" w:rsidR="00EC06C9" w:rsidRPr="00EC06C9" w:rsidRDefault="00EC06C9" w:rsidP="00EC06C9">
      <w:r w:rsidRPr="00EC06C9">
        <w:t>└── _INDEX.md</w:t>
      </w:r>
    </w:p>
    <w:p w14:paraId="327B8187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051"/>
        <w:gridCol w:w="1488"/>
        <w:gridCol w:w="3407"/>
      </w:tblGrid>
      <w:tr w:rsidR="00EC06C9" w:rsidRPr="00EC06C9" w14:paraId="6AEFE2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D4E2" w14:textId="77777777" w:rsidR="00EC06C9" w:rsidRPr="00EC06C9" w:rsidRDefault="00EC06C9" w:rsidP="00EC06C9">
            <w:r w:rsidRPr="00EC06C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7CED2" w14:textId="77777777" w:rsidR="00EC06C9" w:rsidRPr="00EC06C9" w:rsidRDefault="00EC06C9" w:rsidP="00EC06C9">
            <w:r w:rsidRPr="00EC06C9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63DA2" w14:textId="77777777" w:rsidR="00EC06C9" w:rsidRPr="00EC06C9" w:rsidRDefault="00EC06C9" w:rsidP="00EC06C9">
            <w:r w:rsidRPr="00EC06C9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746B2" w14:textId="77777777" w:rsidR="00EC06C9" w:rsidRPr="00EC06C9" w:rsidRDefault="00EC06C9" w:rsidP="00EC06C9">
            <w:r w:rsidRPr="00EC06C9">
              <w:rPr>
                <w:b/>
                <w:bCs/>
              </w:rPr>
              <w:t>Reason</w:t>
            </w:r>
          </w:p>
        </w:tc>
      </w:tr>
      <w:tr w:rsidR="00EC06C9" w:rsidRPr="00EC06C9" w14:paraId="3F2C5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38A39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6C05" w14:textId="77777777" w:rsidR="00EC06C9" w:rsidRPr="00EC06C9" w:rsidRDefault="00EC06C9" w:rsidP="00EC06C9">
            <w:r w:rsidRPr="00EC06C9">
              <w:t>/scrape-action/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EE850" w14:textId="77777777" w:rsidR="00EC06C9" w:rsidRPr="00EC06C9" w:rsidRDefault="00EC06C9" w:rsidP="00EC06C9">
            <w:r w:rsidRPr="00EC06C9">
              <w:t>POST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31F7F" w14:textId="77777777" w:rsidR="00EC06C9" w:rsidRPr="00EC06C9" w:rsidRDefault="00EC06C9" w:rsidP="00EC06C9">
            <w:r w:rsidRPr="00EC06C9">
              <w:t>Fetching initial product data</w:t>
            </w:r>
          </w:p>
        </w:tc>
      </w:tr>
      <w:tr w:rsidR="00EC06C9" w:rsidRPr="00EC06C9" w14:paraId="03376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4AA86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E8F7B" w14:textId="77777777" w:rsidR="00EC06C9" w:rsidRPr="00EC06C9" w:rsidRDefault="00EC06C9" w:rsidP="00EC06C9">
            <w:r w:rsidRPr="00EC06C9">
              <w:t>/generate-designs/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30905" w14:textId="77777777" w:rsidR="00EC06C9" w:rsidRPr="00EC06C9" w:rsidRDefault="00EC06C9" w:rsidP="00EC06C9">
            <w:r w:rsidRPr="00EC06C9">
              <w:t>POST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DEC84" w14:textId="77777777" w:rsidR="00EC06C9" w:rsidRPr="00EC06C9" w:rsidRDefault="00EC06C9" w:rsidP="00EC06C9">
            <w:r w:rsidRPr="00EC06C9">
              <w:t>AI image creation</w:t>
            </w:r>
          </w:p>
        </w:tc>
      </w:tr>
      <w:tr w:rsidR="00EC06C9" w:rsidRPr="00EC06C9" w14:paraId="183F7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4ECA2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6AA44" w14:textId="77777777" w:rsidR="00EC06C9" w:rsidRPr="00EC06C9" w:rsidRDefault="00EC06C9" w:rsidP="00EC06C9">
            <w:r w:rsidRPr="00EC06C9">
              <w:t>/process-selected/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ED201" w14:textId="77777777" w:rsidR="00EC06C9" w:rsidRPr="00EC06C9" w:rsidRDefault="00EC06C9" w:rsidP="00EC06C9">
            <w:r w:rsidRPr="00EC06C9">
              <w:t>POST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B621A" w14:textId="77777777" w:rsidR="00EC06C9" w:rsidRPr="00EC06C9" w:rsidRDefault="00EC06C9" w:rsidP="00EC06C9">
            <w:r w:rsidRPr="00EC06C9">
              <w:t>Background removal processing</w:t>
            </w:r>
          </w:p>
        </w:tc>
      </w:tr>
      <w:tr w:rsidR="00EC06C9" w:rsidRPr="00EC06C9" w14:paraId="64637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9E690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F1315" w14:textId="77777777" w:rsidR="00EC06C9" w:rsidRPr="00EC06C9" w:rsidRDefault="00EC06C9" w:rsidP="00EC06C9">
            <w:r w:rsidRPr="00EC06C9">
              <w:t>/generate-seo/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BCE45" w14:textId="77777777" w:rsidR="00EC06C9" w:rsidRPr="00EC06C9" w:rsidRDefault="00EC06C9" w:rsidP="00EC06C9">
            <w:r w:rsidRPr="00EC06C9">
              <w:t>POST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4E50A" w14:textId="77777777" w:rsidR="00EC06C9" w:rsidRPr="00EC06C9" w:rsidRDefault="00EC06C9" w:rsidP="00EC06C9">
            <w:r w:rsidRPr="00EC06C9">
              <w:t>AI metadata generation</w:t>
            </w:r>
          </w:p>
        </w:tc>
      </w:tr>
      <w:tr w:rsidR="00EC06C9" w:rsidRPr="00EC06C9" w14:paraId="3624C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4A73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6027A" w14:textId="77777777" w:rsidR="00EC06C9" w:rsidRPr="00EC06C9" w:rsidRDefault="00EC06C9" w:rsidP="00EC06C9">
            <w:r w:rsidRPr="00EC06C9">
              <w:t>/export-project/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A0751" w14:textId="77777777" w:rsidR="00EC06C9" w:rsidRPr="00EC06C9" w:rsidRDefault="00EC06C9" w:rsidP="00EC06C9">
            <w:r w:rsidRPr="00EC06C9">
              <w:t>POST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79826" w14:textId="77777777" w:rsidR="00EC06C9" w:rsidRPr="00EC06C9" w:rsidRDefault="00EC06C9" w:rsidP="00EC06C9">
            <w:r w:rsidRPr="00EC06C9">
              <w:t>Binary file packaging</w:t>
            </w:r>
          </w:p>
        </w:tc>
      </w:tr>
    </w:tbl>
    <w:p w14:paraId="3D246F16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720"/>
        <w:gridCol w:w="1449"/>
        <w:gridCol w:w="2740"/>
      </w:tblGrid>
      <w:tr w:rsidR="00EC06C9" w:rsidRPr="00EC06C9" w14:paraId="0E568A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66FEA" w14:textId="77777777" w:rsidR="00EC06C9" w:rsidRPr="00EC06C9" w:rsidRDefault="00EC06C9" w:rsidP="00EC06C9">
            <w:r w:rsidRPr="00EC06C9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04472" w14:textId="77777777" w:rsidR="00EC06C9" w:rsidRPr="00EC06C9" w:rsidRDefault="00EC06C9" w:rsidP="00EC06C9">
            <w:r w:rsidRPr="00EC06C9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E7420" w14:textId="77777777" w:rsidR="00EC06C9" w:rsidRPr="00EC06C9" w:rsidRDefault="00EC06C9" w:rsidP="00EC06C9">
            <w:r w:rsidRPr="00EC06C9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9B7A2" w14:textId="77777777" w:rsidR="00EC06C9" w:rsidRPr="00EC06C9" w:rsidRDefault="00EC06C9" w:rsidP="00EC06C9">
            <w:r w:rsidRPr="00EC06C9">
              <w:rPr>
                <w:b/>
                <w:bCs/>
              </w:rPr>
              <w:t>Callee function</w:t>
            </w:r>
          </w:p>
        </w:tc>
      </w:tr>
      <w:tr w:rsidR="00EC06C9" w:rsidRPr="00EC06C9" w14:paraId="4E80C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32455" w14:textId="77777777" w:rsidR="00EC06C9" w:rsidRPr="00EC06C9" w:rsidRDefault="00EC06C9" w:rsidP="00EC06C9">
            <w:r w:rsidRPr="00EC06C9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592AA" w14:textId="77777777" w:rsidR="00EC06C9" w:rsidRPr="00EC06C9" w:rsidRDefault="00EC06C9" w:rsidP="00EC06C9">
            <w:r w:rsidRPr="00EC06C9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87007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EA871" w14:textId="77777777" w:rsidR="00EC06C9" w:rsidRPr="00EC06C9" w:rsidRDefault="00EC06C9" w:rsidP="00EC06C9">
            <w:r w:rsidRPr="00EC06C9">
              <w:t>analyzeProduct()</w:t>
            </w:r>
          </w:p>
        </w:tc>
      </w:tr>
      <w:tr w:rsidR="00EC06C9" w:rsidRPr="00EC06C9" w14:paraId="29823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6A978" w14:textId="77777777" w:rsidR="00EC06C9" w:rsidRPr="00EC06C9" w:rsidRDefault="00EC06C9" w:rsidP="00EC06C9">
            <w:r w:rsidRPr="00EC06C9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03C61" w14:textId="77777777" w:rsidR="00EC06C9" w:rsidRPr="00EC06C9" w:rsidRDefault="00EC06C9" w:rsidP="00EC06C9">
            <w:r w:rsidRPr="00EC06C9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942A1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E222F" w14:textId="77777777" w:rsidR="00EC06C9" w:rsidRPr="00EC06C9" w:rsidRDefault="00EC06C9" w:rsidP="00EC06C9">
            <w:r w:rsidRPr="00EC06C9">
              <w:t>goToGeneratePage()</w:t>
            </w:r>
          </w:p>
        </w:tc>
      </w:tr>
      <w:tr w:rsidR="00EC06C9" w:rsidRPr="00EC06C9" w14:paraId="5499C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F6BCA" w14:textId="77777777" w:rsidR="00EC06C9" w:rsidRPr="00EC06C9" w:rsidRDefault="00EC06C9" w:rsidP="00EC06C9">
            <w:r w:rsidRPr="00EC06C9">
              <w:lastRenderedPageBreak/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6C73A" w14:textId="77777777" w:rsidR="00EC06C9" w:rsidRPr="00EC06C9" w:rsidRDefault="00EC06C9" w:rsidP="00EC06C9">
            <w:r w:rsidRPr="00EC06C9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5C14D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A0E2" w14:textId="77777777" w:rsidR="00EC06C9" w:rsidRPr="00EC06C9" w:rsidRDefault="00EC06C9" w:rsidP="00EC06C9">
            <w:r w:rsidRPr="00EC06C9">
              <w:t>processSelectedImages()</w:t>
            </w:r>
          </w:p>
        </w:tc>
      </w:tr>
      <w:tr w:rsidR="00EC06C9" w:rsidRPr="00EC06C9" w14:paraId="78E6D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94964" w14:textId="77777777" w:rsidR="00EC06C9" w:rsidRPr="00EC06C9" w:rsidRDefault="00EC06C9" w:rsidP="00EC06C9">
            <w:r w:rsidRPr="00EC06C9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15672" w14:textId="77777777" w:rsidR="00EC06C9" w:rsidRPr="00EC06C9" w:rsidRDefault="00EC06C9" w:rsidP="00EC06C9">
            <w:r w:rsidRPr="00EC06C9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E3A70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4D186" w14:textId="77777777" w:rsidR="00EC06C9" w:rsidRPr="00EC06C9" w:rsidRDefault="00EC06C9" w:rsidP="00EC06C9">
            <w:r w:rsidRPr="00EC06C9">
              <w:t>generateTagAndTitle()</w:t>
            </w:r>
          </w:p>
        </w:tc>
      </w:tr>
      <w:tr w:rsidR="00EC06C9" w:rsidRPr="00EC06C9" w14:paraId="2E77D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9098E" w14:textId="77777777" w:rsidR="00EC06C9" w:rsidRPr="00EC06C9" w:rsidRDefault="00EC06C9" w:rsidP="00EC06C9">
            <w:r w:rsidRPr="00EC06C9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078B6" w14:textId="77777777" w:rsidR="00EC06C9" w:rsidRPr="00EC06C9" w:rsidRDefault="00EC06C9" w:rsidP="00EC06C9">
            <w:r w:rsidRPr="00EC06C9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395B7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35EC6" w14:textId="77777777" w:rsidR="00EC06C9" w:rsidRPr="00EC06C9" w:rsidRDefault="00EC06C9" w:rsidP="00EC06C9">
            <w:r w:rsidRPr="00EC06C9">
              <w:t>exportData()</w:t>
            </w:r>
          </w:p>
        </w:tc>
      </w:tr>
    </w:tbl>
    <w:p w14:paraId="463B0EB9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681"/>
        <w:gridCol w:w="1591"/>
        <w:gridCol w:w="3000"/>
      </w:tblGrid>
      <w:tr w:rsidR="00EC06C9" w:rsidRPr="00EC06C9" w14:paraId="0A3EF3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09916" w14:textId="77777777" w:rsidR="00EC06C9" w:rsidRPr="00EC06C9" w:rsidRDefault="00EC06C9" w:rsidP="00EC06C9">
            <w:r w:rsidRPr="00EC06C9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DBE94" w14:textId="77777777" w:rsidR="00EC06C9" w:rsidRPr="00EC06C9" w:rsidRDefault="00EC06C9" w:rsidP="00EC06C9">
            <w:r w:rsidRPr="00EC06C9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50895" w14:textId="77777777" w:rsidR="00EC06C9" w:rsidRPr="00EC06C9" w:rsidRDefault="00EC06C9" w:rsidP="00EC06C9">
            <w:r w:rsidRPr="00EC06C9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72DA5" w14:textId="77777777" w:rsidR="00EC06C9" w:rsidRPr="00EC06C9" w:rsidRDefault="00EC06C9" w:rsidP="00EC06C9">
            <w:r w:rsidRPr="00EC06C9">
              <w:rPr>
                <w:b/>
                <w:bCs/>
              </w:rPr>
              <w:t>Shape</w:t>
            </w:r>
          </w:p>
        </w:tc>
      </w:tr>
      <w:tr w:rsidR="00EC06C9" w:rsidRPr="00EC06C9" w14:paraId="32A48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F9A32" w14:textId="77777777" w:rsidR="00EC06C9" w:rsidRPr="00EC06C9" w:rsidRDefault="00EC06C9" w:rsidP="00EC06C9">
            <w:r w:rsidRPr="00EC06C9">
              <w:t>currentActiveProduct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B2942" w14:textId="77777777" w:rsidR="00EC06C9" w:rsidRPr="00EC06C9" w:rsidRDefault="00EC06C9" w:rsidP="00EC06C9">
            <w:r w:rsidRPr="00EC06C9">
              <w:t>/scrape-action/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AB28D" w14:textId="77777777" w:rsidR="00EC06C9" w:rsidRPr="00EC06C9" w:rsidRDefault="00EC06C9" w:rsidP="00EC06C9">
            <w:r w:rsidRPr="00EC06C9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0A271" w14:textId="77777777" w:rsidR="00EC06C9" w:rsidRPr="00EC06C9" w:rsidRDefault="00EC06C9" w:rsidP="00EC06C9">
            <w:r w:rsidRPr="00EC06C9">
              <w:t>{ id:int, title:str, price:str, ... }</w:t>
            </w:r>
          </w:p>
        </w:tc>
      </w:tr>
    </w:tbl>
    <w:p w14:paraId="6DC27C43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596"/>
        <w:gridCol w:w="4355"/>
      </w:tblGrid>
      <w:tr w:rsidR="00EC06C9" w:rsidRPr="00EC06C9" w14:paraId="1C004B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5FDD1" w14:textId="77777777" w:rsidR="00EC06C9" w:rsidRPr="00EC06C9" w:rsidRDefault="00EC06C9" w:rsidP="00EC06C9">
            <w:r w:rsidRPr="00EC06C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70EEC" w14:textId="77777777" w:rsidR="00EC06C9" w:rsidRPr="00EC06C9" w:rsidRDefault="00EC06C9" w:rsidP="00EC06C9">
            <w:r w:rsidRPr="00EC06C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43EF6" w14:textId="77777777" w:rsidR="00EC06C9" w:rsidRPr="00EC06C9" w:rsidRDefault="00EC06C9" w:rsidP="00EC06C9">
            <w:r w:rsidRPr="00EC06C9">
              <w:rPr>
                <w:b/>
                <w:bCs/>
              </w:rPr>
              <w:t>Trigger</w:t>
            </w:r>
          </w:p>
        </w:tc>
      </w:tr>
      <w:tr w:rsidR="00EC06C9" w:rsidRPr="00EC06C9" w14:paraId="2C64C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539D" w14:textId="77777777" w:rsidR="00EC06C9" w:rsidRPr="00EC06C9" w:rsidRDefault="00EC06C9" w:rsidP="00EC06C9">
            <w:r w:rsidRPr="00EC06C9">
              <w:t>manager/dashboard.html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57FEF" w14:textId="77777777" w:rsidR="00EC06C9" w:rsidRPr="00EC06C9" w:rsidRDefault="00EC06C9" w:rsidP="00EC06C9">
            <w:r w:rsidRPr="00EC06C9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9BBC1" w14:textId="77777777" w:rsidR="00EC06C9" w:rsidRPr="00EC06C9" w:rsidRDefault="00EC06C9" w:rsidP="00EC06C9">
            <w:r w:rsidRPr="00EC06C9">
              <w:t>User enters Etsy URL and clicks "Analyze"</w:t>
            </w:r>
          </w:p>
        </w:tc>
      </w:tr>
    </w:tbl>
    <w:p w14:paraId="30A6AD8F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Critical Paths</w:t>
      </w:r>
    </w:p>
    <w:p w14:paraId="055D0F55" w14:textId="77777777" w:rsidR="00EC06C9" w:rsidRPr="00EC06C9" w:rsidRDefault="00EC06C9" w:rsidP="00EC06C9">
      <w:pPr>
        <w:rPr>
          <w:b/>
          <w:bCs/>
        </w:rPr>
      </w:pPr>
      <w:r w:rsidRPr="00EC06C9">
        <w:rPr>
          <w:b/>
          <w:bCs/>
        </w:rPr>
        <w:t>Critical Path 1: End-to-End Product Workflow</w:t>
      </w:r>
    </w:p>
    <w:p w14:paraId="5E21F530" w14:textId="77777777" w:rsidR="00EC06C9" w:rsidRPr="00EC06C9" w:rsidRDefault="00EC06C9" w:rsidP="00EC06C9">
      <w:pPr>
        <w:numPr>
          <w:ilvl w:val="0"/>
          <w:numId w:val="4"/>
        </w:numPr>
      </w:pPr>
      <w:r w:rsidRPr="00EC06C9">
        <w:t>User provides Etsy URL -&gt; analyzeProduct().</w:t>
      </w:r>
    </w:p>
    <w:p w14:paraId="57C80CF3" w14:textId="77777777" w:rsidR="00EC06C9" w:rsidRPr="00EC06C9" w:rsidRDefault="00EC06C9" w:rsidP="00EC06C9">
      <w:pPr>
        <w:numPr>
          <w:ilvl w:val="0"/>
          <w:numId w:val="4"/>
        </w:numPr>
      </w:pPr>
      <w:r w:rsidRPr="00EC06C9">
        <w:t>User proceeds to generation -&gt; goToGeneratePage().</w:t>
      </w:r>
    </w:p>
    <w:p w14:paraId="30A5B04D" w14:textId="77777777" w:rsidR="00EC06C9" w:rsidRPr="00EC06C9" w:rsidRDefault="00EC06C9" w:rsidP="00EC06C9">
      <w:pPr>
        <w:numPr>
          <w:ilvl w:val="0"/>
          <w:numId w:val="4"/>
        </w:numPr>
      </w:pPr>
      <w:r w:rsidRPr="00EC06C9">
        <w:t>User selects AI designs -&gt; processSelectedImages().</w:t>
      </w:r>
    </w:p>
    <w:p w14:paraId="5F6954A2" w14:textId="77777777" w:rsidR="00EC06C9" w:rsidRPr="00EC06C9" w:rsidRDefault="00EC06C9" w:rsidP="00EC06C9">
      <w:pPr>
        <w:numPr>
          <w:ilvl w:val="0"/>
          <w:numId w:val="4"/>
        </w:numPr>
      </w:pPr>
      <w:r w:rsidRPr="00EC06C9">
        <w:t>User generates metadata -&gt; generateTagAndTitle().</w:t>
      </w:r>
    </w:p>
    <w:p w14:paraId="66E0C2CF" w14:textId="77777777" w:rsidR="00EC06C9" w:rsidRPr="00EC06C9" w:rsidRDefault="00EC06C9" w:rsidP="00EC06C9">
      <w:pPr>
        <w:numPr>
          <w:ilvl w:val="0"/>
          <w:numId w:val="4"/>
        </w:numPr>
      </w:pPr>
      <w:r w:rsidRPr="00EC06C9">
        <w:t>User downloads package -&gt; exportData().</w:t>
      </w:r>
    </w:p>
    <w:p w14:paraId="5D394AF8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993"/>
    <w:multiLevelType w:val="multilevel"/>
    <w:tmpl w:val="EFB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A7B5D"/>
    <w:multiLevelType w:val="multilevel"/>
    <w:tmpl w:val="C7D4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27CD8"/>
    <w:multiLevelType w:val="multilevel"/>
    <w:tmpl w:val="7DF6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7B3B08"/>
    <w:multiLevelType w:val="multilevel"/>
    <w:tmpl w:val="C14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838525">
    <w:abstractNumId w:val="3"/>
  </w:num>
  <w:num w:numId="2" w16cid:durableId="1696810521">
    <w:abstractNumId w:val="1"/>
  </w:num>
  <w:num w:numId="3" w16cid:durableId="597567494">
    <w:abstractNumId w:val="0"/>
  </w:num>
  <w:num w:numId="4" w16cid:durableId="1145929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F9"/>
    <w:rsid w:val="00953CB8"/>
    <w:rsid w:val="00A51D5B"/>
    <w:rsid w:val="00C37FA5"/>
    <w:rsid w:val="00EC06C9"/>
    <w:rsid w:val="00FD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CEE869-6F85-451E-8F0D-4EAE7257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2026-04-06T14:49:00Z</dcterms:created>
  <dcterms:modified xsi:type="dcterms:W3CDTF">2026-04-06T14:52:00Z</dcterms:modified>
</cp:coreProperties>
</file>