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3198" w14:textId="77777777" w:rsidR="0067599F" w:rsidRPr="0067599F" w:rsidRDefault="0067599F" w:rsidP="0067599F">
      <w:r w:rsidRPr="0067599F">
        <w:pict w14:anchorId="6984EC43">
          <v:rect id="_x0000_i1037" style="width:0;height:1.5pt" o:hralign="center" o:hrstd="t" o:hr="t" fillcolor="#a0a0a0" stroked="f"/>
        </w:pict>
      </w:r>
    </w:p>
    <w:p w14:paraId="01BB94F3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FILE: manager/templates/manager/config.html</w:t>
      </w:r>
    </w:p>
    <w:p w14:paraId="144DE401" w14:textId="77777777" w:rsidR="0067599F" w:rsidRPr="0067599F" w:rsidRDefault="0067599F" w:rsidP="0067599F">
      <w:r w:rsidRPr="0067599F">
        <w:rPr>
          <w:b/>
          <w:bCs/>
        </w:rPr>
        <w:t>Purpose:</w:t>
      </w:r>
      <w:r w:rsidRPr="0067599F">
        <w:t xml:space="preserve"> Provides a web-based configuration interface for users to design and manage multi-stage AI pipelines (Detection, Generation, Upscale, BG Removal, SEO).</w:t>
      </w:r>
    </w:p>
    <w:p w14:paraId="0B30B6E9" w14:textId="77777777" w:rsidR="0067599F" w:rsidRPr="0067599F" w:rsidRDefault="0067599F" w:rsidP="0067599F">
      <w:r w:rsidRPr="0067599F">
        <w:rPr>
          <w:b/>
          <w:bCs/>
        </w:rPr>
        <w:t>Layer:</w:t>
      </w:r>
      <w:r w:rsidRPr="0067599F">
        <w:t xml:space="preserve"> UI-component</w:t>
      </w:r>
    </w:p>
    <w:p w14:paraId="66E5CA21" w14:textId="77777777" w:rsidR="0067599F" w:rsidRPr="0067599F" w:rsidRDefault="0067599F" w:rsidP="0067599F">
      <w:r w:rsidRPr="0067599F">
        <w:rPr>
          <w:b/>
          <w:bCs/>
        </w:rPr>
        <w:t>Last analyzed:</w:t>
      </w:r>
      <w:r w:rsidRPr="0067599F">
        <w:t xml:space="preserve"> 2026-04-06</w:t>
      </w:r>
    </w:p>
    <w:p w14:paraId="18884AC1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Dependencies</w:t>
      </w:r>
    </w:p>
    <w:p w14:paraId="3FA87DC5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019"/>
        <w:gridCol w:w="3858"/>
      </w:tblGrid>
      <w:tr w:rsidR="0067599F" w:rsidRPr="0067599F" w14:paraId="395EF4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DB620" w14:textId="77777777" w:rsidR="0067599F" w:rsidRPr="0067599F" w:rsidRDefault="0067599F" w:rsidP="0067599F">
            <w:r w:rsidRPr="0067599F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0AF02" w14:textId="77777777" w:rsidR="0067599F" w:rsidRPr="0067599F" w:rsidRDefault="0067599F" w:rsidP="0067599F">
            <w:r w:rsidRPr="0067599F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6C135" w14:textId="77777777" w:rsidR="0067599F" w:rsidRPr="0067599F" w:rsidRDefault="0067599F" w:rsidP="0067599F">
            <w:r w:rsidRPr="0067599F">
              <w:rPr>
                <w:b/>
                <w:bCs/>
              </w:rPr>
              <w:t>Used for</w:t>
            </w:r>
          </w:p>
        </w:tc>
      </w:tr>
      <w:tr w:rsidR="0067599F" w:rsidRPr="0067599F" w14:paraId="2058E4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97D93" w14:textId="77777777" w:rsidR="0067599F" w:rsidRPr="0067599F" w:rsidRDefault="0067599F" w:rsidP="0067599F">
            <w:r w:rsidRPr="0067599F"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3181D" w14:textId="77777777" w:rsidR="0067599F" w:rsidRPr="0067599F" w:rsidRDefault="0067599F" w:rsidP="0067599F">
            <w:r w:rsidRPr="0067599F">
              <w:t>Latest (CDN)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0F4B8" w14:textId="77777777" w:rsidR="0067599F" w:rsidRPr="0067599F" w:rsidRDefault="0067599F" w:rsidP="0067599F">
            <w:r w:rsidRPr="0067599F">
              <w:t>UI styling and layout</w:t>
            </w:r>
          </w:p>
        </w:tc>
      </w:tr>
      <w:tr w:rsidR="0067599F" w:rsidRPr="0067599F" w14:paraId="07F458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D6709" w14:textId="77777777" w:rsidR="0067599F" w:rsidRPr="0067599F" w:rsidRDefault="0067599F" w:rsidP="0067599F">
            <w:r w:rsidRPr="0067599F">
              <w:t>FontAwesome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67558" w14:textId="77777777" w:rsidR="0067599F" w:rsidRPr="0067599F" w:rsidRDefault="0067599F" w:rsidP="0067599F">
            <w:r w:rsidRPr="0067599F">
              <w:t>6.0.0 (CDN)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0B032" w14:textId="77777777" w:rsidR="0067599F" w:rsidRPr="0067599F" w:rsidRDefault="0067599F" w:rsidP="0067599F">
            <w:r w:rsidRPr="0067599F">
              <w:t>Icons for navigation and UI elements</w:t>
            </w:r>
          </w:p>
        </w:tc>
      </w:tr>
    </w:tbl>
    <w:p w14:paraId="43F383A9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649"/>
        <w:gridCol w:w="3555"/>
      </w:tblGrid>
      <w:tr w:rsidR="0067599F" w:rsidRPr="0067599F" w14:paraId="0F9690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EB279" w14:textId="77777777" w:rsidR="0067599F" w:rsidRPr="0067599F" w:rsidRDefault="0067599F" w:rsidP="0067599F">
            <w:r w:rsidRPr="0067599F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1C21E" w14:textId="77777777" w:rsidR="0067599F" w:rsidRPr="0067599F" w:rsidRDefault="0067599F" w:rsidP="0067599F">
            <w:r w:rsidRPr="0067599F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0E3F9" w14:textId="77777777" w:rsidR="0067599F" w:rsidRPr="0067599F" w:rsidRDefault="0067599F" w:rsidP="0067599F">
            <w:r w:rsidRPr="0067599F">
              <w:rPr>
                <w:b/>
                <w:bCs/>
              </w:rPr>
              <w:t>Why</w:t>
            </w:r>
          </w:p>
        </w:tc>
      </w:tr>
      <w:tr w:rsidR="0067599F" w:rsidRPr="0067599F" w14:paraId="2538CD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88EFE" w14:textId="77777777" w:rsidR="0067599F" w:rsidRPr="0067599F" w:rsidRDefault="0067599F" w:rsidP="0067599F">
            <w:r w:rsidRPr="0067599F">
              <w:t>Django Templates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279D1" w14:textId="77777777" w:rsidR="0067599F" w:rsidRPr="0067599F" w:rsidRDefault="0067599F" w:rsidP="0067599F">
            <w:r w:rsidRPr="0067599F">
              <w:t>{% load static %}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83511" w14:textId="77777777" w:rsidR="0067599F" w:rsidRPr="0067599F" w:rsidRDefault="0067599F" w:rsidP="0067599F">
            <w:r w:rsidRPr="0067599F">
              <w:t>Loading assets</w:t>
            </w:r>
          </w:p>
        </w:tc>
      </w:tr>
      <w:tr w:rsidR="0067599F" w:rsidRPr="0067599F" w14:paraId="0B490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2D2F4" w14:textId="77777777" w:rsidR="0067599F" w:rsidRPr="0067599F" w:rsidRDefault="0067599F" w:rsidP="0067599F">
            <w:r w:rsidRPr="0067599F">
              <w:t>Django URL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39A08" w14:textId="77777777" w:rsidR="0067599F" w:rsidRPr="0067599F" w:rsidRDefault="0067599F" w:rsidP="0067599F">
            <w:r w:rsidRPr="0067599F">
              <w:t>{% url 'logout' %}, {% url 'dashboard' %}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8F202" w14:textId="77777777" w:rsidR="0067599F" w:rsidRPr="0067599F" w:rsidRDefault="0067599F" w:rsidP="0067599F">
            <w:r w:rsidRPr="0067599F">
              <w:t>Navigation links</w:t>
            </w:r>
          </w:p>
        </w:tc>
      </w:tr>
      <w:tr w:rsidR="0067599F" w:rsidRPr="0067599F" w14:paraId="77BDA1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6426E" w14:textId="77777777" w:rsidR="0067599F" w:rsidRPr="0067599F" w:rsidRDefault="0067599F" w:rsidP="0067599F">
            <w:r w:rsidRPr="0067599F">
              <w:t>Static 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F2ADD" w14:textId="77777777" w:rsidR="0067599F" w:rsidRPr="0067599F" w:rsidRDefault="0067599F" w:rsidP="0067599F">
            <w:r w:rsidRPr="0067599F">
              <w:t>manager/css/config.css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C1CE6" w14:textId="77777777" w:rsidR="0067599F" w:rsidRPr="0067599F" w:rsidRDefault="0067599F" w:rsidP="0067599F">
            <w:r w:rsidRPr="0067599F">
              <w:t>Component-specific styling</w:t>
            </w:r>
          </w:p>
        </w:tc>
      </w:tr>
      <w:tr w:rsidR="0067599F" w:rsidRPr="0067599F" w14:paraId="7399C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27EA4" w14:textId="77777777" w:rsidR="0067599F" w:rsidRPr="0067599F" w:rsidRDefault="0067599F" w:rsidP="0067599F">
            <w:r w:rsidRPr="0067599F">
              <w:t>Static 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12F39" w14:textId="77777777" w:rsidR="0067599F" w:rsidRPr="0067599F" w:rsidRDefault="0067599F" w:rsidP="0067599F">
            <w:r w:rsidRPr="0067599F">
              <w:t>manager/js/config.js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D68CA" w14:textId="77777777" w:rsidR="0067599F" w:rsidRPr="0067599F" w:rsidRDefault="0067599F" w:rsidP="0067599F">
            <w:r w:rsidRPr="0067599F">
              <w:t>UI logic, state management, and API calls</w:t>
            </w:r>
          </w:p>
        </w:tc>
      </w:tr>
    </w:tbl>
    <w:p w14:paraId="6C8E4955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009"/>
        <w:gridCol w:w="5814"/>
      </w:tblGrid>
      <w:tr w:rsidR="0067599F" w:rsidRPr="0067599F" w14:paraId="3CF000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03964" w14:textId="77777777" w:rsidR="0067599F" w:rsidRPr="0067599F" w:rsidRDefault="0067599F" w:rsidP="0067599F">
            <w:r w:rsidRPr="0067599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68062" w14:textId="77777777" w:rsidR="0067599F" w:rsidRPr="0067599F" w:rsidRDefault="0067599F" w:rsidP="0067599F">
            <w:r w:rsidRPr="0067599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7D4EB" w14:textId="77777777" w:rsidR="0067599F" w:rsidRPr="0067599F" w:rsidRDefault="0067599F" w:rsidP="0067599F">
            <w:r w:rsidRPr="0067599F">
              <w:rPr>
                <w:b/>
                <w:bCs/>
              </w:rPr>
              <w:t>Description</w:t>
            </w:r>
          </w:p>
        </w:tc>
      </w:tr>
      <w:tr w:rsidR="0067599F" w:rsidRPr="0067599F" w14:paraId="0C78A7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B853E" w14:textId="77777777" w:rsidR="0067599F" w:rsidRPr="0067599F" w:rsidRDefault="0067599F" w:rsidP="0067599F">
            <w:r w:rsidRPr="0067599F">
              <w:t>saveConfiguration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38CF8" w14:textId="77777777" w:rsidR="0067599F" w:rsidRPr="0067599F" w:rsidRDefault="0067599F" w:rsidP="0067599F">
            <w:r w:rsidRPr="0067599F">
              <w:t>UI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3B9B8" w14:textId="77777777" w:rsidR="0067599F" w:rsidRPr="0067599F" w:rsidRDefault="0067599F" w:rsidP="0067599F">
            <w:r w:rsidRPr="0067599F">
              <w:t>Initiates the saving process of the pipeline state (JS)</w:t>
            </w:r>
          </w:p>
        </w:tc>
      </w:tr>
      <w:tr w:rsidR="0067599F" w:rsidRPr="0067599F" w14:paraId="4B9E7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CDE4B" w14:textId="77777777" w:rsidR="0067599F" w:rsidRPr="0067599F" w:rsidRDefault="0067599F" w:rsidP="0067599F">
            <w:r w:rsidRPr="0067599F">
              <w:t>toggleSection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88BDB" w14:textId="77777777" w:rsidR="0067599F" w:rsidRPr="0067599F" w:rsidRDefault="0067599F" w:rsidP="0067599F">
            <w:r w:rsidRPr="0067599F">
              <w:t>UI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A3BA2" w14:textId="77777777" w:rsidR="0067599F" w:rsidRPr="0067599F" w:rsidRDefault="0067599F" w:rsidP="0067599F">
            <w:r w:rsidRPr="0067599F">
              <w:t>Expands/collapses UI sections for specific AI modules</w:t>
            </w:r>
          </w:p>
        </w:tc>
      </w:tr>
      <w:tr w:rsidR="0067599F" w:rsidRPr="0067599F" w14:paraId="491C39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A47D1" w14:textId="77777777" w:rsidR="0067599F" w:rsidRPr="0067599F" w:rsidRDefault="0067599F" w:rsidP="0067599F">
            <w:r w:rsidRPr="0067599F">
              <w:lastRenderedPageBreak/>
              <w:t>handleModuleToggle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1CE3A" w14:textId="77777777" w:rsidR="0067599F" w:rsidRPr="0067599F" w:rsidRDefault="0067599F" w:rsidP="0067599F">
            <w:r w:rsidRPr="0067599F">
              <w:t>UI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174D8" w14:textId="77777777" w:rsidR="0067599F" w:rsidRPr="0067599F" w:rsidRDefault="0067599F" w:rsidP="0067599F">
            <w:r w:rsidRPr="0067599F">
              <w:t>Updates UI visibility when a module is enabled/disabled</w:t>
            </w:r>
          </w:p>
        </w:tc>
      </w:tr>
      <w:tr w:rsidR="0067599F" w:rsidRPr="0067599F" w14:paraId="709D4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6AFBB" w14:textId="77777777" w:rsidR="0067599F" w:rsidRPr="0067599F" w:rsidRDefault="0067599F" w:rsidP="0067599F">
            <w:r w:rsidRPr="0067599F">
              <w:t>resetPrompt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07E16" w14:textId="77777777" w:rsidR="0067599F" w:rsidRPr="0067599F" w:rsidRDefault="0067599F" w:rsidP="0067599F">
            <w:r w:rsidRPr="0067599F">
              <w:t>UI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1F413" w14:textId="77777777" w:rsidR="0067599F" w:rsidRPr="0067599F" w:rsidRDefault="0067599F" w:rsidP="0067599F">
            <w:r w:rsidRPr="0067599F">
              <w:t>Restores text areas to default values from backend constants</w:t>
            </w:r>
          </w:p>
        </w:tc>
      </w:tr>
    </w:tbl>
    <w:p w14:paraId="5DBF7815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Functions (JavaScript / UI-Logic)</w:t>
      </w:r>
    </w:p>
    <w:p w14:paraId="156EB524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saveConfiguration()</w:t>
      </w:r>
    </w:p>
    <w:p w14:paraId="5327F50D" w14:textId="77777777" w:rsidR="0067599F" w:rsidRPr="0067599F" w:rsidRDefault="0067599F" w:rsidP="0067599F">
      <w:r w:rsidRPr="0067599F">
        <w:rPr>
          <w:b/>
          <w:bCs/>
        </w:rPr>
        <w:t>Purpose:</w:t>
      </w:r>
      <w:r w:rsidRPr="0067599F">
        <w:t xml:space="preserve"> Collects all input data from the form and sends it to the backend to persist the pipeline.</w:t>
      </w:r>
    </w:p>
    <w:p w14:paraId="3EF0DECC" w14:textId="77777777" w:rsidR="0067599F" w:rsidRPr="0067599F" w:rsidRDefault="0067599F" w:rsidP="0067599F">
      <w:r w:rsidRPr="0067599F">
        <w:rPr>
          <w:b/>
          <w:bCs/>
        </w:rPr>
        <w:t>Params:</w:t>
      </w:r>
      <w:r w:rsidRPr="0067599F">
        <w:t xml:space="preserve"> None</w:t>
      </w:r>
    </w:p>
    <w:p w14:paraId="39A0013D" w14:textId="77777777" w:rsidR="0067599F" w:rsidRPr="0067599F" w:rsidRDefault="0067599F" w:rsidP="0067599F">
      <w:r w:rsidRPr="0067599F">
        <w:rPr>
          <w:b/>
          <w:bCs/>
        </w:rPr>
        <w:t>Returns:</w:t>
      </w:r>
      <w:r w:rsidRPr="0067599F">
        <w:t xml:space="preserve"> void</w:t>
      </w:r>
    </w:p>
    <w:p w14:paraId="4A5C65CA" w14:textId="77777777" w:rsidR="0067599F" w:rsidRPr="0067599F" w:rsidRDefault="0067599F" w:rsidP="0067599F">
      <w:r w:rsidRPr="0067599F">
        <w:rPr>
          <w:b/>
          <w:bCs/>
        </w:rPr>
        <w:t>Side effects:</w:t>
      </w:r>
      <w:r w:rsidRPr="0067599F">
        <w:t xml:space="preserve"> API call to save settings; potentially redirects or shows success toast.</w:t>
      </w:r>
    </w:p>
    <w:p w14:paraId="55B9CE0C" w14:textId="77777777" w:rsidR="0067599F" w:rsidRPr="0067599F" w:rsidRDefault="0067599F" w:rsidP="0067599F">
      <w:r w:rsidRPr="0067599F">
        <w:rPr>
          <w:b/>
          <w:bCs/>
        </w:rPr>
        <w:t>Calls:</w:t>
      </w:r>
      <w:r w:rsidRPr="0067599F">
        <w:t xml:space="preserve"> fetch() or AJAX in config.js.</w:t>
      </w:r>
    </w:p>
    <w:p w14:paraId="54229021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handleModuleToggle(checkboxId, contentId)</w:t>
      </w:r>
    </w:p>
    <w:p w14:paraId="4D001FCC" w14:textId="77777777" w:rsidR="0067599F" w:rsidRPr="0067599F" w:rsidRDefault="0067599F" w:rsidP="0067599F">
      <w:r w:rsidRPr="0067599F">
        <w:rPr>
          <w:b/>
          <w:bCs/>
        </w:rPr>
        <w:t>Purpose:</w:t>
      </w:r>
      <w:r w:rsidRPr="0067599F">
        <w:t xml:space="preserve"> Manages the visibility of model configuration settings based on the checkbox state.</w:t>
      </w:r>
    </w:p>
    <w:p w14:paraId="18D0BED6" w14:textId="77777777" w:rsidR="0067599F" w:rsidRPr="0067599F" w:rsidRDefault="0067599F" w:rsidP="0067599F">
      <w:r w:rsidRPr="0067599F">
        <w:rPr>
          <w:b/>
          <w:bCs/>
        </w:rPr>
        <w:t>Params:</w:t>
      </w:r>
    </w:p>
    <w:p w14:paraId="1B35D689" w14:textId="77777777" w:rsidR="0067599F" w:rsidRPr="0067599F" w:rsidRDefault="0067599F" w:rsidP="0067599F">
      <w:pPr>
        <w:numPr>
          <w:ilvl w:val="0"/>
          <w:numId w:val="1"/>
        </w:numPr>
      </w:pPr>
      <w:r w:rsidRPr="0067599F">
        <w:t>checkboxId (string): ID of the toggle input.</w:t>
      </w:r>
    </w:p>
    <w:p w14:paraId="7B74017C" w14:textId="77777777" w:rsidR="0067599F" w:rsidRPr="0067599F" w:rsidRDefault="0067599F" w:rsidP="0067599F">
      <w:pPr>
        <w:numPr>
          <w:ilvl w:val="0"/>
          <w:numId w:val="1"/>
        </w:numPr>
      </w:pPr>
      <w:r w:rsidRPr="0067599F">
        <w:t>contentId (string): ID of the div to show/hide.</w:t>
      </w:r>
    </w:p>
    <w:p w14:paraId="2C69E956" w14:textId="77777777" w:rsidR="0067599F" w:rsidRPr="0067599F" w:rsidRDefault="0067599F" w:rsidP="0067599F">
      <w:r w:rsidRPr="0067599F">
        <w:rPr>
          <w:b/>
          <w:bCs/>
        </w:rPr>
        <w:t>Returns:</w:t>
      </w:r>
      <w:r w:rsidRPr="0067599F">
        <w:t xml:space="preserve"> void</w:t>
      </w:r>
    </w:p>
    <w:p w14:paraId="7629424F" w14:textId="77777777" w:rsidR="0067599F" w:rsidRPr="0067599F" w:rsidRDefault="0067599F" w:rsidP="0067599F">
      <w:r w:rsidRPr="0067599F">
        <w:rPr>
          <w:b/>
          <w:bCs/>
        </w:rPr>
        <w:t>Called by:</w:t>
      </w:r>
      <w:r w:rsidRPr="0067599F">
        <w:t xml:space="preserve"> Checkbox onchange events.</w:t>
      </w:r>
    </w:p>
    <w:p w14:paraId="27E1C823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Module-level Variables &amp;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5"/>
        <w:gridCol w:w="758"/>
        <w:gridCol w:w="2517"/>
        <w:gridCol w:w="1416"/>
      </w:tblGrid>
      <w:tr w:rsidR="0067599F" w:rsidRPr="0067599F" w14:paraId="395B19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7AEE0" w14:textId="77777777" w:rsidR="0067599F" w:rsidRPr="0067599F" w:rsidRDefault="0067599F" w:rsidP="0067599F">
            <w:r w:rsidRPr="0067599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C77C7" w14:textId="77777777" w:rsidR="0067599F" w:rsidRPr="0067599F" w:rsidRDefault="0067599F" w:rsidP="0067599F">
            <w:r w:rsidRPr="0067599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BF42B" w14:textId="77777777" w:rsidR="0067599F" w:rsidRPr="0067599F" w:rsidRDefault="0067599F" w:rsidP="0067599F">
            <w:r w:rsidRPr="0067599F">
              <w:rPr>
                <w:b/>
                <w:bCs/>
              </w:rPr>
              <w:t>Value /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2FE85" w14:textId="77777777" w:rsidR="0067599F" w:rsidRPr="0067599F" w:rsidRDefault="0067599F" w:rsidP="0067599F">
            <w:r w:rsidRPr="0067599F">
              <w:rPr>
                <w:b/>
                <w:bCs/>
              </w:rPr>
              <w:t>Description</w:t>
            </w:r>
          </w:p>
        </w:tc>
      </w:tr>
      <w:tr w:rsidR="0067599F" w:rsidRPr="0067599F" w14:paraId="073B93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FD28B" w14:textId="77777777" w:rsidR="0067599F" w:rsidRPr="0067599F" w:rsidRDefault="0067599F" w:rsidP="0067599F">
            <w:r w:rsidRPr="0067599F">
              <w:t>window.BACKEND_GENERATION_MODELS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D11A9" w14:textId="77777777" w:rsidR="0067599F" w:rsidRPr="0067599F" w:rsidRDefault="0067599F" w:rsidP="0067599F">
            <w:r w:rsidRPr="0067599F">
              <w:t>JSON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B6148" w14:textId="77777777" w:rsidR="0067599F" w:rsidRPr="0067599F" w:rsidRDefault="0067599F" w:rsidP="0067599F">
            <w:r w:rsidRPr="0067599F">
              <w:t>{{ generation_models_json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FB550" w14:textId="77777777" w:rsidR="0067599F" w:rsidRPr="0067599F" w:rsidRDefault="0067599F" w:rsidP="0067599F">
            <w:r w:rsidRPr="0067599F">
              <w:t>List of available models for the Generation stage</w:t>
            </w:r>
          </w:p>
        </w:tc>
      </w:tr>
      <w:tr w:rsidR="0067599F" w:rsidRPr="0067599F" w14:paraId="62B89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E51D6" w14:textId="77777777" w:rsidR="0067599F" w:rsidRPr="0067599F" w:rsidRDefault="0067599F" w:rsidP="0067599F">
            <w:r w:rsidRPr="0067599F">
              <w:lastRenderedPageBreak/>
              <w:t>window.BACKEND_DEFAULT_PROMPTS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6325E" w14:textId="77777777" w:rsidR="0067599F" w:rsidRPr="0067599F" w:rsidRDefault="0067599F" w:rsidP="0067599F">
            <w:r w:rsidRPr="0067599F">
              <w:t>JSON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71FC1" w14:textId="77777777" w:rsidR="0067599F" w:rsidRPr="0067599F" w:rsidRDefault="0067599F" w:rsidP="0067599F">
            <w:r w:rsidRPr="0067599F">
              <w:t>{{ default_prompts_json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A26A0" w14:textId="77777777" w:rsidR="0067599F" w:rsidRPr="0067599F" w:rsidRDefault="0067599F" w:rsidP="0067599F">
            <w:r w:rsidRPr="0067599F">
              <w:t>Default system/user prompts for various models</w:t>
            </w:r>
          </w:p>
        </w:tc>
      </w:tr>
      <w:tr w:rsidR="0067599F" w:rsidRPr="0067599F" w14:paraId="243165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98527" w14:textId="77777777" w:rsidR="0067599F" w:rsidRPr="0067599F" w:rsidRDefault="0067599F" w:rsidP="0067599F">
            <w:r w:rsidRPr="0067599F">
              <w:t>window.USER_SAVED_PIPELINE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618A9" w14:textId="77777777" w:rsidR="0067599F" w:rsidRPr="0067599F" w:rsidRDefault="0067599F" w:rsidP="0067599F">
            <w:r w:rsidRPr="0067599F">
              <w:t>JSON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CF006" w14:textId="77777777" w:rsidR="0067599F" w:rsidRPr="0067599F" w:rsidRDefault="0067599F" w:rsidP="0067599F">
            <w:r w:rsidRPr="0067599F">
              <w:t>{{ saved_pipeline_json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0EDD9" w14:textId="77777777" w:rsidR="0067599F" w:rsidRPr="0067599F" w:rsidRDefault="0067599F" w:rsidP="0067599F">
            <w:r w:rsidRPr="0067599F">
              <w:t>Current configuration state of the user's pipeline</w:t>
            </w:r>
          </w:p>
        </w:tc>
      </w:tr>
    </w:tbl>
    <w:p w14:paraId="1605B2F9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Algorithmic Flow</w:t>
      </w:r>
    </w:p>
    <w:p w14:paraId="73AFBDD1" w14:textId="77777777" w:rsidR="0067599F" w:rsidRPr="0067599F" w:rsidRDefault="0067599F" w:rsidP="0067599F">
      <w:pPr>
        <w:numPr>
          <w:ilvl w:val="0"/>
          <w:numId w:val="2"/>
        </w:numPr>
      </w:pPr>
      <w:r w:rsidRPr="0067599F">
        <w:rPr>
          <w:b/>
          <w:bCs/>
        </w:rPr>
        <w:t>Initialization:</w:t>
      </w:r>
    </w:p>
    <w:p w14:paraId="3811E014" w14:textId="77777777" w:rsidR="0067599F" w:rsidRPr="0067599F" w:rsidRDefault="0067599F" w:rsidP="0067599F">
      <w:pPr>
        <w:numPr>
          <w:ilvl w:val="1"/>
          <w:numId w:val="2"/>
        </w:numPr>
      </w:pPr>
      <w:r w:rsidRPr="0067599F">
        <w:t>Django renders HTML with context variables (API keys, saved pipeline).</w:t>
      </w:r>
    </w:p>
    <w:p w14:paraId="20CE4180" w14:textId="77777777" w:rsidR="0067599F" w:rsidRPr="0067599F" w:rsidRDefault="0067599F" w:rsidP="0067599F">
      <w:pPr>
        <w:numPr>
          <w:ilvl w:val="1"/>
          <w:numId w:val="2"/>
        </w:numPr>
      </w:pPr>
      <w:r w:rsidRPr="0067599F">
        <w:t>window objects are populated with JSON data from the server.</w:t>
      </w:r>
    </w:p>
    <w:p w14:paraId="23B383FF" w14:textId="77777777" w:rsidR="0067599F" w:rsidRPr="0067599F" w:rsidRDefault="0067599F" w:rsidP="0067599F">
      <w:pPr>
        <w:numPr>
          <w:ilvl w:val="1"/>
          <w:numId w:val="2"/>
        </w:numPr>
      </w:pPr>
      <w:r w:rsidRPr="0067599F">
        <w:t>config.js script is loaded to bind event listeners and UI states.</w:t>
      </w:r>
    </w:p>
    <w:p w14:paraId="38DBA5D4" w14:textId="77777777" w:rsidR="0067599F" w:rsidRPr="0067599F" w:rsidRDefault="0067599F" w:rsidP="0067599F">
      <w:pPr>
        <w:numPr>
          <w:ilvl w:val="0"/>
          <w:numId w:val="2"/>
        </w:numPr>
      </w:pPr>
      <w:r w:rsidRPr="0067599F">
        <w:rPr>
          <w:b/>
          <w:bCs/>
        </w:rPr>
        <w:t>User Interaction (Configuration):</w:t>
      </w:r>
    </w:p>
    <w:p w14:paraId="5D7587D6" w14:textId="77777777" w:rsidR="0067599F" w:rsidRPr="0067599F" w:rsidRDefault="0067599F" w:rsidP="0067599F">
      <w:pPr>
        <w:numPr>
          <w:ilvl w:val="1"/>
          <w:numId w:val="2"/>
        </w:numPr>
      </w:pPr>
      <w:r w:rsidRPr="0067599F">
        <w:t>User toggles a pipeline stage (e.g., "AI Görsel Üretimi").</w:t>
      </w:r>
    </w:p>
    <w:p w14:paraId="00E90413" w14:textId="77777777" w:rsidR="0067599F" w:rsidRPr="0067599F" w:rsidRDefault="0067599F" w:rsidP="0067599F">
      <w:pPr>
        <w:numPr>
          <w:ilvl w:val="1"/>
          <w:numId w:val="2"/>
        </w:numPr>
      </w:pPr>
      <w:r w:rsidRPr="0067599F">
        <w:t>handleModuleToggle adjusts UI height/visibility.</w:t>
      </w:r>
    </w:p>
    <w:p w14:paraId="064DEC87" w14:textId="77777777" w:rsidR="0067599F" w:rsidRPr="0067599F" w:rsidRDefault="0067599F" w:rsidP="0067599F">
      <w:pPr>
        <w:numPr>
          <w:ilvl w:val="1"/>
          <w:numId w:val="2"/>
        </w:numPr>
      </w:pPr>
      <w:r w:rsidRPr="0067599F">
        <w:t>User inputs or modifies API keys and prompts.</w:t>
      </w:r>
    </w:p>
    <w:p w14:paraId="76779D2E" w14:textId="77777777" w:rsidR="0067599F" w:rsidRPr="0067599F" w:rsidRDefault="0067599F" w:rsidP="0067599F">
      <w:pPr>
        <w:numPr>
          <w:ilvl w:val="0"/>
          <w:numId w:val="2"/>
        </w:numPr>
      </w:pPr>
      <w:r w:rsidRPr="0067599F">
        <w:rPr>
          <w:b/>
          <w:bCs/>
        </w:rPr>
        <w:t>Prompt Management:</w:t>
      </w:r>
    </w:p>
    <w:p w14:paraId="65D5E481" w14:textId="77777777" w:rsidR="0067599F" w:rsidRPr="0067599F" w:rsidRDefault="0067599F" w:rsidP="0067599F">
      <w:pPr>
        <w:numPr>
          <w:ilvl w:val="1"/>
          <w:numId w:val="2"/>
        </w:numPr>
      </w:pPr>
      <w:r w:rsidRPr="0067599F">
        <w:t>If user clicks "Varsayılana Dön" (Reset), resetPrompt replaces current textarea value with the original constant.</w:t>
      </w:r>
    </w:p>
    <w:p w14:paraId="59AC0DF1" w14:textId="77777777" w:rsidR="0067599F" w:rsidRPr="0067599F" w:rsidRDefault="0067599F" w:rsidP="0067599F">
      <w:pPr>
        <w:numPr>
          <w:ilvl w:val="0"/>
          <w:numId w:val="2"/>
        </w:numPr>
      </w:pPr>
      <w:r w:rsidRPr="0067599F">
        <w:rPr>
          <w:b/>
          <w:bCs/>
        </w:rPr>
        <w:t>Persistence:</w:t>
      </w:r>
    </w:p>
    <w:p w14:paraId="389FB1AA" w14:textId="77777777" w:rsidR="0067599F" w:rsidRPr="0067599F" w:rsidRDefault="0067599F" w:rsidP="0067599F">
      <w:pPr>
        <w:numPr>
          <w:ilvl w:val="1"/>
          <w:numId w:val="2"/>
        </w:numPr>
      </w:pPr>
      <w:r w:rsidRPr="0067599F">
        <w:t>User clicks "Kaydet ve Başlat" (Save and Start).</w:t>
      </w:r>
    </w:p>
    <w:p w14:paraId="616F9BCD" w14:textId="77777777" w:rsidR="0067599F" w:rsidRPr="0067599F" w:rsidRDefault="0067599F" w:rsidP="0067599F">
      <w:pPr>
        <w:numPr>
          <w:ilvl w:val="1"/>
          <w:numId w:val="2"/>
        </w:numPr>
      </w:pPr>
      <w:r w:rsidRPr="0067599F">
        <w:t>saveConfiguration() aggregates all active module data and the API key.</w:t>
      </w:r>
    </w:p>
    <w:p w14:paraId="11B8E789" w14:textId="77777777" w:rsidR="0067599F" w:rsidRPr="0067599F" w:rsidRDefault="0067599F" w:rsidP="0067599F">
      <w:pPr>
        <w:numPr>
          <w:ilvl w:val="1"/>
          <w:numId w:val="2"/>
        </w:numPr>
      </w:pPr>
      <w:r w:rsidRPr="0067599F">
        <w:t>Data is sent via POST to the backend.</w:t>
      </w:r>
    </w:p>
    <w:p w14:paraId="7D9720FF" w14:textId="77777777" w:rsidR="0067599F" w:rsidRPr="0067599F" w:rsidRDefault="0067599F" w:rsidP="0067599F">
      <w:pPr>
        <w:numPr>
          <w:ilvl w:val="1"/>
          <w:numId w:val="2"/>
        </w:numPr>
      </w:pPr>
      <w:r w:rsidRPr="0067599F">
        <w:t>Toast notification is shown upon success.</w:t>
      </w:r>
    </w:p>
    <w:p w14:paraId="29D9D99D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1196"/>
        <w:gridCol w:w="2931"/>
        <w:gridCol w:w="2655"/>
      </w:tblGrid>
      <w:tr w:rsidR="0067599F" w:rsidRPr="0067599F" w14:paraId="29BA49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E22FF" w14:textId="77777777" w:rsidR="0067599F" w:rsidRPr="0067599F" w:rsidRDefault="0067599F" w:rsidP="0067599F">
            <w:r w:rsidRPr="0067599F">
              <w:rPr>
                <w:b/>
                <w:bCs/>
              </w:rPr>
              <w:lastRenderedPageBreak/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144A2" w14:textId="77777777" w:rsidR="0067599F" w:rsidRPr="0067599F" w:rsidRDefault="0067599F" w:rsidP="0067599F">
            <w:r w:rsidRPr="0067599F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2FD4C" w14:textId="77777777" w:rsidR="0067599F" w:rsidRPr="0067599F" w:rsidRDefault="0067599F" w:rsidP="0067599F">
            <w:r w:rsidRPr="0067599F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C55F4" w14:textId="77777777" w:rsidR="0067599F" w:rsidRPr="0067599F" w:rsidRDefault="0067599F" w:rsidP="0067599F">
            <w:r w:rsidRPr="0067599F">
              <w:rPr>
                <w:b/>
                <w:bCs/>
              </w:rPr>
              <w:t>Used by</w:t>
            </w:r>
          </w:p>
        </w:tc>
      </w:tr>
      <w:tr w:rsidR="0067599F" w:rsidRPr="0067599F" w14:paraId="7C795E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3C2B7" w14:textId="77777777" w:rsidR="0067599F" w:rsidRPr="0067599F" w:rsidRDefault="0067599F" w:rsidP="0067599F">
            <w:r w:rsidRPr="0067599F">
              <w:t>PipelineConfig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1DE4B" w14:textId="77777777" w:rsidR="0067599F" w:rsidRPr="0067599F" w:rsidRDefault="0067599F" w:rsidP="0067599F">
            <w:r w:rsidRPr="0067599F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9A7BB" w14:textId="77777777" w:rsidR="0067599F" w:rsidRPr="0067599F" w:rsidRDefault="0067599F" w:rsidP="0067599F">
            <w:r w:rsidRPr="0067599F">
              <w:t>{ apiKey: str, modules: { detection: obj, generation: obj, ... }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48B86" w14:textId="77777777" w:rsidR="0067599F" w:rsidRPr="0067599F" w:rsidRDefault="0067599F" w:rsidP="0067599F">
            <w:r w:rsidRPr="0067599F">
              <w:t>consumed by views.save_config (backend)</w:t>
            </w:r>
          </w:p>
        </w:tc>
      </w:tr>
      <w:tr w:rsidR="0067599F" w:rsidRPr="0067599F" w14:paraId="15CF4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3D33E" w14:textId="77777777" w:rsidR="0067599F" w:rsidRPr="0067599F" w:rsidRDefault="0067599F" w:rsidP="0067599F">
            <w:r w:rsidRPr="0067599F">
              <w:t>GenerationModelList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BC393" w14:textId="77777777" w:rsidR="0067599F" w:rsidRPr="0067599F" w:rsidRDefault="0067599F" w:rsidP="0067599F">
            <w:r w:rsidRPr="0067599F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A8DE9" w14:textId="77777777" w:rsidR="0067599F" w:rsidRPr="0067599F" w:rsidRDefault="0067599F" w:rsidP="0067599F">
            <w:r w:rsidRPr="0067599F">
              <w:t>Array&lt;{id: str, name: str, default_prompt: str}&gt;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2DD44" w14:textId="77777777" w:rsidR="0067599F" w:rsidRPr="0067599F" w:rsidRDefault="0067599F" w:rsidP="0067599F">
            <w:r w:rsidRPr="0067599F">
              <w:t>passed from views.config_page</w:t>
            </w:r>
          </w:p>
        </w:tc>
      </w:tr>
    </w:tbl>
    <w:p w14:paraId="4BF0423F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Notes &amp; Gotchas</w:t>
      </w:r>
    </w:p>
    <w:p w14:paraId="5B2A57D5" w14:textId="77777777" w:rsidR="0067599F" w:rsidRPr="0067599F" w:rsidRDefault="0067599F" w:rsidP="0067599F">
      <w:pPr>
        <w:numPr>
          <w:ilvl w:val="0"/>
          <w:numId w:val="3"/>
        </w:numPr>
      </w:pPr>
      <w:r w:rsidRPr="0067599F">
        <w:rPr>
          <w:b/>
          <w:bCs/>
        </w:rPr>
        <w:t>Security:</w:t>
      </w:r>
      <w:r w:rsidRPr="0067599F">
        <w:t xml:space="preserve"> The apiKey field is an input type password, but visibility is toggled via togglePasswordVisibility. Ensure config.js properly handles the DOM reference.</w:t>
      </w:r>
    </w:p>
    <w:p w14:paraId="02786445" w14:textId="77777777" w:rsidR="0067599F" w:rsidRPr="0067599F" w:rsidRDefault="0067599F" w:rsidP="0067599F">
      <w:pPr>
        <w:numPr>
          <w:ilvl w:val="0"/>
          <w:numId w:val="3"/>
        </w:numPr>
      </w:pPr>
      <w:r w:rsidRPr="0067599F">
        <w:rPr>
          <w:b/>
          <w:bCs/>
        </w:rPr>
        <w:t>State Management:</w:t>
      </w:r>
      <w:r w:rsidRPr="0067599F">
        <w:t xml:space="preserve"> The UI depends heavily on window global variables injected via Django tags. Any syntax error in the Python json_dumps will break the JS execution.</w:t>
      </w:r>
    </w:p>
    <w:p w14:paraId="5FAB4F08" w14:textId="77777777" w:rsidR="0067599F" w:rsidRPr="0067599F" w:rsidRDefault="0067599F" w:rsidP="0067599F">
      <w:pPr>
        <w:numPr>
          <w:ilvl w:val="0"/>
          <w:numId w:val="3"/>
        </w:numPr>
      </w:pPr>
      <w:r w:rsidRPr="0067599F">
        <w:rPr>
          <w:b/>
          <w:bCs/>
        </w:rPr>
        <w:t>Hardcoding:</w:t>
      </w:r>
      <w:r w:rsidRPr="0067599F">
        <w:t xml:space="preserve"> The "API Platform" is currently hardcoded to "Replicate" and disabled, indicating limited multi-platform support in the current version.</w:t>
      </w:r>
    </w:p>
    <w:p w14:paraId="4A03C6F1" w14:textId="77777777" w:rsidR="0067599F" w:rsidRPr="0067599F" w:rsidRDefault="0067599F" w:rsidP="0067599F">
      <w:r w:rsidRPr="0067599F">
        <w:pict w14:anchorId="2B68A2F4">
          <v:rect id="_x0000_i1038" style="width:0;height:1.5pt" o:hralign="center" o:hrstd="t" o:hr="t" fillcolor="#a0a0a0" stroked="f"/>
        </w:pict>
      </w:r>
    </w:p>
    <w:p w14:paraId="0DF3DEA6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PROJECT INDEX</w:t>
      </w:r>
    </w:p>
    <w:p w14:paraId="5FB14AA3" w14:textId="77777777" w:rsidR="0067599F" w:rsidRPr="0067599F" w:rsidRDefault="0067599F" w:rsidP="0067599F">
      <w:r w:rsidRPr="0067599F">
        <w:rPr>
          <w:b/>
          <w:bCs/>
        </w:rPr>
        <w:t>Project:</w:t>
      </w:r>
      <w:r w:rsidRPr="0067599F">
        <w:t xml:space="preserve"> AI Workflow Manager</w:t>
      </w:r>
    </w:p>
    <w:p w14:paraId="2F89423B" w14:textId="77777777" w:rsidR="0067599F" w:rsidRPr="0067599F" w:rsidRDefault="0067599F" w:rsidP="0067599F">
      <w:r w:rsidRPr="0067599F">
        <w:rPr>
          <w:b/>
          <w:bCs/>
        </w:rPr>
        <w:t>Analyzed:</w:t>
      </w:r>
      <w:r w:rsidRPr="0067599F">
        <w:t xml:space="preserve"> 2026-04-06</w:t>
      </w:r>
    </w:p>
    <w:p w14:paraId="3FBEA44E" w14:textId="77777777" w:rsidR="0067599F" w:rsidRPr="0067599F" w:rsidRDefault="0067599F" w:rsidP="0067599F">
      <w:r w:rsidRPr="0067599F">
        <w:rPr>
          <w:b/>
          <w:bCs/>
        </w:rPr>
        <w:t>Total files documented:</w:t>
      </w:r>
      <w:r w:rsidRPr="0067599F">
        <w:t xml:space="preserve"> 1</w:t>
      </w:r>
    </w:p>
    <w:p w14:paraId="0FB21A22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File Hierarchy</w:t>
      </w:r>
    </w:p>
    <w:p w14:paraId="3EA13D01" w14:textId="77777777" w:rsidR="0067599F" w:rsidRPr="0067599F" w:rsidRDefault="0067599F" w:rsidP="0067599F">
      <w:r w:rsidRPr="0067599F">
        <w:t>docs/</w:t>
      </w:r>
    </w:p>
    <w:p w14:paraId="4AAE211C" w14:textId="77777777" w:rsidR="0067599F" w:rsidRPr="0067599F" w:rsidRDefault="0067599F" w:rsidP="0067599F">
      <w:r w:rsidRPr="0067599F">
        <w:t>└── manager/</w:t>
      </w:r>
    </w:p>
    <w:p w14:paraId="15390F88" w14:textId="77777777" w:rsidR="0067599F" w:rsidRPr="0067599F" w:rsidRDefault="0067599F" w:rsidP="0067599F">
      <w:r w:rsidRPr="0067599F">
        <w:t>└── templates/</w:t>
      </w:r>
    </w:p>
    <w:p w14:paraId="49159E83" w14:textId="77777777" w:rsidR="0067599F" w:rsidRPr="0067599F" w:rsidRDefault="0067599F" w:rsidP="0067599F">
      <w:r w:rsidRPr="0067599F">
        <w:t>└── manager/</w:t>
      </w:r>
    </w:p>
    <w:p w14:paraId="5D6ED3B7" w14:textId="77777777" w:rsidR="0067599F" w:rsidRPr="0067599F" w:rsidRDefault="0067599F" w:rsidP="0067599F">
      <w:r w:rsidRPr="0067599F">
        <w:t>└── config.md</w:t>
      </w:r>
    </w:p>
    <w:p w14:paraId="7FBD024C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2546"/>
        <w:gridCol w:w="2409"/>
        <w:gridCol w:w="1831"/>
      </w:tblGrid>
      <w:tr w:rsidR="0067599F" w:rsidRPr="0067599F" w14:paraId="33B9B0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E1041" w14:textId="77777777" w:rsidR="0067599F" w:rsidRPr="0067599F" w:rsidRDefault="0067599F" w:rsidP="0067599F">
            <w:r w:rsidRPr="0067599F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23DCA" w14:textId="77777777" w:rsidR="0067599F" w:rsidRPr="0067599F" w:rsidRDefault="0067599F" w:rsidP="0067599F">
            <w:r w:rsidRPr="0067599F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966B7" w14:textId="77777777" w:rsidR="0067599F" w:rsidRPr="0067599F" w:rsidRDefault="0067599F" w:rsidP="0067599F">
            <w:r w:rsidRPr="0067599F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66FBF" w14:textId="77777777" w:rsidR="0067599F" w:rsidRPr="0067599F" w:rsidRDefault="0067599F" w:rsidP="0067599F">
            <w:r w:rsidRPr="0067599F">
              <w:rPr>
                <w:b/>
                <w:bCs/>
              </w:rPr>
              <w:t>Reason</w:t>
            </w:r>
          </w:p>
        </w:tc>
      </w:tr>
      <w:tr w:rsidR="0067599F" w:rsidRPr="0067599F" w14:paraId="64A54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98F1B" w14:textId="77777777" w:rsidR="0067599F" w:rsidRPr="0067599F" w:rsidRDefault="0067599F" w:rsidP="0067599F">
            <w:r w:rsidRPr="0067599F">
              <w:t>manager/config.html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4054F" w14:textId="77777777" w:rsidR="0067599F" w:rsidRPr="0067599F" w:rsidRDefault="0067599F" w:rsidP="0067599F">
            <w:r w:rsidRPr="0067599F">
              <w:t>manager/js/config.js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C5CF9" w14:textId="77777777" w:rsidR="0067599F" w:rsidRPr="0067599F" w:rsidRDefault="0067599F" w:rsidP="0067599F">
            <w:r w:rsidRPr="0067599F">
              <w:t>saveConfiguration, resetPrompt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79BEB" w14:textId="77777777" w:rsidR="0067599F" w:rsidRPr="0067599F" w:rsidRDefault="0067599F" w:rsidP="0067599F">
            <w:r w:rsidRPr="0067599F">
              <w:t>Client-side logic execution</w:t>
            </w:r>
          </w:p>
        </w:tc>
      </w:tr>
      <w:tr w:rsidR="0067599F" w:rsidRPr="0067599F" w14:paraId="27CAB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4B059" w14:textId="77777777" w:rsidR="0067599F" w:rsidRPr="0067599F" w:rsidRDefault="0067599F" w:rsidP="0067599F">
            <w:r w:rsidRPr="0067599F">
              <w:lastRenderedPageBreak/>
              <w:t>manager/config.html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E15C2" w14:textId="77777777" w:rsidR="0067599F" w:rsidRPr="0067599F" w:rsidRDefault="0067599F" w:rsidP="0067599F">
            <w:r w:rsidRPr="0067599F">
              <w:t>manager/css/config.css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57BA1" w14:textId="77777777" w:rsidR="0067599F" w:rsidRPr="0067599F" w:rsidRDefault="0067599F" w:rsidP="0067599F">
            <w:r w:rsidRPr="0067599F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4CC9F" w14:textId="77777777" w:rsidR="0067599F" w:rsidRPr="0067599F" w:rsidRDefault="0067599F" w:rsidP="0067599F">
            <w:r w:rsidRPr="0067599F">
              <w:t>Layout and animation definitions</w:t>
            </w:r>
          </w:p>
        </w:tc>
      </w:tr>
    </w:tbl>
    <w:p w14:paraId="25DF1613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Caller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2116"/>
        <w:gridCol w:w="2207"/>
        <w:gridCol w:w="2374"/>
      </w:tblGrid>
      <w:tr w:rsidR="0067599F" w:rsidRPr="0067599F" w14:paraId="3C33A4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E8D86" w14:textId="77777777" w:rsidR="0067599F" w:rsidRPr="0067599F" w:rsidRDefault="0067599F" w:rsidP="0067599F">
            <w:r w:rsidRPr="0067599F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8377B" w14:textId="77777777" w:rsidR="0067599F" w:rsidRPr="0067599F" w:rsidRDefault="0067599F" w:rsidP="0067599F">
            <w:r w:rsidRPr="0067599F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52F70" w14:textId="77777777" w:rsidR="0067599F" w:rsidRPr="0067599F" w:rsidRDefault="0067599F" w:rsidP="0067599F">
            <w:r w:rsidRPr="0067599F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9E003" w14:textId="77777777" w:rsidR="0067599F" w:rsidRPr="0067599F" w:rsidRDefault="0067599F" w:rsidP="0067599F">
            <w:r w:rsidRPr="0067599F">
              <w:rPr>
                <w:b/>
                <w:bCs/>
              </w:rPr>
              <w:t>Callee function</w:t>
            </w:r>
          </w:p>
        </w:tc>
      </w:tr>
      <w:tr w:rsidR="0067599F" w:rsidRPr="0067599F" w14:paraId="57388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C069F" w14:textId="77777777" w:rsidR="0067599F" w:rsidRPr="0067599F" w:rsidRDefault="0067599F" w:rsidP="0067599F">
            <w:r w:rsidRPr="0067599F">
              <w:t>manager/config.html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6B5FD" w14:textId="77777777" w:rsidR="0067599F" w:rsidRPr="0067599F" w:rsidRDefault="0067599F" w:rsidP="0067599F">
            <w:r w:rsidRPr="0067599F">
              <w:t>(User Click)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0758A" w14:textId="77777777" w:rsidR="0067599F" w:rsidRPr="0067599F" w:rsidRDefault="0067599F" w:rsidP="0067599F">
            <w:r w:rsidRPr="0067599F">
              <w:t>manager/js/config.js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A05AE" w14:textId="77777777" w:rsidR="0067599F" w:rsidRPr="0067599F" w:rsidRDefault="0067599F" w:rsidP="0067599F">
            <w:r w:rsidRPr="0067599F">
              <w:t>saveConfiguration()</w:t>
            </w:r>
          </w:p>
        </w:tc>
      </w:tr>
      <w:tr w:rsidR="0067599F" w:rsidRPr="0067599F" w14:paraId="43D71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23A31" w14:textId="77777777" w:rsidR="0067599F" w:rsidRPr="0067599F" w:rsidRDefault="0067599F" w:rsidP="0067599F">
            <w:r w:rsidRPr="0067599F">
              <w:t>manager/config.html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F278A" w14:textId="77777777" w:rsidR="0067599F" w:rsidRPr="0067599F" w:rsidRDefault="0067599F" w:rsidP="0067599F">
            <w:r w:rsidRPr="0067599F">
              <w:t>(Checkbox Change)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CCCC0" w14:textId="77777777" w:rsidR="0067599F" w:rsidRPr="0067599F" w:rsidRDefault="0067599F" w:rsidP="0067599F">
            <w:r w:rsidRPr="0067599F">
              <w:t>manager/js/config.js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79FB8" w14:textId="77777777" w:rsidR="0067599F" w:rsidRPr="0067599F" w:rsidRDefault="0067599F" w:rsidP="0067599F">
            <w:r w:rsidRPr="0067599F">
              <w:t>handleModuleToggle()</w:t>
            </w:r>
          </w:p>
        </w:tc>
      </w:tr>
    </w:tbl>
    <w:p w14:paraId="2CCC721B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9"/>
        <w:gridCol w:w="596"/>
        <w:gridCol w:w="3874"/>
      </w:tblGrid>
      <w:tr w:rsidR="0067599F" w:rsidRPr="0067599F" w14:paraId="225AD0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2521F" w14:textId="77777777" w:rsidR="0067599F" w:rsidRPr="0067599F" w:rsidRDefault="0067599F" w:rsidP="0067599F">
            <w:r w:rsidRPr="0067599F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540B6" w14:textId="77777777" w:rsidR="0067599F" w:rsidRPr="0067599F" w:rsidRDefault="0067599F" w:rsidP="0067599F">
            <w:r w:rsidRPr="0067599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04A99" w14:textId="77777777" w:rsidR="0067599F" w:rsidRPr="0067599F" w:rsidRDefault="0067599F" w:rsidP="0067599F">
            <w:r w:rsidRPr="0067599F">
              <w:rPr>
                <w:b/>
                <w:bCs/>
              </w:rPr>
              <w:t>Trigger</w:t>
            </w:r>
          </w:p>
        </w:tc>
      </w:tr>
      <w:tr w:rsidR="0067599F" w:rsidRPr="0067599F" w14:paraId="2DFA3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EE267" w14:textId="77777777" w:rsidR="0067599F" w:rsidRPr="0067599F" w:rsidRDefault="0067599F" w:rsidP="0067599F">
            <w:r w:rsidRPr="0067599F">
              <w:t>manager/templates/manager/config.html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03999" w14:textId="77777777" w:rsidR="0067599F" w:rsidRPr="0067599F" w:rsidRDefault="0067599F" w:rsidP="0067599F">
            <w:r w:rsidRPr="0067599F"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E748E" w14:textId="77777777" w:rsidR="0067599F" w:rsidRPr="0067599F" w:rsidRDefault="0067599F" w:rsidP="0067599F">
            <w:r w:rsidRPr="0067599F">
              <w:t>Accessed via /manager/config/ route</w:t>
            </w:r>
          </w:p>
        </w:tc>
      </w:tr>
    </w:tbl>
    <w:p w14:paraId="73A28B26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Critical Paths</w:t>
      </w:r>
    </w:p>
    <w:p w14:paraId="3DC1246B" w14:textId="77777777" w:rsidR="0067599F" w:rsidRPr="0067599F" w:rsidRDefault="0067599F" w:rsidP="0067599F">
      <w:pPr>
        <w:rPr>
          <w:b/>
          <w:bCs/>
        </w:rPr>
      </w:pPr>
      <w:r w:rsidRPr="0067599F">
        <w:rPr>
          <w:b/>
          <w:bCs/>
        </w:rPr>
        <w:t>Critical Path: Update Pipeline Configuration</w:t>
      </w:r>
    </w:p>
    <w:p w14:paraId="359F0133" w14:textId="77777777" w:rsidR="0067599F" w:rsidRPr="0067599F" w:rsidRDefault="0067599F" w:rsidP="0067599F">
      <w:pPr>
        <w:numPr>
          <w:ilvl w:val="0"/>
          <w:numId w:val="4"/>
        </w:numPr>
      </w:pPr>
      <w:r w:rsidRPr="0067599F">
        <w:t>User navigates to Configuration page.</w:t>
      </w:r>
    </w:p>
    <w:p w14:paraId="2FFDE3AF" w14:textId="77777777" w:rsidR="0067599F" w:rsidRPr="0067599F" w:rsidRDefault="0067599F" w:rsidP="0067599F">
      <w:pPr>
        <w:numPr>
          <w:ilvl w:val="0"/>
          <w:numId w:val="4"/>
        </w:numPr>
      </w:pPr>
      <w:r w:rsidRPr="0067599F">
        <w:t>config.html renders existing settings from USER_SAVED_PIPELINE.</w:t>
      </w:r>
    </w:p>
    <w:p w14:paraId="3A148877" w14:textId="77777777" w:rsidR="0067599F" w:rsidRPr="0067599F" w:rsidRDefault="0067599F" w:rsidP="0067599F">
      <w:pPr>
        <w:numPr>
          <w:ilvl w:val="0"/>
          <w:numId w:val="4"/>
        </w:numPr>
      </w:pPr>
      <w:r w:rsidRPr="0067599F">
        <w:t>User modifies settings (e.g., enables "Arka Plan Temizleme").</w:t>
      </w:r>
    </w:p>
    <w:p w14:paraId="40C4198B" w14:textId="77777777" w:rsidR="0067599F" w:rsidRPr="0067599F" w:rsidRDefault="0067599F" w:rsidP="0067599F">
      <w:pPr>
        <w:numPr>
          <w:ilvl w:val="0"/>
          <w:numId w:val="4"/>
        </w:numPr>
      </w:pPr>
      <w:r w:rsidRPr="0067599F">
        <w:t>User clicks "Kaydet ve Başlat".</w:t>
      </w:r>
    </w:p>
    <w:p w14:paraId="3E14BAF2" w14:textId="77777777" w:rsidR="0067599F" w:rsidRPr="0067599F" w:rsidRDefault="0067599F" w:rsidP="0067599F">
      <w:pPr>
        <w:numPr>
          <w:ilvl w:val="0"/>
          <w:numId w:val="4"/>
        </w:numPr>
      </w:pPr>
      <w:r w:rsidRPr="0067599F">
        <w:t>config.js collects DOM values.</w:t>
      </w:r>
    </w:p>
    <w:p w14:paraId="3C549A66" w14:textId="77777777" w:rsidR="0067599F" w:rsidRPr="0067599F" w:rsidRDefault="0067599F" w:rsidP="0067599F">
      <w:pPr>
        <w:numPr>
          <w:ilvl w:val="0"/>
          <w:numId w:val="4"/>
        </w:numPr>
      </w:pPr>
      <w:r w:rsidRPr="0067599F">
        <w:t>Data is sent to the Django backend for storage in the User Profile/Database.</w:t>
      </w:r>
    </w:p>
    <w:p w14:paraId="1CED7C4F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E5121"/>
    <w:multiLevelType w:val="multilevel"/>
    <w:tmpl w:val="6B3A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5A7BED"/>
    <w:multiLevelType w:val="multilevel"/>
    <w:tmpl w:val="231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254904"/>
    <w:multiLevelType w:val="multilevel"/>
    <w:tmpl w:val="B530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F71EB"/>
    <w:multiLevelType w:val="multilevel"/>
    <w:tmpl w:val="09F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085424">
    <w:abstractNumId w:val="3"/>
  </w:num>
  <w:num w:numId="2" w16cid:durableId="1035235392">
    <w:abstractNumId w:val="0"/>
  </w:num>
  <w:num w:numId="3" w16cid:durableId="1315985161">
    <w:abstractNumId w:val="2"/>
  </w:num>
  <w:num w:numId="4" w16cid:durableId="1566330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EB"/>
    <w:rsid w:val="0067599F"/>
    <w:rsid w:val="00953CB8"/>
    <w:rsid w:val="00B70D8C"/>
    <w:rsid w:val="00C37FA5"/>
    <w:rsid w:val="00C5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9CB926-E97C-4CCF-9F63-AD58E1FE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2026-04-06T14:54:00Z</dcterms:created>
  <dcterms:modified xsi:type="dcterms:W3CDTF">2026-04-06T14:55:00Z</dcterms:modified>
</cp:coreProperties>
</file>