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2C23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FILE: manager/templates/manager/dashboard.html</w:t>
      </w:r>
    </w:p>
    <w:p w14:paraId="66F4E51F" w14:textId="77777777" w:rsidR="006130F2" w:rsidRPr="006130F2" w:rsidRDefault="006130F2" w:rsidP="006130F2">
      <w:r w:rsidRPr="006130F2">
        <w:rPr>
          <w:b/>
          <w:bCs/>
        </w:rPr>
        <w:t>Purpose:</w:t>
      </w:r>
      <w:r w:rsidRPr="006130F2">
        <w:t xml:space="preserve"> Serves as the primary user interface for the Etsy AI Design Automation tool, facilitating a multi-step workflow from product analysis to AI design selection and SEO export.</w:t>
      </w:r>
    </w:p>
    <w:p w14:paraId="5C06CF1F" w14:textId="77777777" w:rsidR="006130F2" w:rsidRPr="006130F2" w:rsidRDefault="006130F2" w:rsidP="006130F2">
      <w:r w:rsidRPr="006130F2">
        <w:rPr>
          <w:b/>
          <w:bCs/>
        </w:rPr>
        <w:t>Layer:</w:t>
      </w:r>
      <w:r w:rsidRPr="006130F2">
        <w:t xml:space="preserve"> UI-component</w:t>
      </w:r>
    </w:p>
    <w:p w14:paraId="0C44B194" w14:textId="77777777" w:rsidR="006130F2" w:rsidRPr="006130F2" w:rsidRDefault="006130F2" w:rsidP="006130F2">
      <w:r w:rsidRPr="006130F2">
        <w:rPr>
          <w:b/>
          <w:bCs/>
        </w:rPr>
        <w:t>Last analyzed:</w:t>
      </w:r>
      <w:r w:rsidRPr="006130F2">
        <w:t xml:space="preserve"> 2026-04-06</w:t>
      </w:r>
    </w:p>
    <w:p w14:paraId="425D4206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Dependencies</w:t>
      </w:r>
    </w:p>
    <w:p w14:paraId="0EBAB00E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19"/>
        <w:gridCol w:w="3041"/>
      </w:tblGrid>
      <w:tr w:rsidR="006130F2" w:rsidRPr="006130F2" w14:paraId="112E4B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0D4B1" w14:textId="77777777" w:rsidR="006130F2" w:rsidRPr="006130F2" w:rsidRDefault="006130F2" w:rsidP="006130F2">
            <w:r w:rsidRPr="006130F2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C4857" w14:textId="77777777" w:rsidR="006130F2" w:rsidRPr="006130F2" w:rsidRDefault="006130F2" w:rsidP="006130F2">
            <w:r w:rsidRPr="006130F2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01ABB" w14:textId="77777777" w:rsidR="006130F2" w:rsidRPr="006130F2" w:rsidRDefault="006130F2" w:rsidP="006130F2">
            <w:r w:rsidRPr="006130F2">
              <w:rPr>
                <w:b/>
                <w:bCs/>
              </w:rPr>
              <w:t>Used for</w:t>
            </w:r>
          </w:p>
        </w:tc>
      </w:tr>
      <w:tr w:rsidR="006130F2" w:rsidRPr="006130F2" w14:paraId="5CE79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B1514" w14:textId="77777777" w:rsidR="006130F2" w:rsidRPr="006130F2" w:rsidRDefault="006130F2" w:rsidP="006130F2">
            <w:r w:rsidRPr="006130F2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46E32" w14:textId="77777777" w:rsidR="006130F2" w:rsidRPr="006130F2" w:rsidRDefault="006130F2" w:rsidP="006130F2">
            <w:r w:rsidRPr="006130F2">
              <w:t>3.x (CDN)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4240A" w14:textId="77777777" w:rsidR="006130F2" w:rsidRPr="006130F2" w:rsidRDefault="006130F2" w:rsidP="006130F2">
            <w:r w:rsidRPr="006130F2">
              <w:t>Utility-first styling and layout</w:t>
            </w:r>
          </w:p>
        </w:tc>
      </w:tr>
      <w:tr w:rsidR="006130F2" w:rsidRPr="006130F2" w14:paraId="7B6D0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3FCF7" w14:textId="77777777" w:rsidR="006130F2" w:rsidRPr="006130F2" w:rsidRDefault="006130F2" w:rsidP="006130F2">
            <w:r w:rsidRPr="006130F2">
              <w:t>FontAwesome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C703D" w14:textId="77777777" w:rsidR="006130F2" w:rsidRPr="006130F2" w:rsidRDefault="006130F2" w:rsidP="006130F2">
            <w:r w:rsidRPr="006130F2">
              <w:t>6.0.0 (CDN)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AAC34" w14:textId="77777777" w:rsidR="006130F2" w:rsidRPr="006130F2" w:rsidRDefault="006130F2" w:rsidP="006130F2">
            <w:r w:rsidRPr="006130F2">
              <w:t>Iconography</w:t>
            </w:r>
          </w:p>
        </w:tc>
      </w:tr>
    </w:tbl>
    <w:p w14:paraId="21433D80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1918"/>
        <w:gridCol w:w="3885"/>
      </w:tblGrid>
      <w:tr w:rsidR="006130F2" w:rsidRPr="006130F2" w14:paraId="25C852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1CCF" w14:textId="77777777" w:rsidR="006130F2" w:rsidRPr="006130F2" w:rsidRDefault="006130F2" w:rsidP="006130F2">
            <w:r w:rsidRPr="006130F2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D0BB6" w14:textId="77777777" w:rsidR="006130F2" w:rsidRPr="006130F2" w:rsidRDefault="006130F2" w:rsidP="006130F2">
            <w:r w:rsidRPr="006130F2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72F25" w14:textId="77777777" w:rsidR="006130F2" w:rsidRPr="006130F2" w:rsidRDefault="006130F2" w:rsidP="006130F2">
            <w:r w:rsidRPr="006130F2">
              <w:rPr>
                <w:b/>
                <w:bCs/>
              </w:rPr>
              <w:t>Why</w:t>
            </w:r>
          </w:p>
        </w:tc>
      </w:tr>
      <w:tr w:rsidR="006130F2" w:rsidRPr="006130F2" w14:paraId="1C3ED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DF47F" w14:textId="77777777" w:rsidR="006130F2" w:rsidRPr="006130F2" w:rsidRDefault="006130F2" w:rsidP="006130F2">
            <w:r w:rsidRPr="006130F2">
              <w:t>static 'manager/css/style.css'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95413" w14:textId="77777777" w:rsidR="006130F2" w:rsidRPr="006130F2" w:rsidRDefault="006130F2" w:rsidP="006130F2">
            <w:r w:rsidRPr="006130F2">
              <w:t>Custom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B2FA0" w14:textId="77777777" w:rsidR="006130F2" w:rsidRPr="006130F2" w:rsidRDefault="006130F2" w:rsidP="006130F2">
            <w:r w:rsidRPr="006130F2">
              <w:t>Project-specific styling and animations</w:t>
            </w:r>
          </w:p>
        </w:tc>
      </w:tr>
      <w:tr w:rsidR="006130F2" w:rsidRPr="006130F2" w14:paraId="4A325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D8271" w14:textId="77777777" w:rsidR="006130F2" w:rsidRPr="006130F2" w:rsidRDefault="006130F2" w:rsidP="006130F2">
            <w:r w:rsidRPr="006130F2">
              <w:t>static 'manager/js/dashboard.js'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1FA0D" w14:textId="77777777" w:rsidR="006130F2" w:rsidRPr="006130F2" w:rsidRDefault="006130F2" w:rsidP="006130F2">
            <w:r w:rsidRPr="006130F2">
              <w:t>dashboard.js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285C2" w14:textId="77777777" w:rsidR="006130F2" w:rsidRPr="006130F2" w:rsidRDefault="006130F2" w:rsidP="006130F2">
            <w:r w:rsidRPr="006130F2">
              <w:t>Client-side interactivity and API orchestration</w:t>
            </w:r>
          </w:p>
        </w:tc>
      </w:tr>
    </w:tbl>
    <w:p w14:paraId="08387221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567"/>
        <w:gridCol w:w="4867"/>
      </w:tblGrid>
      <w:tr w:rsidR="006130F2" w:rsidRPr="006130F2" w14:paraId="58C511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F214B" w14:textId="77777777" w:rsidR="006130F2" w:rsidRPr="006130F2" w:rsidRDefault="006130F2" w:rsidP="006130F2">
            <w:r w:rsidRPr="006130F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D3B20" w14:textId="77777777" w:rsidR="006130F2" w:rsidRPr="006130F2" w:rsidRDefault="006130F2" w:rsidP="006130F2">
            <w:r w:rsidRPr="006130F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1FE4A" w14:textId="77777777" w:rsidR="006130F2" w:rsidRPr="006130F2" w:rsidRDefault="006130F2" w:rsidP="006130F2">
            <w:r w:rsidRPr="006130F2">
              <w:rPr>
                <w:b/>
                <w:bCs/>
              </w:rPr>
              <w:t>Description</w:t>
            </w:r>
          </w:p>
        </w:tc>
      </w:tr>
      <w:tr w:rsidR="006130F2" w:rsidRPr="006130F2" w14:paraId="0534E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109AC" w14:textId="77777777" w:rsidR="006130F2" w:rsidRPr="006130F2" w:rsidRDefault="006130F2" w:rsidP="006130F2">
            <w:r w:rsidRPr="006130F2">
              <w:t>analyze-results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CDDE8" w14:textId="77777777" w:rsidR="006130F2" w:rsidRPr="006130F2" w:rsidRDefault="006130F2" w:rsidP="006130F2">
            <w:r w:rsidRPr="006130F2">
              <w:t>DOM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9DFA0" w14:textId="77777777" w:rsidR="006130F2" w:rsidRPr="006130F2" w:rsidRDefault="006130F2" w:rsidP="006130F2">
            <w:r w:rsidRPr="006130F2">
              <w:t>Container for displaying scraped Etsy product data</w:t>
            </w:r>
          </w:p>
        </w:tc>
      </w:tr>
      <w:tr w:rsidR="006130F2" w:rsidRPr="006130F2" w14:paraId="6E5A2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C8A4C" w14:textId="77777777" w:rsidR="006130F2" w:rsidRPr="006130F2" w:rsidRDefault="006130F2" w:rsidP="006130F2">
            <w:r w:rsidRPr="006130F2">
              <w:t>generated-images-container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262AC" w14:textId="77777777" w:rsidR="006130F2" w:rsidRPr="006130F2" w:rsidRDefault="006130F2" w:rsidP="006130F2">
            <w:r w:rsidRPr="006130F2">
              <w:t>DOM 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02AE3" w14:textId="77777777" w:rsidR="006130F2" w:rsidRPr="006130F2" w:rsidRDefault="006130F2" w:rsidP="006130F2">
            <w:r w:rsidRPr="006130F2">
              <w:t>Grid for displaying AI-generated image options</w:t>
            </w:r>
          </w:p>
        </w:tc>
      </w:tr>
      <w:tr w:rsidR="006130F2" w:rsidRPr="006130F2" w14:paraId="4EAD7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56991" w14:textId="77777777" w:rsidR="006130F2" w:rsidRPr="006130F2" w:rsidRDefault="006130F2" w:rsidP="006130F2">
            <w:r w:rsidRPr="006130F2">
              <w:t>seo-section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FAD88" w14:textId="77777777" w:rsidR="006130F2" w:rsidRPr="006130F2" w:rsidRDefault="006130F2" w:rsidP="006130F2">
            <w:r w:rsidRPr="006130F2">
              <w:t>DOM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0E352" w14:textId="77777777" w:rsidR="006130F2" w:rsidRPr="006130F2" w:rsidRDefault="006130F2" w:rsidP="006130F2">
            <w:r w:rsidRPr="006130F2">
              <w:t>Form for reviewing and copying generated SEO metadata</w:t>
            </w:r>
          </w:p>
        </w:tc>
      </w:tr>
    </w:tbl>
    <w:p w14:paraId="7054DABC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Classes</w:t>
      </w:r>
    </w:p>
    <w:p w14:paraId="0258446E" w14:textId="77777777" w:rsidR="006130F2" w:rsidRPr="006130F2" w:rsidRDefault="006130F2" w:rsidP="006130F2">
      <w:r w:rsidRPr="006130F2">
        <w:rPr>
          <w:i/>
          <w:iCs/>
        </w:rPr>
        <w:t>No server-side or client-side classes defined within this HTML file.</w:t>
      </w:r>
    </w:p>
    <w:p w14:paraId="0F45D341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Functions (Client-side Triggers)</w:t>
      </w:r>
    </w:p>
    <w:p w14:paraId="04C62D4D" w14:textId="77777777" w:rsidR="006130F2" w:rsidRPr="006130F2" w:rsidRDefault="006130F2" w:rsidP="006130F2">
      <w:r w:rsidRPr="006130F2">
        <w:lastRenderedPageBreak/>
        <w:t>These functions are defined in the linked dashboard.js but triggered by this file:</w:t>
      </w:r>
    </w:p>
    <w:p w14:paraId="41C48E6E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analyzeProduct()</w:t>
      </w:r>
    </w:p>
    <w:p w14:paraId="2C98F94A" w14:textId="77777777" w:rsidR="006130F2" w:rsidRPr="006130F2" w:rsidRDefault="006130F2" w:rsidP="006130F2">
      <w:r w:rsidRPr="006130F2">
        <w:rPr>
          <w:b/>
          <w:bCs/>
        </w:rPr>
        <w:t>Purpose:</w:t>
      </w:r>
      <w:r w:rsidRPr="006130F2">
        <w:t xml:space="preserve"> Initiates the scraping/analysis of an Etsy listing URL.</w:t>
      </w:r>
    </w:p>
    <w:p w14:paraId="03A051DF" w14:textId="77777777" w:rsidR="006130F2" w:rsidRPr="006130F2" w:rsidRDefault="006130F2" w:rsidP="006130F2">
      <w:r w:rsidRPr="006130F2">
        <w:rPr>
          <w:b/>
          <w:bCs/>
        </w:rPr>
        <w:t>Params:</w:t>
      </w:r>
      <w:r w:rsidRPr="006130F2">
        <w:t xml:space="preserve"> None (Reads value from #etsy-url)</w:t>
      </w:r>
    </w:p>
    <w:p w14:paraId="38717E27" w14:textId="77777777" w:rsidR="006130F2" w:rsidRPr="006130F2" w:rsidRDefault="006130F2" w:rsidP="006130F2">
      <w:r w:rsidRPr="006130F2">
        <w:rPr>
          <w:b/>
          <w:bCs/>
        </w:rPr>
        <w:t>Returns:</w:t>
      </w:r>
      <w:r w:rsidRPr="006130F2">
        <w:t xml:space="preserve"> void</w:t>
      </w:r>
    </w:p>
    <w:p w14:paraId="75016319" w14:textId="77777777" w:rsidR="006130F2" w:rsidRPr="006130F2" w:rsidRDefault="006130F2" w:rsidP="006130F2">
      <w:r w:rsidRPr="006130F2">
        <w:rPr>
          <w:b/>
          <w:bCs/>
        </w:rPr>
        <w:t>Side effects:</w:t>
      </w:r>
      <w:r w:rsidRPr="006130F2">
        <w:t xml:space="preserve"> Toggles #loading-analyze, updates #analyze-results content.</w:t>
      </w:r>
    </w:p>
    <w:p w14:paraId="5143BA7B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goToGeneratePage() / goToAnalyzePage()</w:t>
      </w:r>
    </w:p>
    <w:p w14:paraId="2E55D907" w14:textId="77777777" w:rsidR="006130F2" w:rsidRPr="006130F2" w:rsidRDefault="006130F2" w:rsidP="006130F2">
      <w:r w:rsidRPr="006130F2">
        <w:rPr>
          <w:b/>
          <w:bCs/>
        </w:rPr>
        <w:t>Purpose:</w:t>
      </w:r>
      <w:r w:rsidRPr="006130F2">
        <w:t xml:space="preserve"> Handles view-switching between the analysis phase and the generation phase.</w:t>
      </w:r>
    </w:p>
    <w:p w14:paraId="2E739AF0" w14:textId="77777777" w:rsidR="006130F2" w:rsidRPr="006130F2" w:rsidRDefault="006130F2" w:rsidP="006130F2">
      <w:r w:rsidRPr="006130F2">
        <w:rPr>
          <w:b/>
          <w:bCs/>
        </w:rPr>
        <w:t>Side effects:</w:t>
      </w:r>
      <w:r w:rsidRPr="006130F2">
        <w:t xml:space="preserve"> Toggles hidden class on #page-analyze and #page-generate.</w:t>
      </w:r>
    </w:p>
    <w:p w14:paraId="240BC846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processSelectedImages()</w:t>
      </w:r>
    </w:p>
    <w:p w14:paraId="730EEC29" w14:textId="77777777" w:rsidR="006130F2" w:rsidRPr="006130F2" w:rsidRDefault="006130F2" w:rsidP="006130F2">
      <w:r w:rsidRPr="006130F2">
        <w:rPr>
          <w:b/>
          <w:bCs/>
        </w:rPr>
        <w:t>Purpose:</w:t>
      </w:r>
      <w:r w:rsidRPr="006130F2">
        <w:t xml:space="preserve"> Sends selected AI designs to the processing pipeline (upscaling/background removal).</w:t>
      </w:r>
    </w:p>
    <w:p w14:paraId="1E86CCB8" w14:textId="77777777" w:rsidR="006130F2" w:rsidRPr="006130F2" w:rsidRDefault="006130F2" w:rsidP="006130F2">
      <w:r w:rsidRPr="006130F2">
        <w:rPr>
          <w:b/>
          <w:bCs/>
        </w:rPr>
        <w:t>Side effects:</w:t>
      </w:r>
      <w:r w:rsidRPr="006130F2">
        <w:t xml:space="preserve"> Toggles #loading-process, populates #processed-images-container.</w:t>
      </w:r>
    </w:p>
    <w:p w14:paraId="34687102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generateTagAndTitle()</w:t>
      </w:r>
    </w:p>
    <w:p w14:paraId="25C41C1D" w14:textId="77777777" w:rsidR="006130F2" w:rsidRPr="006130F2" w:rsidRDefault="006130F2" w:rsidP="006130F2">
      <w:r w:rsidRPr="006130F2">
        <w:rPr>
          <w:b/>
          <w:bCs/>
        </w:rPr>
        <w:t>Purpose:</w:t>
      </w:r>
      <w:r w:rsidRPr="006130F2">
        <w:t xml:space="preserve"> Fetches or generates SEO-optimized titles and tags for the selected processed images.</w:t>
      </w:r>
    </w:p>
    <w:p w14:paraId="6F775BD3" w14:textId="77777777" w:rsidR="006130F2" w:rsidRPr="006130F2" w:rsidRDefault="006130F2" w:rsidP="006130F2">
      <w:r w:rsidRPr="006130F2">
        <w:rPr>
          <w:b/>
          <w:bCs/>
        </w:rPr>
        <w:t>Side effects:</w:t>
      </w:r>
      <w:r w:rsidRPr="006130F2">
        <w:t xml:space="preserve"> Populates #output-title and #output-tags.</w:t>
      </w:r>
    </w:p>
    <w:p w14:paraId="510A9EF1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exportData()</w:t>
      </w:r>
    </w:p>
    <w:p w14:paraId="1F8075F8" w14:textId="77777777" w:rsidR="006130F2" w:rsidRPr="006130F2" w:rsidRDefault="006130F2" w:rsidP="006130F2">
      <w:r w:rsidRPr="006130F2">
        <w:rPr>
          <w:b/>
          <w:bCs/>
        </w:rPr>
        <w:t>Purpose:</w:t>
      </w:r>
      <w:r w:rsidRPr="006130F2">
        <w:t xml:space="preserve"> Packages the images and SEO text into a downloadable archive.</w:t>
      </w:r>
    </w:p>
    <w:p w14:paraId="1E3A6C95" w14:textId="77777777" w:rsidR="006130F2" w:rsidRPr="006130F2" w:rsidRDefault="006130F2" w:rsidP="006130F2">
      <w:r w:rsidRPr="006130F2">
        <w:rPr>
          <w:b/>
          <w:bCs/>
        </w:rPr>
        <w:t>Side effects:</w:t>
      </w:r>
      <w:r w:rsidRPr="006130F2">
        <w:t xml:space="preserve"> Triggers browser file download.</w:t>
      </w:r>
    </w:p>
    <w:p w14:paraId="42646087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Module-level Variables &amp; Constants</w:t>
      </w:r>
    </w:p>
    <w:p w14:paraId="1FD7F110" w14:textId="77777777" w:rsidR="006130F2" w:rsidRPr="006130F2" w:rsidRDefault="006130F2" w:rsidP="006130F2">
      <w:r w:rsidRPr="006130F2">
        <w:rPr>
          <w:i/>
          <w:iCs/>
        </w:rPr>
        <w:t>No logic-level variables; uses Django template tags.</w:t>
      </w:r>
    </w:p>
    <w:p w14:paraId="3A47BA5F" w14:textId="77777777" w:rsidR="006130F2" w:rsidRPr="006130F2" w:rsidRDefault="006130F2" w:rsidP="006130F2">
      <w:r w:rsidRPr="006130F2">
        <w:t>| Name | Type | Value / Pattern | Description |</w:t>
      </w:r>
    </w:p>
    <w:p w14:paraId="6CC593E5" w14:textId="77777777" w:rsidR="006130F2" w:rsidRPr="006130F2" w:rsidRDefault="006130F2" w:rsidP="006130F2">
      <w:r w:rsidRPr="006130F2">
        <w:t>|---|---|---|---|</w:t>
      </w:r>
    </w:p>
    <w:p w14:paraId="72C799AC" w14:textId="77777777" w:rsidR="006130F2" w:rsidRPr="006130F2" w:rsidRDefault="006130F2" w:rsidP="006130F2">
      <w:r w:rsidRPr="006130F2">
        <w:t>| history | URL | {% url 'history' %} | Link to previous analysis logs |</w:t>
      </w:r>
    </w:p>
    <w:p w14:paraId="6E5F4176" w14:textId="77777777" w:rsidR="006130F2" w:rsidRPr="006130F2" w:rsidRDefault="006130F2" w:rsidP="006130F2">
      <w:r w:rsidRPr="006130F2">
        <w:t>| config_page | URL | {% url 'config_page' %} | Link to configuration/API settings |</w:t>
      </w:r>
    </w:p>
    <w:p w14:paraId="575F2DF2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Algorithmic Flow (User Journey)</w:t>
      </w:r>
    </w:p>
    <w:p w14:paraId="79729446" w14:textId="77777777" w:rsidR="006130F2" w:rsidRPr="006130F2" w:rsidRDefault="006130F2" w:rsidP="006130F2">
      <w:pPr>
        <w:numPr>
          <w:ilvl w:val="0"/>
          <w:numId w:val="1"/>
        </w:numPr>
      </w:pPr>
      <w:r w:rsidRPr="006130F2">
        <w:rPr>
          <w:b/>
          <w:bCs/>
        </w:rPr>
        <w:t>Initial State:</w:t>
      </w:r>
      <w:r w:rsidRPr="006130F2">
        <w:t xml:space="preserve"> User lands on dashboard.html with #page-analyze visible.</w:t>
      </w:r>
    </w:p>
    <w:p w14:paraId="3BAF28D5" w14:textId="77777777" w:rsidR="006130F2" w:rsidRPr="006130F2" w:rsidRDefault="006130F2" w:rsidP="006130F2">
      <w:pPr>
        <w:numPr>
          <w:ilvl w:val="0"/>
          <w:numId w:val="1"/>
        </w:numPr>
      </w:pPr>
      <w:r w:rsidRPr="006130F2">
        <w:rPr>
          <w:b/>
          <w:bCs/>
        </w:rPr>
        <w:lastRenderedPageBreak/>
        <w:t>Analysis:</w:t>
      </w:r>
    </w:p>
    <w:p w14:paraId="49BE4054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User inputs URL in #etsy-url.</w:t>
      </w:r>
    </w:p>
    <w:p w14:paraId="22B6C543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Clicks #btn-analyze $\rightarrow$ triggers analyzeProduct().</w:t>
      </w:r>
    </w:p>
    <w:p w14:paraId="58BA60A6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If success: Displays product image, stats, description, and tags.</w:t>
      </w:r>
    </w:p>
    <w:p w14:paraId="011A9AD2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If failure: Shows #error-message.</w:t>
      </w:r>
    </w:p>
    <w:p w14:paraId="74B22DF2" w14:textId="77777777" w:rsidR="006130F2" w:rsidRPr="006130F2" w:rsidRDefault="006130F2" w:rsidP="006130F2">
      <w:pPr>
        <w:numPr>
          <w:ilvl w:val="0"/>
          <w:numId w:val="1"/>
        </w:numPr>
      </w:pPr>
      <w:r w:rsidRPr="006130F2">
        <w:rPr>
          <w:b/>
          <w:bCs/>
        </w:rPr>
        <w:t>Transition:</w:t>
      </w:r>
    </w:p>
    <w:p w14:paraId="72999DF0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User clicks #btn-generate $\rightarrow$ hides analysis page, shows #page-generate.</w:t>
      </w:r>
    </w:p>
    <w:p w14:paraId="0A4D03B1" w14:textId="77777777" w:rsidR="006130F2" w:rsidRPr="006130F2" w:rsidRDefault="006130F2" w:rsidP="006130F2">
      <w:pPr>
        <w:numPr>
          <w:ilvl w:val="0"/>
          <w:numId w:val="1"/>
        </w:numPr>
      </w:pPr>
      <w:r w:rsidRPr="006130F2">
        <w:rPr>
          <w:b/>
          <w:bCs/>
        </w:rPr>
        <w:t>Generation &amp; Selection:</w:t>
      </w:r>
    </w:p>
    <w:p w14:paraId="47934862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AI images (Step 1) are displayed.</w:t>
      </w:r>
    </w:p>
    <w:p w14:paraId="784CC272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User selects preferred images $\rightarrow$ clicks processSelectedImages().</w:t>
      </w:r>
    </w:p>
    <w:p w14:paraId="33CC905E" w14:textId="77777777" w:rsidR="006130F2" w:rsidRPr="006130F2" w:rsidRDefault="006130F2" w:rsidP="006130F2">
      <w:pPr>
        <w:numPr>
          <w:ilvl w:val="0"/>
          <w:numId w:val="1"/>
        </w:numPr>
      </w:pPr>
      <w:r w:rsidRPr="006130F2">
        <w:rPr>
          <w:b/>
          <w:bCs/>
        </w:rPr>
        <w:t>SEO &amp; Export:</w:t>
      </w:r>
    </w:p>
    <w:p w14:paraId="49CB30DA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Processed images (Step 2) are shown.</w:t>
      </w:r>
    </w:p>
    <w:p w14:paraId="131DF8B5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User clicks generateTagAndTitle() $\rightarrow$ populates SEO text areas.</w:t>
      </w:r>
    </w:p>
    <w:p w14:paraId="7FDB059A" w14:textId="77777777" w:rsidR="006130F2" w:rsidRPr="006130F2" w:rsidRDefault="006130F2" w:rsidP="006130F2">
      <w:pPr>
        <w:numPr>
          <w:ilvl w:val="1"/>
          <w:numId w:val="1"/>
        </w:numPr>
      </w:pPr>
      <w:r w:rsidRPr="006130F2">
        <w:t>User clicks exportData() $\rightarrow$ downloads the final project package.</w:t>
      </w:r>
    </w:p>
    <w:p w14:paraId="1072DA96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196"/>
        <w:gridCol w:w="3270"/>
        <w:gridCol w:w="2420"/>
      </w:tblGrid>
      <w:tr w:rsidR="006130F2" w:rsidRPr="006130F2" w14:paraId="0AC4D6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866DD" w14:textId="77777777" w:rsidR="006130F2" w:rsidRPr="006130F2" w:rsidRDefault="006130F2" w:rsidP="006130F2">
            <w:r w:rsidRPr="006130F2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EF2DF" w14:textId="77777777" w:rsidR="006130F2" w:rsidRPr="006130F2" w:rsidRDefault="006130F2" w:rsidP="006130F2">
            <w:r w:rsidRPr="006130F2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80C89" w14:textId="77777777" w:rsidR="006130F2" w:rsidRPr="006130F2" w:rsidRDefault="006130F2" w:rsidP="006130F2">
            <w:r w:rsidRPr="006130F2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5AE19" w14:textId="77777777" w:rsidR="006130F2" w:rsidRPr="006130F2" w:rsidRDefault="006130F2" w:rsidP="006130F2">
            <w:r w:rsidRPr="006130F2">
              <w:rPr>
                <w:b/>
                <w:bCs/>
              </w:rPr>
              <w:t>Used by</w:t>
            </w:r>
          </w:p>
        </w:tc>
      </w:tr>
      <w:tr w:rsidR="006130F2" w:rsidRPr="006130F2" w14:paraId="1AE9A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6F911" w14:textId="77777777" w:rsidR="006130F2" w:rsidRPr="006130F2" w:rsidRDefault="006130F2" w:rsidP="006130F2">
            <w:r w:rsidRPr="006130F2">
              <w:t>EtsyProductData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DD58B" w14:textId="77777777" w:rsidR="006130F2" w:rsidRPr="006130F2" w:rsidRDefault="006130F2" w:rsidP="006130F2">
            <w:r w:rsidRPr="006130F2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62392" w14:textId="77777777" w:rsidR="006130F2" w:rsidRPr="006130F2" w:rsidRDefault="006130F2" w:rsidP="006130F2">
            <w:r w:rsidRPr="006130F2">
              <w:t>{ title: str, image_url: str, stats: list, tags: list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F4513" w14:textId="77777777" w:rsidR="006130F2" w:rsidRPr="006130F2" w:rsidRDefault="006130F2" w:rsidP="006130F2">
            <w:r w:rsidRPr="006130F2">
              <w:t>dashboard.js rendering logic</w:t>
            </w:r>
          </w:p>
        </w:tc>
      </w:tr>
      <w:tr w:rsidR="006130F2" w:rsidRPr="006130F2" w14:paraId="7A181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BB8EC" w14:textId="77777777" w:rsidR="006130F2" w:rsidRPr="006130F2" w:rsidRDefault="006130F2" w:rsidP="006130F2">
            <w:r w:rsidRPr="006130F2">
              <w:t>ProcessedImageSet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1E3BD" w14:textId="77777777" w:rsidR="006130F2" w:rsidRPr="006130F2" w:rsidRDefault="006130F2" w:rsidP="006130F2">
            <w:r w:rsidRPr="006130F2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AB7BB" w14:textId="77777777" w:rsidR="006130F2" w:rsidRPr="006130F2" w:rsidRDefault="006130F2" w:rsidP="006130F2">
            <w:r w:rsidRPr="006130F2">
              <w:t>Array&lt;{ id: int, thumb_url: str }&gt;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75441" w14:textId="77777777" w:rsidR="006130F2" w:rsidRPr="006130F2" w:rsidRDefault="006130F2" w:rsidP="006130F2">
            <w:r w:rsidRPr="006130F2">
              <w:t>dashboard.js -&gt; Backend API</w:t>
            </w:r>
          </w:p>
        </w:tc>
      </w:tr>
      <w:tr w:rsidR="006130F2" w:rsidRPr="006130F2" w14:paraId="7A151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B03DA" w14:textId="77777777" w:rsidR="006130F2" w:rsidRPr="006130F2" w:rsidRDefault="006130F2" w:rsidP="006130F2">
            <w:r w:rsidRPr="006130F2">
              <w:t>SEOOutput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6FFA" w14:textId="77777777" w:rsidR="006130F2" w:rsidRPr="006130F2" w:rsidRDefault="006130F2" w:rsidP="006130F2">
            <w:r w:rsidRPr="006130F2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7A2FD" w14:textId="77777777" w:rsidR="006130F2" w:rsidRPr="006130F2" w:rsidRDefault="006130F2" w:rsidP="006130F2">
            <w:r w:rsidRPr="006130F2">
              <w:t>{ title: str, tags: str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47D3B" w14:textId="77777777" w:rsidR="006130F2" w:rsidRPr="006130F2" w:rsidRDefault="006130F2" w:rsidP="006130F2">
            <w:r w:rsidRPr="006130F2">
              <w:t>#output-title, #output-tags</w:t>
            </w:r>
          </w:p>
        </w:tc>
      </w:tr>
    </w:tbl>
    <w:p w14:paraId="165BA414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Notes &amp; Gotchas</w:t>
      </w:r>
    </w:p>
    <w:p w14:paraId="54B2586C" w14:textId="77777777" w:rsidR="006130F2" w:rsidRPr="006130F2" w:rsidRDefault="006130F2" w:rsidP="006130F2">
      <w:pPr>
        <w:numPr>
          <w:ilvl w:val="0"/>
          <w:numId w:val="2"/>
        </w:numPr>
      </w:pPr>
      <w:r w:rsidRPr="006130F2">
        <w:rPr>
          <w:b/>
          <w:bCs/>
        </w:rPr>
        <w:t>State Persistence:</w:t>
      </w:r>
      <w:r w:rsidRPr="006130F2">
        <w:t xml:space="preserve"> This page relies heavily on the hidden class and DOM manipulation; a page refresh will reset the workflow unless dashboard.js implements local storage persistence.</w:t>
      </w:r>
    </w:p>
    <w:p w14:paraId="58F71A2C" w14:textId="77777777" w:rsidR="006130F2" w:rsidRPr="006130F2" w:rsidRDefault="006130F2" w:rsidP="006130F2">
      <w:pPr>
        <w:numPr>
          <w:ilvl w:val="0"/>
          <w:numId w:val="2"/>
        </w:numPr>
      </w:pPr>
      <w:r w:rsidRPr="006130F2">
        <w:rPr>
          <w:b/>
          <w:bCs/>
        </w:rPr>
        <w:lastRenderedPageBreak/>
        <w:t>Image Preview:</w:t>
      </w:r>
      <w:r w:rsidRPr="006130F2">
        <w:t xml:space="preserve"> Features a modal-based zoom system (#image-modal) that is triggered by openModal(src) in the JS.</w:t>
      </w:r>
    </w:p>
    <w:p w14:paraId="1AB3FC41" w14:textId="77777777" w:rsidR="006130F2" w:rsidRPr="006130F2" w:rsidRDefault="006130F2" w:rsidP="006130F2">
      <w:pPr>
        <w:numPr>
          <w:ilvl w:val="0"/>
          <w:numId w:val="2"/>
        </w:numPr>
      </w:pPr>
      <w:r w:rsidRPr="006130F2">
        <w:rPr>
          <w:b/>
          <w:bCs/>
        </w:rPr>
        <w:t>CSRF:</w:t>
      </w:r>
      <w:r w:rsidRPr="006130F2">
        <w:t xml:space="preserve"> Since this is a Django template, any POST actions triggered via JS should ensure the X-CSRFToken header is included, though not explicitly seen in the HTML body.</w:t>
      </w:r>
    </w:p>
    <w:p w14:paraId="05E0FD2B" w14:textId="77777777" w:rsidR="006130F2" w:rsidRPr="006130F2" w:rsidRDefault="006130F2" w:rsidP="006130F2">
      <w:r w:rsidRPr="006130F2">
        <w:pict w14:anchorId="0E4F3594">
          <v:rect id="_x0000_i1031" style="width:0;height:1.5pt" o:hralign="center" o:hrstd="t" o:hr="t" fillcolor="#a0a0a0" stroked="f"/>
        </w:pict>
      </w:r>
    </w:p>
    <w:p w14:paraId="235D0CE6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MASTER INDEX (docs/_INDEX.md)</w:t>
      </w:r>
    </w:p>
    <w:p w14:paraId="43C4A8D3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PROJECT INDEX</w:t>
      </w:r>
    </w:p>
    <w:p w14:paraId="6A8D7540" w14:textId="77777777" w:rsidR="006130F2" w:rsidRPr="006130F2" w:rsidRDefault="006130F2" w:rsidP="006130F2">
      <w:r w:rsidRPr="006130F2">
        <w:rPr>
          <w:b/>
          <w:bCs/>
        </w:rPr>
        <w:t>Project:</w:t>
      </w:r>
      <w:r w:rsidRPr="006130F2">
        <w:t xml:space="preserve"> Etsy Ai Design Automation</w:t>
      </w:r>
    </w:p>
    <w:p w14:paraId="4FD806D8" w14:textId="77777777" w:rsidR="006130F2" w:rsidRPr="006130F2" w:rsidRDefault="006130F2" w:rsidP="006130F2">
      <w:r w:rsidRPr="006130F2">
        <w:rPr>
          <w:b/>
          <w:bCs/>
        </w:rPr>
        <w:t>Analyzed:</w:t>
      </w:r>
      <w:r w:rsidRPr="006130F2">
        <w:t xml:space="preserve"> 2026-04-06</w:t>
      </w:r>
    </w:p>
    <w:p w14:paraId="2D8B6A35" w14:textId="77777777" w:rsidR="006130F2" w:rsidRPr="006130F2" w:rsidRDefault="006130F2" w:rsidP="006130F2">
      <w:r w:rsidRPr="006130F2">
        <w:rPr>
          <w:b/>
          <w:bCs/>
        </w:rPr>
        <w:t>Total files documented:</w:t>
      </w:r>
      <w:r w:rsidRPr="006130F2">
        <w:t xml:space="preserve"> 1</w:t>
      </w:r>
    </w:p>
    <w:p w14:paraId="58762FA5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File Hierarchy</w:t>
      </w:r>
    </w:p>
    <w:p w14:paraId="490EB637" w14:textId="77777777" w:rsidR="006130F2" w:rsidRPr="006130F2" w:rsidRDefault="006130F2" w:rsidP="006130F2">
      <w:r w:rsidRPr="006130F2">
        <w:t>docs/</w:t>
      </w:r>
    </w:p>
    <w:p w14:paraId="54713DB0" w14:textId="77777777" w:rsidR="006130F2" w:rsidRPr="006130F2" w:rsidRDefault="006130F2" w:rsidP="006130F2">
      <w:r w:rsidRPr="006130F2">
        <w:t>└── manager/</w:t>
      </w:r>
    </w:p>
    <w:p w14:paraId="17585D62" w14:textId="77777777" w:rsidR="006130F2" w:rsidRPr="006130F2" w:rsidRDefault="006130F2" w:rsidP="006130F2">
      <w:r w:rsidRPr="006130F2">
        <w:t>└── templates/</w:t>
      </w:r>
    </w:p>
    <w:p w14:paraId="34034747" w14:textId="77777777" w:rsidR="006130F2" w:rsidRPr="006130F2" w:rsidRDefault="006130F2" w:rsidP="006130F2">
      <w:r w:rsidRPr="006130F2">
        <w:t>└── manager/</w:t>
      </w:r>
    </w:p>
    <w:p w14:paraId="7CD23DFD" w14:textId="77777777" w:rsidR="006130F2" w:rsidRPr="006130F2" w:rsidRDefault="006130F2" w:rsidP="006130F2">
      <w:r w:rsidRPr="006130F2">
        <w:t>└── dashboard.md</w:t>
      </w:r>
    </w:p>
    <w:p w14:paraId="28A112E4" w14:textId="77777777" w:rsidR="006130F2" w:rsidRPr="006130F2" w:rsidRDefault="006130F2" w:rsidP="006130F2">
      <w:r w:rsidRPr="006130F2">
        <w:t>└── _INDEX.md</w:t>
      </w:r>
    </w:p>
    <w:p w14:paraId="465E7198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3207"/>
        <w:gridCol w:w="1320"/>
        <w:gridCol w:w="920"/>
      </w:tblGrid>
      <w:tr w:rsidR="006130F2" w:rsidRPr="006130F2" w14:paraId="1BE835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8B9F9" w14:textId="77777777" w:rsidR="006130F2" w:rsidRPr="006130F2" w:rsidRDefault="006130F2" w:rsidP="006130F2">
            <w:r w:rsidRPr="006130F2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35290" w14:textId="77777777" w:rsidR="006130F2" w:rsidRPr="006130F2" w:rsidRDefault="006130F2" w:rsidP="006130F2">
            <w:r w:rsidRPr="006130F2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30E45" w14:textId="77777777" w:rsidR="006130F2" w:rsidRPr="006130F2" w:rsidRDefault="006130F2" w:rsidP="006130F2">
            <w:r w:rsidRPr="006130F2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72A22" w14:textId="77777777" w:rsidR="006130F2" w:rsidRPr="006130F2" w:rsidRDefault="006130F2" w:rsidP="006130F2">
            <w:r w:rsidRPr="006130F2">
              <w:rPr>
                <w:b/>
                <w:bCs/>
              </w:rPr>
              <w:t>Reason</w:t>
            </w:r>
          </w:p>
        </w:tc>
      </w:tr>
      <w:tr w:rsidR="006130F2" w:rsidRPr="006130F2" w14:paraId="038D3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DAB04" w14:textId="77777777" w:rsidR="006130F2" w:rsidRPr="006130F2" w:rsidRDefault="006130F2" w:rsidP="006130F2">
            <w:r w:rsidRPr="006130F2">
              <w:t>manager/templates/manager/dashboard.html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69045" w14:textId="77777777" w:rsidR="006130F2" w:rsidRPr="006130F2" w:rsidRDefault="006130F2" w:rsidP="006130F2">
            <w:r w:rsidRPr="006130F2">
              <w:t>manager/static/manager/js/dashboard.js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97C69" w14:textId="77777777" w:rsidR="006130F2" w:rsidRPr="006130F2" w:rsidRDefault="006130F2" w:rsidP="006130F2">
            <w:r w:rsidRPr="006130F2">
              <w:t>analyzeProduct, exportData,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69DB7" w14:textId="77777777" w:rsidR="006130F2" w:rsidRPr="006130F2" w:rsidRDefault="006130F2" w:rsidP="006130F2">
            <w:r w:rsidRPr="006130F2">
              <w:t>Functional logic</w:t>
            </w:r>
          </w:p>
        </w:tc>
      </w:tr>
      <w:tr w:rsidR="006130F2" w:rsidRPr="006130F2" w14:paraId="2552D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733F7" w14:textId="77777777" w:rsidR="006130F2" w:rsidRPr="006130F2" w:rsidRDefault="006130F2" w:rsidP="006130F2">
            <w:r w:rsidRPr="006130F2">
              <w:t>manager/templates/manager/dashboard.html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169F7" w14:textId="77777777" w:rsidR="006130F2" w:rsidRPr="006130F2" w:rsidRDefault="006130F2" w:rsidP="006130F2">
            <w:r w:rsidRPr="006130F2">
              <w:t>manager/static/manager/css/style.css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AFD66" w14:textId="77777777" w:rsidR="006130F2" w:rsidRPr="006130F2" w:rsidRDefault="006130F2" w:rsidP="006130F2">
            <w:r w:rsidRPr="006130F2">
              <w:t>.fade-in, .zoomable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815A3" w14:textId="77777777" w:rsidR="006130F2" w:rsidRPr="006130F2" w:rsidRDefault="006130F2" w:rsidP="006130F2">
            <w:r w:rsidRPr="006130F2">
              <w:t>Visual styling</w:t>
            </w:r>
          </w:p>
        </w:tc>
      </w:tr>
    </w:tbl>
    <w:p w14:paraId="752ABA75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720"/>
        <w:gridCol w:w="1449"/>
        <w:gridCol w:w="2740"/>
      </w:tblGrid>
      <w:tr w:rsidR="006130F2" w:rsidRPr="006130F2" w14:paraId="54E5BA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01970" w14:textId="77777777" w:rsidR="006130F2" w:rsidRPr="006130F2" w:rsidRDefault="006130F2" w:rsidP="006130F2">
            <w:r w:rsidRPr="006130F2">
              <w:rPr>
                <w:b/>
                <w:bCs/>
              </w:rPr>
              <w:lastRenderedPageBreak/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C85C6" w14:textId="77777777" w:rsidR="006130F2" w:rsidRPr="006130F2" w:rsidRDefault="006130F2" w:rsidP="006130F2">
            <w:r w:rsidRPr="006130F2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4DD97" w14:textId="77777777" w:rsidR="006130F2" w:rsidRPr="006130F2" w:rsidRDefault="006130F2" w:rsidP="006130F2">
            <w:r w:rsidRPr="006130F2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5C07A" w14:textId="77777777" w:rsidR="006130F2" w:rsidRPr="006130F2" w:rsidRDefault="006130F2" w:rsidP="006130F2">
            <w:r w:rsidRPr="006130F2">
              <w:rPr>
                <w:b/>
                <w:bCs/>
              </w:rPr>
              <w:t>Callee function</w:t>
            </w:r>
          </w:p>
        </w:tc>
      </w:tr>
      <w:tr w:rsidR="006130F2" w:rsidRPr="006130F2" w14:paraId="37D17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FD456" w14:textId="77777777" w:rsidR="006130F2" w:rsidRPr="006130F2" w:rsidRDefault="006130F2" w:rsidP="006130F2">
            <w:r w:rsidRPr="006130F2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1A55D" w14:textId="77777777" w:rsidR="006130F2" w:rsidRPr="006130F2" w:rsidRDefault="006130F2" w:rsidP="006130F2">
            <w:r w:rsidRPr="006130F2">
              <w:t>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18427" w14:textId="77777777" w:rsidR="006130F2" w:rsidRPr="006130F2" w:rsidRDefault="006130F2" w:rsidP="006130F2">
            <w:r w:rsidRPr="006130F2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79BD2" w14:textId="77777777" w:rsidR="006130F2" w:rsidRPr="006130F2" w:rsidRDefault="006130F2" w:rsidP="006130F2">
            <w:r w:rsidRPr="006130F2">
              <w:t>analyzeProduct()</w:t>
            </w:r>
          </w:p>
        </w:tc>
      </w:tr>
      <w:tr w:rsidR="006130F2" w:rsidRPr="006130F2" w14:paraId="3ED7C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B1D50" w14:textId="77777777" w:rsidR="006130F2" w:rsidRPr="006130F2" w:rsidRDefault="006130F2" w:rsidP="006130F2">
            <w:r w:rsidRPr="006130F2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06E10" w14:textId="77777777" w:rsidR="006130F2" w:rsidRPr="006130F2" w:rsidRDefault="006130F2" w:rsidP="006130F2">
            <w:r w:rsidRPr="006130F2">
              <w:t>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B3A27" w14:textId="77777777" w:rsidR="006130F2" w:rsidRPr="006130F2" w:rsidRDefault="006130F2" w:rsidP="006130F2">
            <w:r w:rsidRPr="006130F2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29195" w14:textId="77777777" w:rsidR="006130F2" w:rsidRPr="006130F2" w:rsidRDefault="006130F2" w:rsidP="006130F2">
            <w:r w:rsidRPr="006130F2">
              <w:t>processSelectedImages()</w:t>
            </w:r>
          </w:p>
        </w:tc>
      </w:tr>
      <w:tr w:rsidR="006130F2" w:rsidRPr="006130F2" w14:paraId="7E889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7A307" w14:textId="77777777" w:rsidR="006130F2" w:rsidRPr="006130F2" w:rsidRDefault="006130F2" w:rsidP="006130F2">
            <w:r w:rsidRPr="006130F2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63F79" w14:textId="77777777" w:rsidR="006130F2" w:rsidRPr="006130F2" w:rsidRDefault="006130F2" w:rsidP="006130F2">
            <w:r w:rsidRPr="006130F2">
              <w:t>onclick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DEF95" w14:textId="77777777" w:rsidR="006130F2" w:rsidRPr="006130F2" w:rsidRDefault="006130F2" w:rsidP="006130F2">
            <w:r w:rsidRPr="006130F2">
              <w:t>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CECE3" w14:textId="77777777" w:rsidR="006130F2" w:rsidRPr="006130F2" w:rsidRDefault="006130F2" w:rsidP="006130F2">
            <w:r w:rsidRPr="006130F2">
              <w:t>exportData()</w:t>
            </w:r>
          </w:p>
        </w:tc>
      </w:tr>
    </w:tbl>
    <w:p w14:paraId="5A328CE5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648"/>
        <w:gridCol w:w="2936"/>
        <w:gridCol w:w="2622"/>
      </w:tblGrid>
      <w:tr w:rsidR="006130F2" w:rsidRPr="006130F2" w14:paraId="4F2599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40A2D" w14:textId="77777777" w:rsidR="006130F2" w:rsidRPr="006130F2" w:rsidRDefault="006130F2" w:rsidP="006130F2">
            <w:r w:rsidRPr="006130F2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74A26" w14:textId="77777777" w:rsidR="006130F2" w:rsidRPr="006130F2" w:rsidRDefault="006130F2" w:rsidP="006130F2">
            <w:r w:rsidRPr="006130F2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4598F" w14:textId="77777777" w:rsidR="006130F2" w:rsidRPr="006130F2" w:rsidRDefault="006130F2" w:rsidP="006130F2">
            <w:r w:rsidRPr="006130F2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CC747" w14:textId="77777777" w:rsidR="006130F2" w:rsidRPr="006130F2" w:rsidRDefault="006130F2" w:rsidP="006130F2">
            <w:r w:rsidRPr="006130F2">
              <w:rPr>
                <w:b/>
                <w:bCs/>
              </w:rPr>
              <w:t>Shape</w:t>
            </w:r>
          </w:p>
        </w:tc>
      </w:tr>
      <w:tr w:rsidR="006130F2" w:rsidRPr="006130F2" w14:paraId="57CFD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D1138" w14:textId="77777777" w:rsidR="006130F2" w:rsidRPr="006130F2" w:rsidRDefault="006130F2" w:rsidP="006130F2">
            <w:r w:rsidRPr="006130F2">
              <w:t>EtsyProductData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A924B" w14:textId="77777777" w:rsidR="006130F2" w:rsidRPr="006130F2" w:rsidRDefault="006130F2" w:rsidP="006130F2">
            <w:r w:rsidRPr="006130F2">
              <w:t>Backend (Views)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B3850" w14:textId="77777777" w:rsidR="006130F2" w:rsidRPr="006130F2" w:rsidRDefault="006130F2" w:rsidP="006130F2">
            <w:r w:rsidRPr="006130F2">
              <w:t>dashboard.html / dashboard.js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C32A5" w14:textId="77777777" w:rsidR="006130F2" w:rsidRPr="006130F2" w:rsidRDefault="006130F2" w:rsidP="006130F2">
            <w:r w:rsidRPr="006130F2">
              <w:t>{ title, image_url, stats, tags }</w:t>
            </w:r>
          </w:p>
        </w:tc>
      </w:tr>
      <w:tr w:rsidR="006130F2" w:rsidRPr="006130F2" w14:paraId="57BFD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F99C7" w14:textId="77777777" w:rsidR="006130F2" w:rsidRPr="006130F2" w:rsidRDefault="006130F2" w:rsidP="006130F2">
            <w:r w:rsidRPr="006130F2">
              <w:t>SEOOutput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B4840" w14:textId="77777777" w:rsidR="006130F2" w:rsidRPr="006130F2" w:rsidRDefault="006130F2" w:rsidP="006130F2">
            <w:r w:rsidRPr="006130F2">
              <w:t>AI Service /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F9ABC" w14:textId="77777777" w:rsidR="006130F2" w:rsidRPr="006130F2" w:rsidRDefault="006130F2" w:rsidP="006130F2">
            <w:r w:rsidRPr="006130F2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0162F" w14:textId="77777777" w:rsidR="006130F2" w:rsidRPr="006130F2" w:rsidRDefault="006130F2" w:rsidP="006130F2">
            <w:r w:rsidRPr="006130F2">
              <w:t>{ title: string, tags: string }</w:t>
            </w:r>
          </w:p>
        </w:tc>
      </w:tr>
    </w:tbl>
    <w:p w14:paraId="75491582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596"/>
        <w:gridCol w:w="2172"/>
      </w:tblGrid>
      <w:tr w:rsidR="006130F2" w:rsidRPr="006130F2" w14:paraId="4B451B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B0D99" w14:textId="77777777" w:rsidR="006130F2" w:rsidRPr="006130F2" w:rsidRDefault="006130F2" w:rsidP="006130F2">
            <w:r w:rsidRPr="006130F2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55350" w14:textId="77777777" w:rsidR="006130F2" w:rsidRPr="006130F2" w:rsidRDefault="006130F2" w:rsidP="006130F2">
            <w:r w:rsidRPr="006130F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A0EC3" w14:textId="77777777" w:rsidR="006130F2" w:rsidRPr="006130F2" w:rsidRDefault="006130F2" w:rsidP="006130F2">
            <w:r w:rsidRPr="006130F2">
              <w:rPr>
                <w:b/>
                <w:bCs/>
              </w:rPr>
              <w:t>Trigger</w:t>
            </w:r>
          </w:p>
        </w:tc>
      </w:tr>
      <w:tr w:rsidR="006130F2" w:rsidRPr="006130F2" w14:paraId="15547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C83A5" w14:textId="77777777" w:rsidR="006130F2" w:rsidRPr="006130F2" w:rsidRDefault="006130F2" w:rsidP="006130F2">
            <w:r w:rsidRPr="006130F2">
              <w:t>manager/templates/manager/dashboard.html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326BB" w14:textId="77777777" w:rsidR="006130F2" w:rsidRPr="006130F2" w:rsidRDefault="006130F2" w:rsidP="006130F2">
            <w:r w:rsidRPr="006130F2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1D350" w14:textId="77777777" w:rsidR="006130F2" w:rsidRPr="006130F2" w:rsidRDefault="006130F2" w:rsidP="006130F2">
            <w:r w:rsidRPr="006130F2">
              <w:t>/dashboard/ (Route)</w:t>
            </w:r>
          </w:p>
        </w:tc>
      </w:tr>
    </w:tbl>
    <w:p w14:paraId="6438668E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12"/>
        <w:gridCol w:w="1752"/>
        <w:gridCol w:w="3291"/>
      </w:tblGrid>
      <w:tr w:rsidR="006130F2" w:rsidRPr="006130F2" w14:paraId="77A3D2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3460D" w14:textId="77777777" w:rsidR="006130F2" w:rsidRPr="006130F2" w:rsidRDefault="006130F2" w:rsidP="006130F2">
            <w:r w:rsidRPr="006130F2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35336" w14:textId="77777777" w:rsidR="006130F2" w:rsidRPr="006130F2" w:rsidRDefault="006130F2" w:rsidP="006130F2">
            <w:r w:rsidRPr="006130F2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C2D70" w14:textId="77777777" w:rsidR="006130F2" w:rsidRPr="006130F2" w:rsidRDefault="006130F2" w:rsidP="006130F2">
            <w:r w:rsidRPr="006130F2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7EE0A" w14:textId="77777777" w:rsidR="006130F2" w:rsidRPr="006130F2" w:rsidRDefault="006130F2" w:rsidP="006130F2">
            <w:r w:rsidRPr="006130F2">
              <w:rPr>
                <w:b/>
                <w:bCs/>
              </w:rPr>
              <w:t>Purpose</w:t>
            </w:r>
          </w:p>
        </w:tc>
      </w:tr>
      <w:tr w:rsidR="006130F2" w:rsidRPr="006130F2" w14:paraId="77B07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2408C" w14:textId="77777777" w:rsidR="006130F2" w:rsidRPr="006130F2" w:rsidRDefault="006130F2" w:rsidP="006130F2">
            <w:r w:rsidRPr="006130F2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338D1" w14:textId="77777777" w:rsidR="006130F2" w:rsidRPr="006130F2" w:rsidRDefault="006130F2" w:rsidP="006130F2">
            <w:r w:rsidRPr="006130F2">
              <w:t>5.x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76A5D" w14:textId="77777777" w:rsidR="006130F2" w:rsidRPr="006130F2" w:rsidRDefault="006130F2" w:rsidP="006130F2">
            <w:r w:rsidRPr="006130F2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853B7" w14:textId="77777777" w:rsidR="006130F2" w:rsidRPr="006130F2" w:rsidRDefault="006130F2" w:rsidP="006130F2">
            <w:r w:rsidRPr="006130F2">
              <w:t>Template rendering, Static files</w:t>
            </w:r>
          </w:p>
        </w:tc>
      </w:tr>
      <w:tr w:rsidR="006130F2" w:rsidRPr="006130F2" w14:paraId="35645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49990" w14:textId="77777777" w:rsidR="006130F2" w:rsidRPr="006130F2" w:rsidRDefault="006130F2" w:rsidP="006130F2">
            <w:r w:rsidRPr="006130F2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3F5AA" w14:textId="77777777" w:rsidR="006130F2" w:rsidRPr="006130F2" w:rsidRDefault="006130F2" w:rsidP="006130F2">
            <w:r w:rsidRPr="006130F2">
              <w:t>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4581F" w14:textId="77777777" w:rsidR="006130F2" w:rsidRPr="006130F2" w:rsidRDefault="006130F2" w:rsidP="006130F2">
            <w:r w:rsidRPr="006130F2">
              <w:t>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55D2E" w14:textId="77777777" w:rsidR="006130F2" w:rsidRPr="006130F2" w:rsidRDefault="006130F2" w:rsidP="006130F2">
            <w:r w:rsidRPr="006130F2">
              <w:t>CSS Framework</w:t>
            </w:r>
          </w:p>
        </w:tc>
      </w:tr>
    </w:tbl>
    <w:p w14:paraId="6698241E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Critical Paths</w:t>
      </w:r>
    </w:p>
    <w:p w14:paraId="75AE78F3" w14:textId="77777777" w:rsidR="006130F2" w:rsidRPr="006130F2" w:rsidRDefault="006130F2" w:rsidP="006130F2">
      <w:pPr>
        <w:rPr>
          <w:b/>
          <w:bCs/>
        </w:rPr>
      </w:pPr>
      <w:r w:rsidRPr="006130F2">
        <w:rPr>
          <w:b/>
          <w:bCs/>
        </w:rPr>
        <w:t>Critical Path 1: End-to-End Design Workflow</w:t>
      </w:r>
    </w:p>
    <w:p w14:paraId="4162EB41" w14:textId="77777777" w:rsidR="006130F2" w:rsidRPr="006130F2" w:rsidRDefault="006130F2" w:rsidP="006130F2">
      <w:pPr>
        <w:numPr>
          <w:ilvl w:val="0"/>
          <w:numId w:val="3"/>
        </w:numPr>
      </w:pPr>
      <w:r w:rsidRPr="006130F2">
        <w:t xml:space="preserve">User enters URL in </w:t>
      </w:r>
      <w:r w:rsidRPr="006130F2">
        <w:rPr>
          <w:b/>
          <w:bCs/>
        </w:rPr>
        <w:t>dashboard.html</w:t>
      </w:r>
      <w:r w:rsidRPr="006130F2">
        <w:t>.</w:t>
      </w:r>
    </w:p>
    <w:p w14:paraId="0AE7E286" w14:textId="77777777" w:rsidR="006130F2" w:rsidRPr="006130F2" w:rsidRDefault="006130F2" w:rsidP="006130F2">
      <w:pPr>
        <w:numPr>
          <w:ilvl w:val="0"/>
          <w:numId w:val="3"/>
        </w:numPr>
      </w:pPr>
      <w:r w:rsidRPr="006130F2">
        <w:t>Data fetched from Etsy via Backend API.</w:t>
      </w:r>
    </w:p>
    <w:p w14:paraId="7CE9F436" w14:textId="77777777" w:rsidR="006130F2" w:rsidRPr="006130F2" w:rsidRDefault="006130F2" w:rsidP="006130F2">
      <w:pPr>
        <w:numPr>
          <w:ilvl w:val="0"/>
          <w:numId w:val="3"/>
        </w:numPr>
      </w:pPr>
      <w:r w:rsidRPr="006130F2">
        <w:t>User selects AI designs generated from the listing context.</w:t>
      </w:r>
    </w:p>
    <w:p w14:paraId="364AAB09" w14:textId="77777777" w:rsidR="006130F2" w:rsidRPr="006130F2" w:rsidRDefault="006130F2" w:rsidP="006130F2">
      <w:pPr>
        <w:numPr>
          <w:ilvl w:val="0"/>
          <w:numId w:val="3"/>
        </w:numPr>
      </w:pPr>
      <w:r w:rsidRPr="006130F2">
        <w:t>Images are processed and SEO metadata is generated.</w:t>
      </w:r>
    </w:p>
    <w:p w14:paraId="69905601" w14:textId="77777777" w:rsidR="006130F2" w:rsidRPr="006130F2" w:rsidRDefault="006130F2" w:rsidP="006130F2">
      <w:pPr>
        <w:numPr>
          <w:ilvl w:val="0"/>
          <w:numId w:val="3"/>
        </w:numPr>
      </w:pPr>
      <w:r w:rsidRPr="006130F2">
        <w:t>Final assets are exported as a ZIP/Package via exportData().</w:t>
      </w:r>
    </w:p>
    <w:p w14:paraId="5373E7FF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497B"/>
    <w:multiLevelType w:val="multilevel"/>
    <w:tmpl w:val="4AA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19F7"/>
    <w:multiLevelType w:val="multilevel"/>
    <w:tmpl w:val="A55A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A3DEE"/>
    <w:multiLevelType w:val="multilevel"/>
    <w:tmpl w:val="3BA4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3347">
    <w:abstractNumId w:val="2"/>
  </w:num>
  <w:num w:numId="2" w16cid:durableId="1539198690">
    <w:abstractNumId w:val="0"/>
  </w:num>
  <w:num w:numId="3" w16cid:durableId="26642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A2"/>
    <w:rsid w:val="00067F4F"/>
    <w:rsid w:val="006130F2"/>
    <w:rsid w:val="00953CB8"/>
    <w:rsid w:val="009704A2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EE123-F753-4A5B-AEB8-466438BF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2026-04-06T14:58:00Z</dcterms:created>
  <dcterms:modified xsi:type="dcterms:W3CDTF">2026-04-06T14:58:00Z</dcterms:modified>
</cp:coreProperties>
</file>