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52E8" w14:textId="77777777" w:rsidR="003A4B8C" w:rsidRPr="003A4B8C" w:rsidRDefault="003A4B8C" w:rsidP="003A4B8C">
      <w:pPr>
        <w:rPr>
          <w:b/>
          <w:bCs/>
        </w:rPr>
      </w:pPr>
      <w:r w:rsidRPr="003A4B8C">
        <w:rPr>
          <w:b/>
          <w:bCs/>
        </w:rPr>
        <w:t>File Analysis: manager/urls.py</w:t>
      </w:r>
    </w:p>
    <w:p w14:paraId="4C4F9886" w14:textId="77777777" w:rsidR="003A4B8C" w:rsidRPr="003A4B8C" w:rsidRDefault="003A4B8C" w:rsidP="003A4B8C">
      <w:pPr>
        <w:numPr>
          <w:ilvl w:val="0"/>
          <w:numId w:val="1"/>
        </w:numPr>
      </w:pPr>
      <w:r w:rsidRPr="003A4B8C">
        <w:rPr>
          <w:b/>
          <w:bCs/>
        </w:rPr>
        <w:t>File Name &amp; Path:</w:t>
      </w:r>
      <w:r w:rsidRPr="003A4B8C">
        <w:t xml:space="preserve"> manager/urls.py</w:t>
      </w:r>
    </w:p>
    <w:p w14:paraId="249B2B77" w14:textId="77777777" w:rsidR="003A4B8C" w:rsidRPr="003A4B8C" w:rsidRDefault="003A4B8C" w:rsidP="003A4B8C">
      <w:pPr>
        <w:numPr>
          <w:ilvl w:val="0"/>
          <w:numId w:val="1"/>
        </w:numPr>
      </w:pPr>
      <w:r w:rsidRPr="003A4B8C">
        <w:rPr>
          <w:b/>
          <w:bCs/>
        </w:rPr>
        <w:t>High-Level Purpose:</w:t>
      </w:r>
      <w:r w:rsidRPr="003A4B8C">
        <w:t xml:space="preserve"> Bu dosya, manager uygulamasının </w:t>
      </w:r>
      <w:r w:rsidRPr="003A4B8C">
        <w:rPr>
          <w:b/>
          <w:bCs/>
        </w:rPr>
        <w:t>URL yönlendirme (routing)</w:t>
      </w:r>
      <w:r w:rsidRPr="003A4B8C">
        <w:t xml:space="preserve"> merkezidir; gelen HTTP isteklerini (URL) iş mantığının bulunduğu ilgili view fonksiyonlarına bağlar.</w:t>
      </w:r>
    </w:p>
    <w:p w14:paraId="6FDF4573" w14:textId="77777777" w:rsidR="003A4B8C" w:rsidRPr="003A4B8C" w:rsidRDefault="003A4B8C" w:rsidP="003A4B8C">
      <w:pPr>
        <w:numPr>
          <w:ilvl w:val="0"/>
          <w:numId w:val="1"/>
        </w:numPr>
      </w:pPr>
      <w:r w:rsidRPr="003A4B8C">
        <w:rPr>
          <w:b/>
          <w:bCs/>
        </w:rPr>
        <w:t>Detailed Tech Stack:</w:t>
      </w:r>
      <w:r w:rsidRPr="003A4B8C">
        <w:t xml:space="preserve"> - </w:t>
      </w:r>
      <w:r w:rsidRPr="003A4B8C">
        <w:rPr>
          <w:b/>
          <w:bCs/>
        </w:rPr>
        <w:t>Django Web Framework:</w:t>
      </w:r>
      <w:r w:rsidRPr="003A4B8C">
        <w:t xml:space="preserve"> Web çatısının temel yönlendirme mekanizması.</w:t>
      </w:r>
    </w:p>
    <w:p w14:paraId="63784915" w14:textId="77777777" w:rsidR="003A4B8C" w:rsidRPr="003A4B8C" w:rsidRDefault="003A4B8C" w:rsidP="003A4B8C">
      <w:pPr>
        <w:numPr>
          <w:ilvl w:val="1"/>
          <w:numId w:val="1"/>
        </w:numPr>
      </w:pPr>
      <w:r w:rsidRPr="003A4B8C">
        <w:rPr>
          <w:b/>
          <w:bCs/>
        </w:rPr>
        <w:t>django.urls.path:</w:t>
      </w:r>
      <w:r w:rsidRPr="003A4B8C">
        <w:t xml:space="preserve"> URL desenlerini tanımlamak için kullanılan standart fonksiyon.</w:t>
      </w:r>
    </w:p>
    <w:p w14:paraId="189891A8" w14:textId="77777777" w:rsidR="003A4B8C" w:rsidRPr="003A4B8C" w:rsidRDefault="003A4B8C" w:rsidP="003A4B8C">
      <w:r w:rsidRPr="003A4B8C">
        <w:pict w14:anchorId="2773756C">
          <v:rect id="_x0000_i1049" style="width:0;height:1.5pt" o:hralign="center" o:hrstd="t" o:hr="t" fillcolor="#a0a0a0" stroked="f"/>
        </w:pict>
      </w:r>
    </w:p>
    <w:p w14:paraId="3018AA81" w14:textId="77777777" w:rsidR="003A4B8C" w:rsidRPr="003A4B8C" w:rsidRDefault="003A4B8C" w:rsidP="003A4B8C">
      <w:pPr>
        <w:rPr>
          <w:b/>
          <w:bCs/>
        </w:rPr>
      </w:pPr>
      <w:r w:rsidRPr="003A4B8C">
        <w:rPr>
          <w:b/>
          <w:bCs/>
        </w:rPr>
        <w:t>Functional Components Table</w:t>
      </w:r>
    </w:p>
    <w:p w14:paraId="3D51F3DA" w14:textId="77777777" w:rsidR="003A4B8C" w:rsidRPr="003A4B8C" w:rsidRDefault="003A4B8C" w:rsidP="003A4B8C">
      <w:r w:rsidRPr="003A4B8C">
        <w:t>Bu dosya bir sınıf içermez, ancak Django'nun URL konfigürasyon yapısı olan urlpatterns listesini ve içinde barındırdığı rotaları yönetir.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4238"/>
        <w:gridCol w:w="1581"/>
        <w:gridCol w:w="1921"/>
      </w:tblGrid>
      <w:tr w:rsidR="003A4B8C" w:rsidRPr="003A4B8C" w14:paraId="7E1AF5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4B5A2" w14:textId="77777777" w:rsidR="003A4B8C" w:rsidRPr="003A4B8C" w:rsidRDefault="003A4B8C" w:rsidP="003A4B8C">
            <w:r w:rsidRPr="003A4B8C">
              <w:rPr>
                <w:b/>
                <w:bCs/>
              </w:rPr>
              <w:t>Bileşen (Path)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8CD9D" w14:textId="77777777" w:rsidR="003A4B8C" w:rsidRPr="003A4B8C" w:rsidRDefault="003A4B8C" w:rsidP="003A4B8C">
            <w:r w:rsidRPr="003A4B8C">
              <w:rPr>
                <w:b/>
                <w:bCs/>
              </w:rPr>
              <w:t>View Fonksiyonu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4B7A1" w14:textId="77777777" w:rsidR="003A4B8C" w:rsidRPr="003A4B8C" w:rsidRDefault="003A4B8C" w:rsidP="003A4B8C">
            <w:r w:rsidRPr="003A4B8C">
              <w:rPr>
                <w:b/>
                <w:bCs/>
              </w:rPr>
              <w:t>Amacı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59327" w14:textId="77777777" w:rsidR="003A4B8C" w:rsidRPr="003A4B8C" w:rsidRDefault="003A4B8C" w:rsidP="003A4B8C">
            <w:r w:rsidRPr="003A4B8C">
              <w:rPr>
                <w:b/>
                <w:bCs/>
              </w:rPr>
              <w:t>Yan Etki (Side Effect) Potansiyeli</w:t>
            </w:r>
          </w:p>
        </w:tc>
      </w:tr>
      <w:tr w:rsidR="003A4B8C" w:rsidRPr="003A4B8C" w14:paraId="06B32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4302E" w14:textId="77777777" w:rsidR="003A4B8C" w:rsidRPr="003A4B8C" w:rsidRDefault="003A4B8C" w:rsidP="003A4B8C">
            <w:r w:rsidRPr="003A4B8C">
              <w:t>login/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940D6" w14:textId="77777777" w:rsidR="003A4B8C" w:rsidRPr="003A4B8C" w:rsidRDefault="003A4B8C" w:rsidP="003A4B8C">
            <w:r w:rsidRPr="003A4B8C">
              <w:t>views.login_view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9096B" w14:textId="77777777" w:rsidR="003A4B8C" w:rsidRPr="003A4B8C" w:rsidRDefault="003A4B8C" w:rsidP="003A4B8C">
            <w:r w:rsidRPr="003A4B8C">
              <w:t>Kullanıcı girişi sağlar.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AFFC7" w14:textId="77777777" w:rsidR="003A4B8C" w:rsidRPr="003A4B8C" w:rsidRDefault="003A4B8C" w:rsidP="003A4B8C">
            <w:r w:rsidRPr="003A4B8C">
              <w:t>Oturum (Session) başlatır.</w:t>
            </w:r>
          </w:p>
        </w:tc>
      </w:tr>
      <w:tr w:rsidR="003A4B8C" w:rsidRPr="003A4B8C" w14:paraId="6877B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7A10D" w14:textId="77777777" w:rsidR="003A4B8C" w:rsidRPr="003A4B8C" w:rsidRDefault="003A4B8C" w:rsidP="003A4B8C">
            <w:r w:rsidRPr="003A4B8C">
              <w:t>register/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A3615" w14:textId="77777777" w:rsidR="003A4B8C" w:rsidRPr="003A4B8C" w:rsidRDefault="003A4B8C" w:rsidP="003A4B8C">
            <w:r w:rsidRPr="003A4B8C">
              <w:t>views.register_view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98C9D" w14:textId="77777777" w:rsidR="003A4B8C" w:rsidRPr="003A4B8C" w:rsidRDefault="003A4B8C" w:rsidP="003A4B8C">
            <w:r w:rsidRPr="003A4B8C">
              <w:t>Yeni kullanıcı kaydı oluşturur.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4135D" w14:textId="77777777" w:rsidR="003A4B8C" w:rsidRPr="003A4B8C" w:rsidRDefault="003A4B8C" w:rsidP="003A4B8C">
            <w:r w:rsidRPr="003A4B8C">
              <w:t>Veritabanına yeni kullanıcı ekler.</w:t>
            </w:r>
          </w:p>
        </w:tc>
      </w:tr>
      <w:tr w:rsidR="003A4B8C" w:rsidRPr="003A4B8C" w14:paraId="0EFB2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89152" w14:textId="77777777" w:rsidR="003A4B8C" w:rsidRPr="003A4B8C" w:rsidRDefault="003A4B8C" w:rsidP="003A4B8C">
            <w:r w:rsidRPr="003A4B8C">
              <w:t>logout/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BDBA5" w14:textId="77777777" w:rsidR="003A4B8C" w:rsidRPr="003A4B8C" w:rsidRDefault="003A4B8C" w:rsidP="003A4B8C">
            <w:r w:rsidRPr="003A4B8C">
              <w:t>views.logout_action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60F27" w14:textId="77777777" w:rsidR="003A4B8C" w:rsidRPr="003A4B8C" w:rsidRDefault="003A4B8C" w:rsidP="003A4B8C">
            <w:r w:rsidRPr="003A4B8C">
              <w:t>Kullanıcı çıkışını yönetir.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00637" w14:textId="77777777" w:rsidR="003A4B8C" w:rsidRPr="003A4B8C" w:rsidRDefault="003A4B8C" w:rsidP="003A4B8C">
            <w:r w:rsidRPr="003A4B8C">
              <w:t>Oturumu (Session) sonlandırır.</w:t>
            </w:r>
          </w:p>
        </w:tc>
      </w:tr>
      <w:tr w:rsidR="003A4B8C" w:rsidRPr="003A4B8C" w14:paraId="29361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61FE2" w14:textId="77777777" w:rsidR="003A4B8C" w:rsidRPr="003A4B8C" w:rsidRDefault="003A4B8C" w:rsidP="003A4B8C">
            <w:r w:rsidRPr="003A4B8C">
              <w:t>'' (Boş)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1FD74" w14:textId="77777777" w:rsidR="003A4B8C" w:rsidRPr="003A4B8C" w:rsidRDefault="003A4B8C" w:rsidP="003A4B8C">
            <w:r w:rsidRPr="003A4B8C">
              <w:t>views.config_page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50CEE" w14:textId="77777777" w:rsidR="003A4B8C" w:rsidRPr="003A4B8C" w:rsidRDefault="003A4B8C" w:rsidP="003A4B8C">
            <w:r w:rsidRPr="003A4B8C">
              <w:t>Uygulamanın ana konfigürasyon sayfası.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DCC60" w14:textId="77777777" w:rsidR="003A4B8C" w:rsidRPr="003A4B8C" w:rsidRDefault="003A4B8C" w:rsidP="003A4B8C">
            <w:r w:rsidRPr="003A4B8C">
              <w:t>Bilgi okuma.</w:t>
            </w:r>
          </w:p>
        </w:tc>
      </w:tr>
      <w:tr w:rsidR="003A4B8C" w:rsidRPr="003A4B8C" w14:paraId="34F20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B7B6B" w14:textId="77777777" w:rsidR="003A4B8C" w:rsidRPr="003A4B8C" w:rsidRDefault="003A4B8C" w:rsidP="003A4B8C">
            <w:r w:rsidRPr="003A4B8C">
              <w:t>save-config/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A862C" w14:textId="77777777" w:rsidR="003A4B8C" w:rsidRPr="003A4B8C" w:rsidRDefault="003A4B8C" w:rsidP="003A4B8C">
            <w:r w:rsidRPr="003A4B8C">
              <w:t>views.save_config_action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A18B5" w14:textId="77777777" w:rsidR="003A4B8C" w:rsidRPr="003A4B8C" w:rsidRDefault="003A4B8C" w:rsidP="003A4B8C">
            <w:r w:rsidRPr="003A4B8C">
              <w:t>Yapılandırma ayarlarını kaydeder.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29F9C" w14:textId="77777777" w:rsidR="003A4B8C" w:rsidRPr="003A4B8C" w:rsidRDefault="003A4B8C" w:rsidP="003A4B8C">
            <w:r w:rsidRPr="003A4B8C">
              <w:t>Veritabanı/Dosya güncelleme.</w:t>
            </w:r>
          </w:p>
        </w:tc>
      </w:tr>
      <w:tr w:rsidR="003A4B8C" w:rsidRPr="003A4B8C" w14:paraId="2925B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3EF75" w14:textId="77777777" w:rsidR="003A4B8C" w:rsidRPr="003A4B8C" w:rsidRDefault="003A4B8C" w:rsidP="003A4B8C">
            <w:r w:rsidRPr="003A4B8C">
              <w:lastRenderedPageBreak/>
              <w:t>dashboard/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642E7" w14:textId="77777777" w:rsidR="003A4B8C" w:rsidRPr="003A4B8C" w:rsidRDefault="003A4B8C" w:rsidP="003A4B8C">
            <w:r w:rsidRPr="003A4B8C">
              <w:t>views.dashboard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18B3B" w14:textId="77777777" w:rsidR="003A4B8C" w:rsidRPr="003A4B8C" w:rsidRDefault="003A4B8C" w:rsidP="003A4B8C">
            <w:r w:rsidRPr="003A4B8C">
              <w:t>Ana kontrol panelini görüntüler.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7452F" w14:textId="77777777" w:rsidR="003A4B8C" w:rsidRPr="003A4B8C" w:rsidRDefault="003A4B8C" w:rsidP="003A4B8C">
            <w:r w:rsidRPr="003A4B8C">
              <w:t>Bilgi derleme ve sunma.</w:t>
            </w:r>
          </w:p>
        </w:tc>
      </w:tr>
      <w:tr w:rsidR="003A4B8C" w:rsidRPr="003A4B8C" w14:paraId="556D2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48955" w14:textId="77777777" w:rsidR="003A4B8C" w:rsidRPr="003A4B8C" w:rsidRDefault="003A4B8C" w:rsidP="003A4B8C">
            <w:r w:rsidRPr="003A4B8C">
              <w:t>scrape-action/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5510B" w14:textId="77777777" w:rsidR="003A4B8C" w:rsidRPr="003A4B8C" w:rsidRDefault="003A4B8C" w:rsidP="003A4B8C">
            <w:r w:rsidRPr="003A4B8C">
              <w:t>views.scrape_action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2D5F2" w14:textId="77777777" w:rsidR="003A4B8C" w:rsidRPr="003A4B8C" w:rsidRDefault="003A4B8C" w:rsidP="003A4B8C">
            <w:r w:rsidRPr="003A4B8C">
              <w:t>Veri kazıma işlemini başlatır.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676EC" w14:textId="77777777" w:rsidR="003A4B8C" w:rsidRPr="003A4B8C" w:rsidRDefault="003A4B8C" w:rsidP="003A4B8C">
            <w:r w:rsidRPr="003A4B8C">
              <w:t>Dış kaynaklara istek atma, veri kaydı.</w:t>
            </w:r>
          </w:p>
        </w:tc>
      </w:tr>
      <w:tr w:rsidR="003A4B8C" w:rsidRPr="003A4B8C" w14:paraId="72D1E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4C5C5" w14:textId="77777777" w:rsidR="003A4B8C" w:rsidRPr="003A4B8C" w:rsidRDefault="003A4B8C" w:rsidP="003A4B8C">
            <w:r w:rsidRPr="003A4B8C">
              <w:t>generate-designs/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3F521" w14:textId="77777777" w:rsidR="003A4B8C" w:rsidRPr="003A4B8C" w:rsidRDefault="003A4B8C" w:rsidP="003A4B8C">
            <w:r w:rsidRPr="003A4B8C">
              <w:t>views.generate_designs_action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FAF4E" w14:textId="77777777" w:rsidR="003A4B8C" w:rsidRPr="003A4B8C" w:rsidRDefault="003A4B8C" w:rsidP="003A4B8C">
            <w:r w:rsidRPr="003A4B8C">
              <w:t>Tasarım üretim sürecini tetikler.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525A5" w14:textId="77777777" w:rsidR="003A4B8C" w:rsidRPr="003A4B8C" w:rsidRDefault="003A4B8C" w:rsidP="003A4B8C">
            <w:r w:rsidRPr="003A4B8C">
              <w:t>API çağrıları (örn: AI modelleri).</w:t>
            </w:r>
          </w:p>
        </w:tc>
      </w:tr>
      <w:tr w:rsidR="003A4B8C" w:rsidRPr="003A4B8C" w14:paraId="55804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A6BD9" w14:textId="77777777" w:rsidR="003A4B8C" w:rsidRPr="003A4B8C" w:rsidRDefault="003A4B8C" w:rsidP="003A4B8C">
            <w:r w:rsidRPr="003A4B8C">
              <w:t>process-selected/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85C8A" w14:textId="77777777" w:rsidR="003A4B8C" w:rsidRPr="003A4B8C" w:rsidRDefault="003A4B8C" w:rsidP="003A4B8C">
            <w:r w:rsidRPr="003A4B8C">
              <w:t>views.process_selected_designs_action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30BF2" w14:textId="77777777" w:rsidR="003A4B8C" w:rsidRPr="003A4B8C" w:rsidRDefault="003A4B8C" w:rsidP="003A4B8C">
            <w:r w:rsidRPr="003A4B8C">
              <w:t>Seçilen tasarımları işler.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E3FBE" w14:textId="77777777" w:rsidR="003A4B8C" w:rsidRPr="003A4B8C" w:rsidRDefault="003A4B8C" w:rsidP="003A4B8C">
            <w:r w:rsidRPr="003A4B8C">
              <w:t>Veri işleme ve durum güncelleme.</w:t>
            </w:r>
          </w:p>
        </w:tc>
      </w:tr>
      <w:tr w:rsidR="003A4B8C" w:rsidRPr="003A4B8C" w14:paraId="440CB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B8817" w14:textId="77777777" w:rsidR="003A4B8C" w:rsidRPr="003A4B8C" w:rsidRDefault="003A4B8C" w:rsidP="003A4B8C">
            <w:r w:rsidRPr="003A4B8C">
              <w:t>generate-seo/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0B5D8" w14:textId="77777777" w:rsidR="003A4B8C" w:rsidRPr="003A4B8C" w:rsidRDefault="003A4B8C" w:rsidP="003A4B8C">
            <w:r w:rsidRPr="003A4B8C">
              <w:t>views.generate_seo_action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CF0FD" w14:textId="77777777" w:rsidR="003A4B8C" w:rsidRPr="003A4B8C" w:rsidRDefault="003A4B8C" w:rsidP="003A4B8C">
            <w:r w:rsidRPr="003A4B8C">
              <w:t>SEO içerikleri üretir.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60BBB" w14:textId="77777777" w:rsidR="003A4B8C" w:rsidRPr="003A4B8C" w:rsidRDefault="003A4B8C" w:rsidP="003A4B8C">
            <w:r w:rsidRPr="003A4B8C">
              <w:t>API çağrısı ve veritabanı yazma.</w:t>
            </w:r>
          </w:p>
        </w:tc>
      </w:tr>
      <w:tr w:rsidR="003A4B8C" w:rsidRPr="003A4B8C" w14:paraId="435A4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CEB82" w14:textId="77777777" w:rsidR="003A4B8C" w:rsidRPr="003A4B8C" w:rsidRDefault="003A4B8C" w:rsidP="003A4B8C">
            <w:r w:rsidRPr="003A4B8C">
              <w:t>export-project/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3A920" w14:textId="77777777" w:rsidR="003A4B8C" w:rsidRPr="003A4B8C" w:rsidRDefault="003A4B8C" w:rsidP="003A4B8C">
            <w:r w:rsidRPr="003A4B8C">
              <w:t>views.export_project_action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C14BA" w14:textId="77777777" w:rsidR="003A4B8C" w:rsidRPr="003A4B8C" w:rsidRDefault="003A4B8C" w:rsidP="003A4B8C">
            <w:r w:rsidRPr="003A4B8C">
              <w:t>Projeyi dışa aktarır.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4172F" w14:textId="77777777" w:rsidR="003A4B8C" w:rsidRPr="003A4B8C" w:rsidRDefault="003A4B8C" w:rsidP="003A4B8C">
            <w:r w:rsidRPr="003A4B8C">
              <w:t>Dosya sistemi yazma / Dosya indirme.</w:t>
            </w:r>
          </w:p>
        </w:tc>
      </w:tr>
      <w:tr w:rsidR="003A4B8C" w:rsidRPr="003A4B8C" w14:paraId="6017F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53392" w14:textId="77777777" w:rsidR="003A4B8C" w:rsidRPr="003A4B8C" w:rsidRDefault="003A4B8C" w:rsidP="003A4B8C">
            <w:r w:rsidRPr="003A4B8C">
              <w:t>history/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8664B" w14:textId="77777777" w:rsidR="003A4B8C" w:rsidRPr="003A4B8C" w:rsidRDefault="003A4B8C" w:rsidP="003A4B8C">
            <w:r w:rsidRPr="003A4B8C">
              <w:t>views.history_page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927A3" w14:textId="77777777" w:rsidR="003A4B8C" w:rsidRPr="003A4B8C" w:rsidRDefault="003A4B8C" w:rsidP="003A4B8C">
            <w:r w:rsidRPr="003A4B8C">
              <w:t>Geçmiş işlemleri listeler.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24A44" w14:textId="77777777" w:rsidR="003A4B8C" w:rsidRPr="003A4B8C" w:rsidRDefault="003A4B8C" w:rsidP="003A4B8C">
            <w:r w:rsidRPr="003A4B8C">
              <w:t>Veritabanından veri çekme.</w:t>
            </w:r>
          </w:p>
        </w:tc>
      </w:tr>
      <w:tr w:rsidR="003A4B8C" w:rsidRPr="003A4B8C" w14:paraId="2207D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8CC00" w14:textId="77777777" w:rsidR="003A4B8C" w:rsidRPr="003A4B8C" w:rsidRDefault="003A4B8C" w:rsidP="003A4B8C">
            <w:r w:rsidRPr="003A4B8C">
              <w:t>delete-history/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6EA13" w14:textId="77777777" w:rsidR="003A4B8C" w:rsidRPr="003A4B8C" w:rsidRDefault="003A4B8C" w:rsidP="003A4B8C">
            <w:r w:rsidRPr="003A4B8C">
              <w:t>views.delete_history_item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EBF16" w14:textId="77777777" w:rsidR="003A4B8C" w:rsidRPr="003A4B8C" w:rsidRDefault="003A4B8C" w:rsidP="003A4B8C">
            <w:r w:rsidRPr="003A4B8C">
              <w:t>Belirli bir geçmiş öğesini siler.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55CDA" w14:textId="77777777" w:rsidR="003A4B8C" w:rsidRPr="003A4B8C" w:rsidRDefault="003A4B8C" w:rsidP="003A4B8C">
            <w:r w:rsidRPr="003A4B8C">
              <w:t>Veritabanından veri silme.</w:t>
            </w:r>
          </w:p>
        </w:tc>
      </w:tr>
    </w:tbl>
    <w:p w14:paraId="20E86F4C" w14:textId="77777777" w:rsidR="003A4B8C" w:rsidRPr="003A4B8C" w:rsidRDefault="003A4B8C" w:rsidP="003A4B8C">
      <w:r w:rsidRPr="003A4B8C">
        <w:pict w14:anchorId="136C8308">
          <v:rect id="_x0000_i1050" style="width:0;height:1.5pt" o:hralign="center" o:hrstd="t" o:hr="t" fillcolor="#a0a0a0" stroked="f"/>
        </w:pict>
      </w:r>
    </w:p>
    <w:p w14:paraId="100268BD" w14:textId="77777777" w:rsidR="003A4B8C" w:rsidRPr="003A4B8C" w:rsidRDefault="003A4B8C" w:rsidP="003A4B8C">
      <w:pPr>
        <w:rPr>
          <w:b/>
          <w:bCs/>
        </w:rPr>
      </w:pPr>
      <w:r w:rsidRPr="003A4B8C">
        <w:rPr>
          <w:b/>
          <w:bCs/>
        </w:rPr>
        <w:t>Algorithmic Flow</w:t>
      </w:r>
    </w:p>
    <w:p w14:paraId="4778E1FE" w14:textId="77777777" w:rsidR="003A4B8C" w:rsidRPr="003A4B8C" w:rsidRDefault="003A4B8C" w:rsidP="003A4B8C">
      <w:r w:rsidRPr="003A4B8C">
        <w:t xml:space="preserve">urls.py dosyasının çalışma mantığı doğrusal bir </w:t>
      </w:r>
      <w:r w:rsidRPr="003A4B8C">
        <w:rPr>
          <w:b/>
          <w:bCs/>
        </w:rPr>
        <w:t>Eşleştirme (Matching)</w:t>
      </w:r>
      <w:r w:rsidRPr="003A4B8C">
        <w:t xml:space="preserve"> algoritmasıdır:</w:t>
      </w:r>
    </w:p>
    <w:p w14:paraId="0382A41F" w14:textId="77777777" w:rsidR="003A4B8C" w:rsidRPr="003A4B8C" w:rsidRDefault="003A4B8C" w:rsidP="003A4B8C">
      <w:pPr>
        <w:numPr>
          <w:ilvl w:val="0"/>
          <w:numId w:val="2"/>
        </w:numPr>
      </w:pPr>
      <w:r w:rsidRPr="003A4B8C">
        <w:rPr>
          <w:b/>
          <w:bCs/>
        </w:rPr>
        <w:t>Request Reception:</w:t>
      </w:r>
      <w:r w:rsidRPr="003A4B8C">
        <w:t xml:space="preserve"> Tarayıcıdan bir URL isteği (örn: domain.com/manager/dashboard/) gelir.</w:t>
      </w:r>
    </w:p>
    <w:p w14:paraId="45DEDA61" w14:textId="77777777" w:rsidR="003A4B8C" w:rsidRPr="003A4B8C" w:rsidRDefault="003A4B8C" w:rsidP="003A4B8C">
      <w:pPr>
        <w:numPr>
          <w:ilvl w:val="0"/>
          <w:numId w:val="2"/>
        </w:numPr>
      </w:pPr>
      <w:r w:rsidRPr="003A4B8C">
        <w:rPr>
          <w:b/>
          <w:bCs/>
        </w:rPr>
        <w:lastRenderedPageBreak/>
        <w:t>Pattern Matching:</w:t>
      </w:r>
      <w:r w:rsidRPr="003A4B8C">
        <w:t xml:space="preserve"> Django, urlpatterns listesini yukarıdan aşağıya doğru tarar.</w:t>
      </w:r>
    </w:p>
    <w:p w14:paraId="116CA005" w14:textId="77777777" w:rsidR="003A4B8C" w:rsidRPr="003A4B8C" w:rsidRDefault="003A4B8C" w:rsidP="003A4B8C">
      <w:pPr>
        <w:numPr>
          <w:ilvl w:val="0"/>
          <w:numId w:val="2"/>
        </w:numPr>
      </w:pPr>
      <w:r w:rsidRPr="003A4B8C">
        <w:rPr>
          <w:b/>
          <w:bCs/>
        </w:rPr>
        <w:t>Capture &amp; Pass:</w:t>
      </w:r>
      <w:r w:rsidRPr="003A4B8C">
        <w:t xml:space="preserve"> Eğer URL, tanımlanan bir path ile eşleşirse, isteği ilgili view fonksiyonuna (örn: views.dashboard) yönlendirir.</w:t>
      </w:r>
    </w:p>
    <w:p w14:paraId="0F439F0F" w14:textId="77777777" w:rsidR="003A4B8C" w:rsidRPr="003A4B8C" w:rsidRDefault="003A4B8C" w:rsidP="003A4B8C">
      <w:pPr>
        <w:numPr>
          <w:ilvl w:val="0"/>
          <w:numId w:val="2"/>
        </w:numPr>
      </w:pPr>
      <w:r w:rsidRPr="003A4B8C">
        <w:rPr>
          <w:b/>
          <w:bCs/>
        </w:rPr>
        <w:t>Named Routing:</w:t>
      </w:r>
      <w:r w:rsidRPr="003A4B8C">
        <w:t xml:space="preserve"> name parametreleri sayesinde, kodun diğer kısımlarında (template veya redirect) URL'ler statik yazılmak yerine bu isimlerle çağrılır.</w:t>
      </w:r>
    </w:p>
    <w:p w14:paraId="3039C19D" w14:textId="77777777" w:rsidR="003A4B8C" w:rsidRPr="003A4B8C" w:rsidRDefault="003A4B8C" w:rsidP="003A4B8C">
      <w:r w:rsidRPr="003A4B8C">
        <w:pict w14:anchorId="44EB98BB">
          <v:rect id="_x0000_i1051" style="width:0;height:1.5pt" o:hralign="center" o:hrstd="t" o:hr="t" fillcolor="#a0a0a0" stroked="f"/>
        </w:pict>
      </w:r>
    </w:p>
    <w:p w14:paraId="32C58299" w14:textId="77777777" w:rsidR="003A4B8C" w:rsidRPr="003A4B8C" w:rsidRDefault="003A4B8C" w:rsidP="003A4B8C">
      <w:pPr>
        <w:rPr>
          <w:b/>
          <w:bCs/>
        </w:rPr>
      </w:pPr>
      <w:r w:rsidRPr="003A4B8C">
        <w:rPr>
          <w:b/>
          <w:bCs/>
        </w:rPr>
        <w:t>Inter-file Connections</w:t>
      </w:r>
    </w:p>
    <w:p w14:paraId="5E2FE3E6" w14:textId="77777777" w:rsidR="003A4B8C" w:rsidRPr="003A4B8C" w:rsidRDefault="003A4B8C" w:rsidP="003A4B8C">
      <w:pPr>
        <w:numPr>
          <w:ilvl w:val="0"/>
          <w:numId w:val="3"/>
        </w:numPr>
      </w:pPr>
      <w:r w:rsidRPr="003A4B8C">
        <w:rPr>
          <w:b/>
          <w:bCs/>
        </w:rPr>
        <w:t>manager/views.py (İçeri Bağımlılık):</w:t>
      </w:r>
      <w:r w:rsidRPr="003A4B8C">
        <w:t xml:space="preserve"> Dosya, tüm mantıksal işlemler için views modülüne bağımlıdır. Her URL, bu dosyadaki bir fonksiyona işaret eder.</w:t>
      </w:r>
    </w:p>
    <w:p w14:paraId="6E46D0DC" w14:textId="77777777" w:rsidR="003A4B8C" w:rsidRPr="003A4B8C" w:rsidRDefault="003A4B8C" w:rsidP="003A4B8C">
      <w:pPr>
        <w:numPr>
          <w:ilvl w:val="0"/>
          <w:numId w:val="3"/>
        </w:numPr>
      </w:pPr>
      <w:r w:rsidRPr="003A4B8C">
        <w:rPr>
          <w:b/>
          <w:bCs/>
        </w:rPr>
        <w:t>Root urls.py (Dışarı Bağımlılık):</w:t>
      </w:r>
      <w:r w:rsidRPr="003A4B8C">
        <w:t xml:space="preserve"> Bu dosya genellikle projenin ana urls.py dosyasında include('manager.urls') şeklinde dahil edilir.</w:t>
      </w:r>
    </w:p>
    <w:p w14:paraId="2DC76DC0" w14:textId="77777777" w:rsidR="003A4B8C" w:rsidRPr="003A4B8C" w:rsidRDefault="003A4B8C" w:rsidP="003A4B8C">
      <w:pPr>
        <w:numPr>
          <w:ilvl w:val="0"/>
          <w:numId w:val="3"/>
        </w:numPr>
      </w:pPr>
      <w:r w:rsidRPr="003A4B8C">
        <w:rPr>
          <w:b/>
          <w:bCs/>
        </w:rPr>
        <w:t>Templates (.html dosyaları):</w:t>
      </w:r>
      <w:r w:rsidRPr="003A4B8C">
        <w:t xml:space="preserve"> HTML içindeki {% url 'login' %} gibi etiketler, buradaki name parametrelerini referans alır.</w:t>
      </w:r>
    </w:p>
    <w:p w14:paraId="56CA32E5" w14:textId="77777777" w:rsidR="003A4B8C" w:rsidRPr="003A4B8C" w:rsidRDefault="003A4B8C" w:rsidP="003A4B8C">
      <w:r w:rsidRPr="003A4B8C">
        <w:pict w14:anchorId="1D4F1B12">
          <v:rect id="_x0000_i1052" style="width:0;height:1.5pt" o:hralign="center" o:hrstd="t" o:hr="t" fillcolor="#a0a0a0" stroked="f"/>
        </w:pict>
      </w:r>
    </w:p>
    <w:p w14:paraId="260F545C" w14:textId="77777777" w:rsidR="003A4B8C" w:rsidRPr="003A4B8C" w:rsidRDefault="003A4B8C" w:rsidP="003A4B8C">
      <w:pPr>
        <w:rPr>
          <w:b/>
          <w:bCs/>
        </w:rPr>
      </w:pPr>
      <w:r w:rsidRPr="003A4B8C">
        <w:rPr>
          <w:b/>
          <w:bCs/>
        </w:rPr>
        <w:t>Visual Logic</w:t>
      </w:r>
    </w:p>
    <w:p w14:paraId="352406BE" w14:textId="77777777" w:rsidR="003A4B8C" w:rsidRPr="003A4B8C" w:rsidRDefault="003A4B8C" w:rsidP="003A4B8C">
      <w:r w:rsidRPr="003A4B8C">
        <w:t>Aşağıdaki diyagram, bir isteğin bu dosya üzerinden nasıl dağıtıldığını göstermektedir:</w:t>
      </w:r>
    </w:p>
    <w:p w14:paraId="42237F24" w14:textId="77777777" w:rsidR="003A4B8C" w:rsidRPr="003A4B8C" w:rsidRDefault="003A4B8C" w:rsidP="003A4B8C">
      <w:r w:rsidRPr="003A4B8C">
        <w:t>Kod snippet'i</w:t>
      </w:r>
    </w:p>
    <w:p w14:paraId="66D152EE" w14:textId="77777777" w:rsidR="003A4B8C" w:rsidRPr="003A4B8C" w:rsidRDefault="003A4B8C" w:rsidP="003A4B8C">
      <w:r w:rsidRPr="003A4B8C">
        <w:t>graph TD</w:t>
      </w:r>
    </w:p>
    <w:p w14:paraId="07675FE9" w14:textId="77777777" w:rsidR="003A4B8C" w:rsidRPr="003A4B8C" w:rsidRDefault="003A4B8C" w:rsidP="003A4B8C">
      <w:r w:rsidRPr="003A4B8C">
        <w:t xml:space="preserve">    A[HTTP Request] --&gt; B{manager/urls.py}</w:t>
      </w:r>
    </w:p>
    <w:p w14:paraId="23D73341" w14:textId="77777777" w:rsidR="003A4B8C" w:rsidRPr="003A4B8C" w:rsidRDefault="003A4B8C" w:rsidP="003A4B8C">
      <w:r w:rsidRPr="003A4B8C">
        <w:t xml:space="preserve">    </w:t>
      </w:r>
    </w:p>
    <w:p w14:paraId="11D614A4" w14:textId="77777777" w:rsidR="003A4B8C" w:rsidRPr="003A4B8C" w:rsidRDefault="003A4B8C" w:rsidP="003A4B8C">
      <w:r w:rsidRPr="003A4B8C">
        <w:t xml:space="preserve">    subgraph Auth_Flow [Kimlik Doğrulama]</w:t>
      </w:r>
    </w:p>
    <w:p w14:paraId="5CE28AC1" w14:textId="77777777" w:rsidR="003A4B8C" w:rsidRPr="003A4B8C" w:rsidRDefault="003A4B8C" w:rsidP="003A4B8C">
      <w:r w:rsidRPr="003A4B8C">
        <w:t xml:space="preserve">        B --&gt;|/login| C1[views.login_view]</w:t>
      </w:r>
    </w:p>
    <w:p w14:paraId="79F1EA46" w14:textId="77777777" w:rsidR="003A4B8C" w:rsidRPr="003A4B8C" w:rsidRDefault="003A4B8C" w:rsidP="003A4B8C">
      <w:r w:rsidRPr="003A4B8C">
        <w:t xml:space="preserve">        B --&gt;|/register| C2[views.register_view]</w:t>
      </w:r>
    </w:p>
    <w:p w14:paraId="50B5694D" w14:textId="77777777" w:rsidR="003A4B8C" w:rsidRPr="003A4B8C" w:rsidRDefault="003A4B8C" w:rsidP="003A4B8C">
      <w:r w:rsidRPr="003A4B8C">
        <w:t xml:space="preserve">        B --&gt;|/logout| C3[views.logout_action]</w:t>
      </w:r>
    </w:p>
    <w:p w14:paraId="5A95A223" w14:textId="77777777" w:rsidR="003A4B8C" w:rsidRPr="003A4B8C" w:rsidRDefault="003A4B8C" w:rsidP="003A4B8C">
      <w:r w:rsidRPr="003A4B8C">
        <w:t xml:space="preserve">    end</w:t>
      </w:r>
    </w:p>
    <w:p w14:paraId="3979F986" w14:textId="77777777" w:rsidR="003A4B8C" w:rsidRPr="003A4B8C" w:rsidRDefault="003A4B8C" w:rsidP="003A4B8C">
      <w:r w:rsidRPr="003A4B8C">
        <w:t xml:space="preserve">    </w:t>
      </w:r>
    </w:p>
    <w:p w14:paraId="1766573C" w14:textId="77777777" w:rsidR="003A4B8C" w:rsidRPr="003A4B8C" w:rsidRDefault="003A4B8C" w:rsidP="003A4B8C">
      <w:r w:rsidRPr="003A4B8C">
        <w:t xml:space="preserve">    subgraph Core_App_Flow [Uygulama Mantığı]</w:t>
      </w:r>
    </w:p>
    <w:p w14:paraId="4C2D4C33" w14:textId="77777777" w:rsidR="003A4B8C" w:rsidRPr="003A4B8C" w:rsidRDefault="003A4B8C" w:rsidP="003A4B8C">
      <w:r w:rsidRPr="003A4B8C">
        <w:t xml:space="preserve">        B --&gt;|/| D1[views.config_page]</w:t>
      </w:r>
    </w:p>
    <w:p w14:paraId="00D10B3C" w14:textId="77777777" w:rsidR="003A4B8C" w:rsidRPr="003A4B8C" w:rsidRDefault="003A4B8C" w:rsidP="003A4B8C">
      <w:r w:rsidRPr="003A4B8C">
        <w:t xml:space="preserve">        B --&gt;|/save-config| D2[views.save_config_action]</w:t>
      </w:r>
    </w:p>
    <w:p w14:paraId="6EA8B3F1" w14:textId="77777777" w:rsidR="003A4B8C" w:rsidRPr="003A4B8C" w:rsidRDefault="003A4B8C" w:rsidP="003A4B8C">
      <w:r w:rsidRPr="003A4B8C">
        <w:t xml:space="preserve">        B --&gt;|/dashboard| D3[views.dashboard]</w:t>
      </w:r>
    </w:p>
    <w:p w14:paraId="590C18C4" w14:textId="77777777" w:rsidR="003A4B8C" w:rsidRPr="003A4B8C" w:rsidRDefault="003A4B8C" w:rsidP="003A4B8C">
      <w:r w:rsidRPr="003A4B8C">
        <w:lastRenderedPageBreak/>
        <w:t xml:space="preserve">        B --&gt;|/scrape-action| D4[views.scrape_action]</w:t>
      </w:r>
    </w:p>
    <w:p w14:paraId="401EF217" w14:textId="77777777" w:rsidR="003A4B8C" w:rsidRPr="003A4B8C" w:rsidRDefault="003A4B8C" w:rsidP="003A4B8C">
      <w:r w:rsidRPr="003A4B8C">
        <w:t xml:space="preserve">        B --&gt;|/generate-designs| D5[views.generate_designs_action]</w:t>
      </w:r>
    </w:p>
    <w:p w14:paraId="7E3A42DB" w14:textId="77777777" w:rsidR="003A4B8C" w:rsidRPr="003A4B8C" w:rsidRDefault="003A4B8C" w:rsidP="003A4B8C">
      <w:r w:rsidRPr="003A4B8C">
        <w:t xml:space="preserve">    end</w:t>
      </w:r>
    </w:p>
    <w:p w14:paraId="1C23B7FB" w14:textId="77777777" w:rsidR="003A4B8C" w:rsidRPr="003A4B8C" w:rsidRDefault="003A4B8C" w:rsidP="003A4B8C"/>
    <w:p w14:paraId="2155EBBB" w14:textId="77777777" w:rsidR="003A4B8C" w:rsidRPr="003A4B8C" w:rsidRDefault="003A4B8C" w:rsidP="003A4B8C">
      <w:r w:rsidRPr="003A4B8C">
        <w:t xml:space="preserve">    subgraph Data_Management [Veri &amp; Geçmiş]</w:t>
      </w:r>
    </w:p>
    <w:p w14:paraId="78412CB6" w14:textId="77777777" w:rsidR="003A4B8C" w:rsidRPr="003A4B8C" w:rsidRDefault="003A4B8C" w:rsidP="003A4B8C">
      <w:r w:rsidRPr="003A4B8C">
        <w:t xml:space="preserve">        B --&gt;|/history| E1[views.history_page]</w:t>
      </w:r>
    </w:p>
    <w:p w14:paraId="775D42C4" w14:textId="77777777" w:rsidR="003A4B8C" w:rsidRPr="003A4B8C" w:rsidRDefault="003A4B8C" w:rsidP="003A4B8C">
      <w:r w:rsidRPr="003A4B8C">
        <w:t xml:space="preserve">        B --&gt;|/delete-history| E2[views.delete_history_item]</w:t>
      </w:r>
    </w:p>
    <w:p w14:paraId="4FD754C2" w14:textId="77777777" w:rsidR="003A4B8C" w:rsidRPr="003A4B8C" w:rsidRDefault="003A4B8C" w:rsidP="003A4B8C">
      <w:r w:rsidRPr="003A4B8C">
        <w:t xml:space="preserve">        B --&gt;|/export-project| E3[views.export_project_action]</w:t>
      </w:r>
    </w:p>
    <w:p w14:paraId="12DB848D" w14:textId="77777777" w:rsidR="003A4B8C" w:rsidRPr="003A4B8C" w:rsidRDefault="003A4B8C" w:rsidP="003A4B8C">
      <w:r w:rsidRPr="003A4B8C">
        <w:t xml:space="preserve">    end</w:t>
      </w:r>
    </w:p>
    <w:p w14:paraId="0A78C22F" w14:textId="77777777" w:rsidR="003A4B8C" w:rsidRPr="003A4B8C" w:rsidRDefault="003A4B8C" w:rsidP="003A4B8C"/>
    <w:p w14:paraId="55BE37F3" w14:textId="77777777" w:rsidR="003A4B8C" w:rsidRPr="003A4B8C" w:rsidRDefault="003A4B8C" w:rsidP="003A4B8C">
      <w:r w:rsidRPr="003A4B8C">
        <w:t xml:space="preserve">    C1 --&gt; F[Response/Redirect]</w:t>
      </w:r>
    </w:p>
    <w:p w14:paraId="7D754BED" w14:textId="77777777" w:rsidR="003A4B8C" w:rsidRPr="003A4B8C" w:rsidRDefault="003A4B8C" w:rsidP="003A4B8C">
      <w:r w:rsidRPr="003A4B8C">
        <w:t xml:space="preserve">    D3 --&gt; F</w:t>
      </w:r>
    </w:p>
    <w:p w14:paraId="17EEBD75" w14:textId="77777777" w:rsidR="003A4B8C" w:rsidRPr="003A4B8C" w:rsidRDefault="003A4B8C" w:rsidP="003A4B8C">
      <w:r w:rsidRPr="003A4B8C">
        <w:t xml:space="preserve">    E1 --&gt; F</w:t>
      </w:r>
    </w:p>
    <w:p w14:paraId="7C1A2FD9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62C85"/>
    <w:multiLevelType w:val="multilevel"/>
    <w:tmpl w:val="6A7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E7FA3"/>
    <w:multiLevelType w:val="multilevel"/>
    <w:tmpl w:val="C8A6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8B47CA"/>
    <w:multiLevelType w:val="multilevel"/>
    <w:tmpl w:val="84A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654070">
    <w:abstractNumId w:val="0"/>
  </w:num>
  <w:num w:numId="2" w16cid:durableId="1014191879">
    <w:abstractNumId w:val="1"/>
  </w:num>
  <w:num w:numId="3" w16cid:durableId="1339696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38"/>
    <w:rsid w:val="001B5D13"/>
    <w:rsid w:val="003A4B8C"/>
    <w:rsid w:val="00953CB8"/>
    <w:rsid w:val="00AA0F3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EE1104-A3E5-4F2A-8A32-B9995FCA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2026-04-06T13:49:00Z</dcterms:created>
  <dcterms:modified xsi:type="dcterms:W3CDTF">2026-04-06T13:49:00Z</dcterms:modified>
</cp:coreProperties>
</file>