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8BF7A" w14:textId="462571A0" w:rsidR="00090D27" w:rsidRDefault="00600B45">
      <w:r>
        <w:t>Ibrahim Gunsever – Sed Lab – Linux Administration – 10/11/20</w:t>
      </w:r>
    </w:p>
    <w:p w14:paraId="3ED67695" w14:textId="27882D43" w:rsidR="00E5288A" w:rsidRDefault="00E5288A"/>
    <w:p w14:paraId="6392AD00" w14:textId="2C797B5A" w:rsidR="00E5288A" w:rsidRDefault="00B44468" w:rsidP="00B44468">
      <w:pPr>
        <w:tabs>
          <w:tab w:val="left" w:pos="1376"/>
        </w:tabs>
      </w:pPr>
      <w:r>
        <w:t xml:space="preserve">               FYI:</w:t>
      </w:r>
    </w:p>
    <w:p w14:paraId="7AB6E615" w14:textId="77777777" w:rsidR="00B44468" w:rsidRDefault="00B44468" w:rsidP="00B44468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tab/>
      </w:r>
    </w:p>
    <w:p w14:paraId="55A5A84B" w14:textId="20B674FA" w:rsidR="00B44468" w:rsidRDefault="00B44468" w:rsidP="00B44468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E5288A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After some experimenting I figured out if you use the -</w:t>
      </w:r>
      <w:proofErr w:type="spellStart"/>
      <w:r w:rsidRPr="00E5288A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i</w:t>
      </w:r>
      <w:proofErr w:type="spellEnd"/>
      <w:r w:rsidRPr="00E5288A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 xml:space="preserve"> after sed it will write the changes to the original file.  I was able to have Linux make changes to the requested lines via the -</w:t>
      </w:r>
      <w:proofErr w:type="spellStart"/>
      <w:r w:rsidRPr="00E5288A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i</w:t>
      </w:r>
      <w:proofErr w:type="spellEnd"/>
      <w:r w:rsidRPr="00E5288A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 xml:space="preserve"> command</w:t>
      </w:r>
      <w:r w:rsidRPr="00B44468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. -</w:t>
      </w:r>
      <w:proofErr w:type="spellStart"/>
      <w:r w:rsidRPr="00B44468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i</w:t>
      </w:r>
      <w:proofErr w:type="spellEnd"/>
      <w:r w:rsidRPr="00B44468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 xml:space="preserve"> is the in-place option. Also if </w:t>
      </w:r>
      <w:proofErr w:type="spellStart"/>
      <w:r w:rsidRPr="00B44468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your</w:t>
      </w:r>
      <w:proofErr w:type="spellEnd"/>
      <w:r w:rsidRPr="00B44468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 xml:space="preserve"> afraid to make changes to the original file you can put a file extension after the -</w:t>
      </w:r>
      <w:proofErr w:type="spellStart"/>
      <w:r w:rsidRPr="00B44468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i</w:t>
      </w:r>
      <w:proofErr w:type="spellEnd"/>
      <w:r w:rsidRPr="00B44468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 xml:space="preserve"> so sed knows to save the results as a different extension and not overwrite the original file. Example sed -I .</w:t>
      </w:r>
      <w:proofErr w:type="spellStart"/>
      <w:r w:rsidRPr="00B44468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bak</w:t>
      </w:r>
      <w:proofErr w:type="spellEnd"/>
      <w:r w:rsidRPr="00B44468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 xml:space="preserve">   </w:t>
      </w:r>
    </w:p>
    <w:p w14:paraId="12B2532B" w14:textId="5E2D62E0" w:rsidR="00B44468" w:rsidRDefault="00B44468" w:rsidP="00B44468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0E370571" w14:textId="74D76345" w:rsidR="00B44468" w:rsidRDefault="00B44468" w:rsidP="00B44468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I plan on posting my labs to my </w:t>
      </w:r>
      <w:r w:rsidR="00A97A66">
        <w:rPr>
          <w:rFonts w:ascii="inherit" w:eastAsia="Times New Roman" w:hAnsi="inherit" w:cs="Times New Roman"/>
          <w:color w:val="111111"/>
          <w:sz w:val="20"/>
          <w:szCs w:val="20"/>
        </w:rPr>
        <w:t>portfolio,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so I wanted to be able to explain what I did. </w:t>
      </w:r>
    </w:p>
    <w:p w14:paraId="4B7E005D" w14:textId="4F36180B" w:rsidR="00B44468" w:rsidRDefault="00B44468" w:rsidP="00B44468">
      <w:pPr>
        <w:tabs>
          <w:tab w:val="left" w:pos="1376"/>
        </w:tabs>
      </w:pPr>
    </w:p>
    <w:p w14:paraId="2955F4F5" w14:textId="77777777" w:rsidR="00B44468" w:rsidRDefault="00B44468"/>
    <w:p w14:paraId="2FFF7079" w14:textId="758AA799" w:rsidR="00A028E4" w:rsidRPr="00A028E4" w:rsidRDefault="00600B45" w:rsidP="00A028E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A028E4">
        <w:rPr>
          <w:rFonts w:ascii="inherit" w:eastAsia="Times New Roman" w:hAnsi="inherit" w:cs="Times New Roman"/>
          <w:color w:val="111111"/>
          <w:sz w:val="20"/>
          <w:szCs w:val="20"/>
        </w:rPr>
        <w:t>Change the name </w:t>
      </w:r>
      <w:r w:rsidRPr="00A028E4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Jon </w:t>
      </w:r>
      <w:r w:rsidRPr="00A028E4">
        <w:rPr>
          <w:rFonts w:ascii="inherit" w:eastAsia="Times New Roman" w:hAnsi="inherit" w:cs="Times New Roman"/>
          <w:color w:val="111111"/>
          <w:sz w:val="20"/>
          <w:szCs w:val="20"/>
        </w:rPr>
        <w:t>to </w:t>
      </w:r>
      <w:r w:rsidRPr="00A028E4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Jonathan </w:t>
      </w:r>
      <w:r w:rsidRPr="00A028E4">
        <w:rPr>
          <w:rFonts w:ascii="inherit" w:eastAsia="Times New Roman" w:hAnsi="inherit" w:cs="Times New Roman"/>
          <w:color w:val="111111"/>
          <w:sz w:val="20"/>
          <w:szCs w:val="20"/>
        </w:rPr>
        <w:t>.</w:t>
      </w:r>
    </w:p>
    <w:p w14:paraId="2444D9E4" w14:textId="77777777" w:rsidR="00A028E4" w:rsidRDefault="00A028E4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421C4FB2" w14:textId="77777777" w:rsidR="00A028E4" w:rsidRDefault="00A028E4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To change the name from Jon to Jonathan in the text file:</w:t>
      </w:r>
    </w:p>
    <w:p w14:paraId="16A7B322" w14:textId="77777777" w:rsidR="00A028E4" w:rsidRDefault="00A028E4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29CEC6D8" w14:textId="7921D218" w:rsidR="00A028E4" w:rsidRDefault="00CD1568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s</w:t>
      </w:r>
      <w:r w:rsidR="00A028E4">
        <w:rPr>
          <w:rFonts w:ascii="inherit" w:eastAsia="Times New Roman" w:hAnsi="inherit" w:cs="Times New Roman"/>
          <w:color w:val="111111"/>
          <w:sz w:val="20"/>
          <w:szCs w:val="20"/>
        </w:rPr>
        <w:t>ed -n ‘s/Jon/Jonathan/</w:t>
      </w:r>
      <w:proofErr w:type="spellStart"/>
      <w:r w:rsidR="00A028E4">
        <w:rPr>
          <w:rFonts w:ascii="inherit" w:eastAsia="Times New Roman" w:hAnsi="inherit" w:cs="Times New Roman"/>
          <w:color w:val="111111"/>
          <w:sz w:val="20"/>
          <w:szCs w:val="20"/>
        </w:rPr>
        <w:t>gp</w:t>
      </w:r>
      <w:proofErr w:type="spellEnd"/>
      <w:r w:rsidR="00A028E4">
        <w:rPr>
          <w:rFonts w:ascii="inherit" w:eastAsia="Times New Roman" w:hAnsi="inherit" w:cs="Times New Roman"/>
          <w:color w:val="111111"/>
          <w:sz w:val="20"/>
          <w:szCs w:val="20"/>
        </w:rPr>
        <w:t>’ datebook</w:t>
      </w:r>
    </w:p>
    <w:p w14:paraId="62B46088" w14:textId="77777777" w:rsidR="00A028E4" w:rsidRDefault="00A028E4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7D7AE9BA" w14:textId="77777777" w:rsidR="00E5288A" w:rsidRDefault="00A028E4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The s tells sed I want to substitute any matches to Jon with Jonathan.  P tells sed to print matched lines instead of all lines in the file. The g tells sed to search the file globally.  </w:t>
      </w:r>
      <w:r w:rsidR="00CD2365">
        <w:rPr>
          <w:rFonts w:ascii="inherit" w:eastAsia="Times New Roman" w:hAnsi="inherit" w:cs="Times New Roman"/>
          <w:color w:val="111111"/>
          <w:sz w:val="20"/>
          <w:szCs w:val="20"/>
        </w:rPr>
        <w:t xml:space="preserve">Oh and -n tells sed to suppress unmatched text. I believe </w:t>
      </w:r>
      <w:proofErr w:type="spellStart"/>
      <w:r w:rsidR="00CD2365">
        <w:rPr>
          <w:rFonts w:ascii="inherit" w:eastAsia="Times New Roman" w:hAnsi="inherit" w:cs="Times New Roman"/>
          <w:color w:val="111111"/>
          <w:sz w:val="20"/>
          <w:szCs w:val="20"/>
        </w:rPr>
        <w:t>its</w:t>
      </w:r>
      <w:proofErr w:type="spellEnd"/>
      <w:r w:rsidR="00CD2365">
        <w:rPr>
          <w:rFonts w:ascii="inherit" w:eastAsia="Times New Roman" w:hAnsi="inherit" w:cs="Times New Roman"/>
          <w:color w:val="111111"/>
          <w:sz w:val="20"/>
          <w:szCs w:val="20"/>
        </w:rPr>
        <w:t xml:space="preserve"> considered the quiet option.</w:t>
      </w:r>
    </w:p>
    <w:p w14:paraId="2CD20EBB" w14:textId="77777777" w:rsidR="00B44468" w:rsidRDefault="00B44468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4D3E5285" w14:textId="3AA814C9" w:rsidR="00344B1D" w:rsidRDefault="00600B45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A028E4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A028E4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2. </w:t>
      </w:r>
      <w:r w:rsidRPr="00A028E4">
        <w:rPr>
          <w:rFonts w:ascii="inherit" w:eastAsia="Times New Roman" w:hAnsi="inherit" w:cs="Times New Roman"/>
          <w:color w:val="111111"/>
          <w:sz w:val="20"/>
          <w:szCs w:val="20"/>
        </w:rPr>
        <w:t>Delete the first four lines.</w:t>
      </w:r>
    </w:p>
    <w:p w14:paraId="2B770AF2" w14:textId="77777777" w:rsidR="00344B1D" w:rsidRDefault="00344B1D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545AAA42" w14:textId="0467AA25" w:rsidR="00344B1D" w:rsidRDefault="00CD1568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s</w:t>
      </w:r>
      <w:r w:rsidR="00344B1D">
        <w:rPr>
          <w:rFonts w:ascii="inherit" w:eastAsia="Times New Roman" w:hAnsi="inherit" w:cs="Times New Roman"/>
          <w:color w:val="111111"/>
          <w:sz w:val="20"/>
          <w:szCs w:val="20"/>
        </w:rPr>
        <w:t>ed ‘1,4d’ datebook.</w:t>
      </w:r>
    </w:p>
    <w:p w14:paraId="5619A4F9" w14:textId="77777777" w:rsidR="00344B1D" w:rsidRDefault="00344B1D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028240B1" w14:textId="06084595" w:rsidR="00E5288A" w:rsidRDefault="00344B1D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The numbers inside of the parentheses tells sed I want this range of lines. For example 1,4 means lines 1 to 4. The d tells sed I want those lines deleted. </w:t>
      </w:r>
      <w:r w:rsidR="00F54FB7">
        <w:rPr>
          <w:rFonts w:ascii="inherit" w:eastAsia="Times New Roman" w:hAnsi="inherit" w:cs="Times New Roman"/>
          <w:color w:val="111111"/>
          <w:sz w:val="20"/>
          <w:szCs w:val="20"/>
        </w:rPr>
        <w:t>And of course datebook is where I want this to occur.</w:t>
      </w:r>
      <w:r w:rsidR="00600B45" w:rsidRPr="00A028E4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="00600B45" w:rsidRPr="00A028E4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="00600B45" w:rsidRPr="00A028E4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3. </w:t>
      </w:r>
      <w:r w:rsidR="00600B45" w:rsidRPr="00A028E4">
        <w:rPr>
          <w:rFonts w:ascii="inherit" w:eastAsia="Times New Roman" w:hAnsi="inherit" w:cs="Times New Roman"/>
          <w:color w:val="111111"/>
          <w:sz w:val="20"/>
          <w:szCs w:val="20"/>
        </w:rPr>
        <w:t>Print lines 7</w:t>
      </w:r>
      <w:r w:rsidR="00600B45" w:rsidRPr="00A028E4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 </w:t>
      </w:r>
      <w:r w:rsidR="00600B45" w:rsidRPr="00A028E4">
        <w:rPr>
          <w:rFonts w:ascii="inherit" w:eastAsia="Times New Roman" w:hAnsi="inherit" w:cs="Times New Roman"/>
          <w:color w:val="111111"/>
          <w:sz w:val="20"/>
          <w:szCs w:val="20"/>
        </w:rPr>
        <w:t>through </w:t>
      </w:r>
      <w:r w:rsidR="00600B45" w:rsidRPr="00A028E4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11 </w:t>
      </w:r>
    </w:p>
    <w:p w14:paraId="06620DD2" w14:textId="7AB8D69A" w:rsidR="00A97A66" w:rsidRDefault="00A97A66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</w:pPr>
    </w:p>
    <w:p w14:paraId="2BE2E95C" w14:textId="10797D67" w:rsidR="00A97A66" w:rsidRDefault="00CD1568" w:rsidP="00A97A66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s</w:t>
      </w:r>
      <w:r w:rsidR="00A97A66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ed -n ‘7,11p’ datebook</w:t>
      </w:r>
    </w:p>
    <w:p w14:paraId="258EBDAF" w14:textId="77777777" w:rsidR="00A97A66" w:rsidRDefault="00A97A66" w:rsidP="00A97A66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</w:pPr>
    </w:p>
    <w:p w14:paraId="2C771248" w14:textId="77777777" w:rsidR="00893AB2" w:rsidRDefault="00A97A66" w:rsidP="00A97A66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Just like deleting lines I told sed that I want lines 7,11. And instead of using d for delete I used p for print.</w:t>
      </w:r>
    </w:p>
    <w:p w14:paraId="3044950A" w14:textId="77777777" w:rsidR="00893AB2" w:rsidRDefault="00893AB2" w:rsidP="00A97A66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</w:pPr>
    </w:p>
    <w:p w14:paraId="46D8D683" w14:textId="6F051005" w:rsidR="009D5E2F" w:rsidRPr="00A97A66" w:rsidRDefault="00600B45" w:rsidP="00A97A66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</w:pPr>
      <w:r w:rsidRPr="00A97A66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A97A66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4. </w:t>
      </w:r>
      <w:r w:rsidRPr="00A97A66">
        <w:rPr>
          <w:rFonts w:ascii="inherit" w:eastAsia="Times New Roman" w:hAnsi="inherit" w:cs="Times New Roman"/>
          <w:color w:val="111111"/>
          <w:sz w:val="20"/>
          <w:szCs w:val="20"/>
        </w:rPr>
        <w:t>Delete lines containing </w:t>
      </w:r>
      <w:r w:rsidRPr="00A97A66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Lane </w:t>
      </w:r>
      <w:r w:rsidRPr="00A97A66">
        <w:rPr>
          <w:rFonts w:ascii="inherit" w:eastAsia="Times New Roman" w:hAnsi="inherit" w:cs="Times New Roman"/>
          <w:color w:val="111111"/>
          <w:sz w:val="20"/>
          <w:szCs w:val="20"/>
        </w:rPr>
        <w:t>.</w:t>
      </w:r>
    </w:p>
    <w:p w14:paraId="595756A2" w14:textId="77777777" w:rsidR="009D5E2F" w:rsidRDefault="009D5E2F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41E70A95" w14:textId="08B0805E" w:rsidR="009D5E2F" w:rsidRDefault="00CD1568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s</w:t>
      </w:r>
      <w:r w:rsidR="009D5E2F">
        <w:rPr>
          <w:rFonts w:ascii="inherit" w:eastAsia="Times New Roman" w:hAnsi="inherit" w:cs="Times New Roman"/>
          <w:color w:val="111111"/>
          <w:sz w:val="20"/>
          <w:szCs w:val="20"/>
        </w:rPr>
        <w:t>ed -n ‘/Lane/d’ datebook</w:t>
      </w:r>
    </w:p>
    <w:p w14:paraId="432BC837" w14:textId="01ACC512" w:rsidR="00893AB2" w:rsidRDefault="00893AB2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5C10E3E8" w14:textId="0F04271C" w:rsidR="00893AB2" w:rsidRDefault="00893AB2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2D5D0FE6" w14:textId="1806FFD7" w:rsidR="00893AB2" w:rsidRDefault="00893AB2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This tells sed to look for all lines that contain ‘Lane’ and delete it.</w:t>
      </w:r>
    </w:p>
    <w:p w14:paraId="044B0A4F" w14:textId="4DD71CD0" w:rsidR="00893AB2" w:rsidRDefault="00893AB2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50794688" w14:textId="5793A99E" w:rsidR="00893AB2" w:rsidRDefault="00893AB2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56DF06E9" w14:textId="77777777" w:rsidR="00893AB2" w:rsidRDefault="00893AB2" w:rsidP="00A028E4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12003677" w14:textId="77777777" w:rsidR="00253386" w:rsidRDefault="00600B45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lastRenderedPageBreak/>
        <w:br/>
      </w: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9D5E2F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5. </w:t>
      </w: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t>Print all lines where the birthdays are in </w:t>
      </w:r>
      <w:r w:rsidRPr="009D5E2F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October </w:t>
      </w: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t>or </w:t>
      </w:r>
      <w:r w:rsidRPr="009D5E2F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December </w:t>
      </w: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t>.</w:t>
      </w:r>
    </w:p>
    <w:p w14:paraId="13634950" w14:textId="77777777" w:rsidR="00253386" w:rsidRDefault="00253386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177A4C03" w14:textId="73AB18EC" w:rsidR="000D16AD" w:rsidRDefault="000D16AD" w:rsidP="000D16A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0D16AD">
        <w:rPr>
          <w:rFonts w:ascii="inherit" w:eastAsia="Times New Roman" w:hAnsi="inherit" w:cs="Times New Roman"/>
          <w:color w:val="111111"/>
          <w:sz w:val="20"/>
          <w:szCs w:val="20"/>
        </w:rPr>
        <w:t>sed -</w:t>
      </w:r>
      <w:proofErr w:type="spellStart"/>
      <w:r w:rsidRPr="000D16AD">
        <w:rPr>
          <w:rFonts w:ascii="inherit" w:eastAsia="Times New Roman" w:hAnsi="inherit" w:cs="Times New Roman"/>
          <w:color w:val="111111"/>
          <w:sz w:val="20"/>
          <w:szCs w:val="20"/>
        </w:rPr>
        <w:t>rn</w:t>
      </w:r>
      <w:proofErr w:type="spellEnd"/>
      <w:r w:rsidRPr="000D16AD">
        <w:rPr>
          <w:rFonts w:ascii="inherit" w:eastAsia="Times New Roman" w:hAnsi="inherit" w:cs="Times New Roman"/>
          <w:color w:val="111111"/>
          <w:sz w:val="20"/>
          <w:szCs w:val="20"/>
        </w:rPr>
        <w:t xml:space="preserve"> '/^[^:]*:[^:]*:[^:]*:(1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0</w:t>
      </w:r>
      <w:r w:rsidRPr="000D16AD">
        <w:rPr>
          <w:rFonts w:ascii="inherit" w:eastAsia="Times New Roman" w:hAnsi="inherit" w:cs="Times New Roman"/>
          <w:color w:val="111111"/>
          <w:sz w:val="20"/>
          <w:szCs w:val="20"/>
        </w:rPr>
        <w:t>|12)\//p'</w:t>
      </w:r>
    </w:p>
    <w:p w14:paraId="05E807B4" w14:textId="317C4282" w:rsidR="000D16AD" w:rsidRDefault="000D16AD" w:rsidP="000D16A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07103EF6" w14:textId="7F63BDCE" w:rsidR="000D16AD" w:rsidRDefault="000D16AD" w:rsidP="000D16A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Okay this took me more time then it should but it outputted the lines of people that have </w:t>
      </w:r>
      <w:proofErr w:type="spellStart"/>
      <w:r>
        <w:rPr>
          <w:rFonts w:ascii="inherit" w:eastAsia="Times New Roman" w:hAnsi="inherit" w:cs="Times New Roman"/>
          <w:color w:val="111111"/>
          <w:sz w:val="20"/>
          <w:szCs w:val="20"/>
        </w:rPr>
        <w:t>bdays</w:t>
      </w:r>
      <w:proofErr w:type="spellEnd"/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in </w:t>
      </w:r>
      <w:r w:rsidR="00962530">
        <w:rPr>
          <w:rFonts w:ascii="inherit" w:eastAsia="Times New Roman" w:hAnsi="inherit" w:cs="Times New Roman"/>
          <w:color w:val="111111"/>
          <w:sz w:val="20"/>
          <w:szCs w:val="20"/>
        </w:rPr>
        <w:t xml:space="preserve">October or December.  Was able to figure it out using this site </w:t>
      </w:r>
      <w:hyperlink r:id="rId5" w:history="1">
        <w:r w:rsidR="00962530" w:rsidRPr="00B459A9">
          <w:rPr>
            <w:rStyle w:val="Hyperlink"/>
            <w:rFonts w:ascii="inherit" w:eastAsia="Times New Roman" w:hAnsi="inherit" w:cs="Times New Roman"/>
            <w:sz w:val="20"/>
            <w:szCs w:val="20"/>
          </w:rPr>
          <w:t>https://www.geeksforgeeks.org/sed-command-in-linux-unix-with-examples/</w:t>
        </w:r>
      </w:hyperlink>
      <w:r w:rsidR="00962530">
        <w:rPr>
          <w:rFonts w:ascii="inherit" w:eastAsia="Times New Roman" w:hAnsi="inherit" w:cs="Times New Roman"/>
          <w:color w:val="111111"/>
          <w:sz w:val="20"/>
          <w:szCs w:val="20"/>
        </w:rPr>
        <w:t xml:space="preserve"> .  So ^ means the beginning of the line. And [^:] the way I placed it three times means any number of characters, in the first second and third position, oh and it ignores the :. Then the 10 | 12 means I want either 10 for October or 12 for December followed by a /. And of course p means to print. I guess instead of [^:] you could do [0-9] but for some reason it wasn’t working for me. </w:t>
      </w:r>
    </w:p>
    <w:p w14:paraId="0F73431E" w14:textId="53E28F25" w:rsidR="00962530" w:rsidRDefault="00962530" w:rsidP="000D16A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359A4F97" w14:textId="77777777" w:rsidR="00962530" w:rsidRPr="000D16AD" w:rsidRDefault="00962530" w:rsidP="000D16A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332D0FC3" w14:textId="77777777" w:rsidR="00362EE1" w:rsidRDefault="00600B45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9D5E2F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6. </w:t>
      </w: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t>Append three asterisks to the end of lines starting with </w:t>
      </w:r>
      <w:r w:rsidRPr="009D5E2F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Fred </w:t>
      </w: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t>.</w:t>
      </w:r>
    </w:p>
    <w:p w14:paraId="5A7E222B" w14:textId="77777777" w:rsidR="00362EE1" w:rsidRDefault="00362EE1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06413A96" w14:textId="42BADBF3" w:rsidR="00FB51EE" w:rsidRDefault="00CD1568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s</w:t>
      </w:r>
      <w:r w:rsidR="00FB51EE">
        <w:rPr>
          <w:rFonts w:ascii="inherit" w:eastAsia="Times New Roman" w:hAnsi="inherit" w:cs="Times New Roman"/>
          <w:color w:val="111111"/>
          <w:sz w:val="20"/>
          <w:szCs w:val="20"/>
        </w:rPr>
        <w:t>ed  ‘/Fred/ s/$/ ***/’ datebook</w:t>
      </w:r>
    </w:p>
    <w:p w14:paraId="08258DF5" w14:textId="77777777" w:rsidR="00FB51EE" w:rsidRDefault="00FB51EE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4DB9CAA3" w14:textId="77777777" w:rsidR="00A5744F" w:rsidRDefault="00320AAC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This tells sed for every line that starts with Fred put 3 </w:t>
      </w:r>
      <w:r w:rsidR="00BC110C">
        <w:rPr>
          <w:rFonts w:ascii="inherit" w:eastAsia="Times New Roman" w:hAnsi="inherit" w:cs="Times New Roman"/>
          <w:color w:val="111111"/>
          <w:sz w:val="20"/>
          <w:szCs w:val="20"/>
        </w:rPr>
        <w:t>asterisks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at the end. </w:t>
      </w:r>
      <w:r w:rsidR="00BC110C">
        <w:rPr>
          <w:rFonts w:ascii="inherit" w:eastAsia="Times New Roman" w:hAnsi="inherit" w:cs="Times New Roman"/>
          <w:color w:val="111111"/>
          <w:sz w:val="20"/>
          <w:szCs w:val="20"/>
        </w:rPr>
        <w:t>Now if I wanted it to append the asterisk to lines that only have Fred in the beginning I would use a ^. So it would look like sed ‘s/^Fred/s/$/***/’ Datebook</w:t>
      </w:r>
      <w:r w:rsidR="00600B45" w:rsidRPr="009D5E2F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="00600B45" w:rsidRPr="009D5E2F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="00600B45" w:rsidRPr="009D5E2F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7. </w:t>
      </w:r>
      <w:r w:rsidR="00600B45" w:rsidRPr="009D5E2F">
        <w:rPr>
          <w:rFonts w:ascii="inherit" w:eastAsia="Times New Roman" w:hAnsi="inherit" w:cs="Times New Roman"/>
          <w:color w:val="111111"/>
          <w:sz w:val="20"/>
          <w:szCs w:val="20"/>
        </w:rPr>
        <w:t>Replace the line containing </w:t>
      </w:r>
      <w:r w:rsidR="00600B45" w:rsidRPr="009D5E2F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Jose </w:t>
      </w:r>
      <w:r w:rsidR="00600B45" w:rsidRPr="009D5E2F">
        <w:rPr>
          <w:rFonts w:ascii="inherit" w:eastAsia="Times New Roman" w:hAnsi="inherit" w:cs="Times New Roman"/>
          <w:color w:val="111111"/>
          <w:sz w:val="20"/>
          <w:szCs w:val="20"/>
        </w:rPr>
        <w:t>with </w:t>
      </w:r>
      <w:r w:rsidR="00600B45" w:rsidRPr="009D5E2F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JOSE HAS RETIRED </w:t>
      </w:r>
      <w:r w:rsidR="00600B45" w:rsidRPr="009D5E2F">
        <w:rPr>
          <w:rFonts w:ascii="inherit" w:eastAsia="Times New Roman" w:hAnsi="inherit" w:cs="Times New Roman"/>
          <w:color w:val="111111"/>
          <w:sz w:val="20"/>
          <w:szCs w:val="20"/>
        </w:rPr>
        <w:t>.</w:t>
      </w:r>
    </w:p>
    <w:p w14:paraId="66987618" w14:textId="77777777" w:rsidR="00A5744F" w:rsidRDefault="00A5744F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11887FB2" w14:textId="77777777" w:rsidR="00EE5D8E" w:rsidRDefault="00EE5D8E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EE5D8E">
        <w:rPr>
          <w:rFonts w:ascii="inherit" w:eastAsia="Times New Roman" w:hAnsi="inherit" w:cs="Times New Roman"/>
          <w:color w:val="111111"/>
          <w:sz w:val="20"/>
          <w:szCs w:val="20"/>
        </w:rPr>
        <w:t>sed -e 's/.*Jose.*/JOSE HAS RETIRED\./g'</w:t>
      </w:r>
    </w:p>
    <w:p w14:paraId="1F37E398" w14:textId="3F4CC91D" w:rsidR="00EE5D8E" w:rsidRDefault="00EE5D8E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7FCC4049" w14:textId="566CD877" w:rsidR="001B329F" w:rsidRDefault="001B329F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The * act as wild cards and they allow me to replace the word ‘Jose’ with ‘Jose has retired’.</w:t>
      </w:r>
    </w:p>
    <w:p w14:paraId="61F19126" w14:textId="77777777" w:rsidR="001B329F" w:rsidRDefault="00600B45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9D5E2F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8. </w:t>
      </w: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t>Change </w:t>
      </w:r>
      <w:r w:rsidRPr="009D5E2F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Popeye </w:t>
      </w: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t>'s birthday to </w:t>
      </w:r>
      <w:r w:rsidRPr="009D5E2F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11/14/99 </w:t>
      </w: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t>. Assume you don't know Popeye's original birthday. Use a regular expression to search for it.</w:t>
      </w:r>
    </w:p>
    <w:p w14:paraId="22AE5BEA" w14:textId="77777777" w:rsidR="001B329F" w:rsidRDefault="001B329F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50C16836" w14:textId="0E8A9CAF" w:rsidR="00C95943" w:rsidRDefault="000111C0" w:rsidP="00C9594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0111C0">
        <w:rPr>
          <w:rFonts w:ascii="inherit" w:eastAsia="Times New Roman" w:hAnsi="inherit" w:cs="Times New Roman"/>
          <w:color w:val="111111"/>
          <w:sz w:val="20"/>
          <w:szCs w:val="20"/>
        </w:rPr>
        <w:t> sed -e '/Popeye/s#[0-9][0-9]*</w:t>
      </w:r>
      <w:r w:rsidR="00747975">
        <w:rPr>
          <w:rFonts w:ascii="inherit" w:eastAsia="Times New Roman" w:hAnsi="inherit" w:cs="Times New Roman"/>
          <w:color w:val="111111"/>
          <w:sz w:val="20"/>
          <w:szCs w:val="20"/>
        </w:rPr>
        <w:t>:</w:t>
      </w:r>
      <w:r w:rsidR="00747975" w:rsidRPr="000D16AD">
        <w:rPr>
          <w:rFonts w:ascii="inherit" w:eastAsia="Times New Roman" w:hAnsi="inherit" w:cs="Times New Roman"/>
          <w:color w:val="111111"/>
          <w:sz w:val="20"/>
          <w:szCs w:val="20"/>
        </w:rPr>
        <w:t>[^:]</w:t>
      </w:r>
      <w:r w:rsidRPr="000111C0">
        <w:rPr>
          <w:rFonts w:ascii="inherit" w:eastAsia="Times New Roman" w:hAnsi="inherit" w:cs="Times New Roman"/>
          <w:color w:val="111111"/>
          <w:sz w:val="20"/>
          <w:szCs w:val="20"/>
        </w:rPr>
        <w:t>*</w:t>
      </w:r>
      <w:r w:rsidR="00747975">
        <w:rPr>
          <w:rFonts w:ascii="inherit" w:eastAsia="Times New Roman" w:hAnsi="inherit" w:cs="Times New Roman"/>
          <w:color w:val="111111"/>
          <w:sz w:val="20"/>
          <w:szCs w:val="20"/>
        </w:rPr>
        <w:t>/</w:t>
      </w:r>
      <w:r w:rsidRPr="000111C0">
        <w:rPr>
          <w:rFonts w:ascii="inherit" w:eastAsia="Times New Roman" w:hAnsi="inherit" w:cs="Times New Roman"/>
          <w:color w:val="111111"/>
          <w:sz w:val="20"/>
          <w:szCs w:val="20"/>
        </w:rPr>
        <w:t>[0-9][0-9]#11/14/46#g'</w:t>
      </w:r>
      <w:r w:rsidR="001B2AA2">
        <w:rPr>
          <w:rFonts w:ascii="inherit" w:eastAsia="Times New Roman" w:hAnsi="inherit" w:cs="Times New Roman"/>
          <w:color w:val="111111"/>
          <w:sz w:val="20"/>
          <w:szCs w:val="20"/>
        </w:rPr>
        <w:t xml:space="preserve"> datebook</w:t>
      </w:r>
    </w:p>
    <w:p w14:paraId="76A9A8B5" w14:textId="65BA1E5D" w:rsidR="00747975" w:rsidRDefault="00747975" w:rsidP="00C9594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302BC44E" w14:textId="048F38EF" w:rsidR="00747975" w:rsidRDefault="00747975" w:rsidP="00C9594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S</w:t>
      </w:r>
      <w:r w:rsidR="004F3CCF">
        <w:rPr>
          <w:rFonts w:ascii="inherit" w:eastAsia="Times New Roman" w:hAnsi="inherit" w:cs="Times New Roman"/>
          <w:color w:val="111111"/>
          <w:sz w:val="20"/>
          <w:szCs w:val="20"/>
        </w:rPr>
        <w:t xml:space="preserve">o I tried using [^:] for the whole reg ex expression instead of [0-9] and it would not work. For some reason it only worked for the position of the date. </w:t>
      </w:r>
      <w:proofErr w:type="spellStart"/>
      <w:r w:rsidR="004F3CCF">
        <w:rPr>
          <w:rFonts w:ascii="inherit" w:eastAsia="Times New Roman" w:hAnsi="inherit" w:cs="Times New Roman"/>
          <w:color w:val="111111"/>
          <w:sz w:val="20"/>
          <w:szCs w:val="20"/>
        </w:rPr>
        <w:t>Im</w:t>
      </w:r>
      <w:proofErr w:type="spellEnd"/>
      <w:r w:rsidR="004F3CCF">
        <w:rPr>
          <w:rFonts w:ascii="inherit" w:eastAsia="Times New Roman" w:hAnsi="inherit" w:cs="Times New Roman"/>
          <w:color w:val="111111"/>
          <w:sz w:val="20"/>
          <w:szCs w:val="20"/>
        </w:rPr>
        <w:t xml:space="preserve"> not sure why It did not work. Maybe my formatting was wrong? </w:t>
      </w:r>
    </w:p>
    <w:p w14:paraId="20ECB89B" w14:textId="3472D61F" w:rsidR="001B2AA2" w:rsidRDefault="001B2AA2" w:rsidP="00C9594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348D2580" w14:textId="3A6BE0C9" w:rsidR="001B2AA2" w:rsidRPr="00C95943" w:rsidRDefault="001B2AA2" w:rsidP="00C9594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40070B80" w14:textId="77777777" w:rsidR="00E570E7" w:rsidRDefault="00600B45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9D5E2F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9. </w:t>
      </w: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t>Delete all blank lines.</w:t>
      </w:r>
    </w:p>
    <w:p w14:paraId="64068C9D" w14:textId="77777777" w:rsidR="00E570E7" w:rsidRDefault="00E570E7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1943036B" w14:textId="2FBCDC3D" w:rsidR="00051752" w:rsidRDefault="00CD1568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s</w:t>
      </w:r>
      <w:r w:rsidR="00051752">
        <w:rPr>
          <w:rFonts w:ascii="inherit" w:eastAsia="Times New Roman" w:hAnsi="inherit" w:cs="Times New Roman"/>
          <w:color w:val="111111"/>
          <w:sz w:val="20"/>
          <w:szCs w:val="20"/>
        </w:rPr>
        <w:t xml:space="preserve">ed </w:t>
      </w:r>
      <w:r w:rsidR="00051752" w:rsidRPr="00051752">
        <w:rPr>
          <w:rFonts w:ascii="inherit" w:eastAsia="Times New Roman" w:hAnsi="inherit" w:cs="Times New Roman"/>
          <w:color w:val="111111"/>
          <w:sz w:val="20"/>
          <w:szCs w:val="20"/>
        </w:rPr>
        <w:t>'/^$/d'</w:t>
      </w:r>
      <w:r w:rsidR="00051752">
        <w:rPr>
          <w:rFonts w:ascii="inherit" w:eastAsia="Times New Roman" w:hAnsi="inherit" w:cs="Times New Roman"/>
          <w:color w:val="111111"/>
          <w:sz w:val="20"/>
          <w:szCs w:val="20"/>
        </w:rPr>
        <w:t xml:space="preserve"> datebook</w:t>
      </w:r>
    </w:p>
    <w:p w14:paraId="48D01AC2" w14:textId="77777777" w:rsidR="00051752" w:rsidRDefault="00051752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1D7915B2" w14:textId="77777777" w:rsidR="00722582" w:rsidRDefault="00051752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So ^ means we are starting with and $ means the end of the pattern and d means delete. Since I put the ^$ together without giving sed any further information it will delete the spaces in the file. </w:t>
      </w:r>
      <w:r w:rsidR="000723AE">
        <w:rPr>
          <w:rFonts w:ascii="inherit" w:eastAsia="Times New Roman" w:hAnsi="inherit" w:cs="Times New Roman"/>
          <w:color w:val="111111"/>
          <w:sz w:val="20"/>
          <w:szCs w:val="20"/>
        </w:rPr>
        <w:t xml:space="preserve"> Now if you wanted a copy of the file without the spaces you could use the in</w:t>
      </w:r>
      <w:r w:rsidR="00415EBD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="000723AE">
        <w:rPr>
          <w:rFonts w:ascii="inherit" w:eastAsia="Times New Roman" w:hAnsi="inherit" w:cs="Times New Roman"/>
          <w:color w:val="111111"/>
          <w:sz w:val="20"/>
          <w:szCs w:val="20"/>
        </w:rPr>
        <w:t>place option and specify a different extension. For example in this case it would be sed -</w:t>
      </w:r>
      <w:proofErr w:type="spellStart"/>
      <w:r w:rsidR="000723AE">
        <w:rPr>
          <w:rFonts w:ascii="inherit" w:eastAsia="Times New Roman" w:hAnsi="inherit" w:cs="Times New Roman"/>
          <w:color w:val="111111"/>
          <w:sz w:val="20"/>
          <w:szCs w:val="20"/>
        </w:rPr>
        <w:t>i</w:t>
      </w:r>
      <w:proofErr w:type="spellEnd"/>
      <w:r w:rsidR="000723AE">
        <w:rPr>
          <w:rFonts w:ascii="inherit" w:eastAsia="Times New Roman" w:hAnsi="inherit" w:cs="Times New Roman"/>
          <w:color w:val="111111"/>
          <w:sz w:val="20"/>
          <w:szCs w:val="20"/>
        </w:rPr>
        <w:t xml:space="preserve"> .</w:t>
      </w:r>
      <w:proofErr w:type="spellStart"/>
      <w:r w:rsidR="000723AE">
        <w:rPr>
          <w:rFonts w:ascii="inherit" w:eastAsia="Times New Roman" w:hAnsi="inherit" w:cs="Times New Roman"/>
          <w:color w:val="111111"/>
          <w:sz w:val="20"/>
          <w:szCs w:val="20"/>
        </w:rPr>
        <w:t>bak</w:t>
      </w:r>
      <w:proofErr w:type="spellEnd"/>
      <w:r w:rsidR="000723AE">
        <w:rPr>
          <w:rFonts w:ascii="inherit" w:eastAsia="Times New Roman" w:hAnsi="inherit" w:cs="Times New Roman"/>
          <w:color w:val="111111"/>
          <w:sz w:val="20"/>
          <w:szCs w:val="20"/>
        </w:rPr>
        <w:t xml:space="preserve"> ‘/^$/d’ datebook</w:t>
      </w:r>
      <w:r w:rsidR="0098425E">
        <w:rPr>
          <w:rFonts w:ascii="inherit" w:eastAsia="Times New Roman" w:hAnsi="inherit" w:cs="Times New Roman"/>
          <w:color w:val="111111"/>
          <w:sz w:val="20"/>
          <w:szCs w:val="20"/>
        </w:rPr>
        <w:t xml:space="preserve">. This will create a file called </w:t>
      </w:r>
      <w:proofErr w:type="spellStart"/>
      <w:r w:rsidR="0098425E">
        <w:rPr>
          <w:rFonts w:ascii="inherit" w:eastAsia="Times New Roman" w:hAnsi="inherit" w:cs="Times New Roman"/>
          <w:color w:val="111111"/>
          <w:sz w:val="20"/>
          <w:szCs w:val="20"/>
        </w:rPr>
        <w:t>datebook.bak</w:t>
      </w:r>
      <w:proofErr w:type="spellEnd"/>
      <w:r w:rsidR="0098425E">
        <w:rPr>
          <w:rFonts w:ascii="inherit" w:eastAsia="Times New Roman" w:hAnsi="inherit" w:cs="Times New Roman"/>
          <w:color w:val="111111"/>
          <w:sz w:val="20"/>
          <w:szCs w:val="20"/>
        </w:rPr>
        <w:t xml:space="preserve"> that has all the blank lines removed!</w:t>
      </w:r>
      <w:r w:rsidR="00600B45" w:rsidRPr="009D5E2F">
        <w:rPr>
          <w:rFonts w:ascii="inherit" w:eastAsia="Times New Roman" w:hAnsi="inherit" w:cs="Times New Roman"/>
          <w:color w:val="111111"/>
          <w:sz w:val="20"/>
          <w:szCs w:val="20"/>
        </w:rPr>
        <w:br/>
      </w:r>
    </w:p>
    <w:p w14:paraId="047D5064" w14:textId="77777777" w:rsidR="00722582" w:rsidRDefault="00722582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4BC78693" w14:textId="77777777" w:rsidR="00722582" w:rsidRDefault="00722582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6D283EE6" w14:textId="77777777" w:rsidR="00722582" w:rsidRDefault="00722582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052FEBAC" w14:textId="408298AF" w:rsidR="00600B45" w:rsidRPr="009D5E2F" w:rsidRDefault="00600B45" w:rsidP="009D5E2F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lastRenderedPageBreak/>
        <w:br/>
      </w:r>
      <w:r w:rsidRPr="009D5E2F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10. </w:t>
      </w: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t>Write a </w:t>
      </w:r>
      <w:r w:rsidRPr="009D5E2F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sed </w:t>
      </w:r>
      <w:r w:rsidRPr="009D5E2F">
        <w:rPr>
          <w:rFonts w:ascii="inherit" w:eastAsia="Times New Roman" w:hAnsi="inherit" w:cs="Times New Roman"/>
          <w:color w:val="111111"/>
          <w:sz w:val="20"/>
          <w:szCs w:val="20"/>
        </w:rPr>
        <w:t>script that will</w:t>
      </w:r>
    </w:p>
    <w:p w14:paraId="1A70E63A" w14:textId="77777777" w:rsidR="00600B45" w:rsidRPr="00600B45" w:rsidRDefault="00600B45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600B45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a. </w:t>
      </w:r>
      <w:r w:rsidRPr="00600B45">
        <w:rPr>
          <w:rFonts w:ascii="inherit" w:eastAsia="Times New Roman" w:hAnsi="inherit" w:cs="Times New Roman"/>
          <w:color w:val="111111"/>
          <w:sz w:val="20"/>
          <w:szCs w:val="20"/>
        </w:rPr>
        <w:t>Insert above the first line the title  - </w:t>
      </w:r>
      <w:r w:rsidRPr="00600B45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PERSONNEL FILE -</w:t>
      </w:r>
      <w:r w:rsidRPr="00600B45">
        <w:rPr>
          <w:rFonts w:ascii="inherit" w:eastAsia="Times New Roman" w:hAnsi="inherit" w:cs="Times New Roman"/>
          <w:color w:val="111111"/>
          <w:sz w:val="20"/>
          <w:szCs w:val="20"/>
        </w:rPr>
        <w:t>.</w:t>
      </w:r>
    </w:p>
    <w:p w14:paraId="783CF025" w14:textId="77777777" w:rsidR="00600B45" w:rsidRPr="00600B45" w:rsidRDefault="00600B45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600B45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b. </w:t>
      </w:r>
      <w:r w:rsidRPr="00600B45">
        <w:rPr>
          <w:rFonts w:ascii="inherit" w:eastAsia="Times New Roman" w:hAnsi="inherit" w:cs="Times New Roman"/>
          <w:color w:val="111111"/>
          <w:sz w:val="20"/>
          <w:szCs w:val="20"/>
        </w:rPr>
        <w:t>Remove the salaries ending in  6 </w:t>
      </w:r>
      <w:r w:rsidRPr="00600B45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00 </w:t>
      </w:r>
      <w:r w:rsidRPr="00600B45">
        <w:rPr>
          <w:rFonts w:ascii="inherit" w:eastAsia="Times New Roman" w:hAnsi="inherit" w:cs="Times New Roman"/>
          <w:color w:val="111111"/>
          <w:sz w:val="20"/>
          <w:szCs w:val="20"/>
        </w:rPr>
        <w:t>.</w:t>
      </w:r>
    </w:p>
    <w:p w14:paraId="54D5BAAB" w14:textId="77777777" w:rsidR="00600B45" w:rsidRPr="00600B45" w:rsidRDefault="00600B45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600B45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c. </w:t>
      </w:r>
      <w:r w:rsidRPr="00600B45">
        <w:rPr>
          <w:rFonts w:ascii="inherit" w:eastAsia="Times New Roman" w:hAnsi="inherit" w:cs="Times New Roman"/>
          <w:color w:val="111111"/>
          <w:sz w:val="20"/>
          <w:szCs w:val="20"/>
        </w:rPr>
        <w:t>Print the contents of the file with the last names and first names reversed .</w:t>
      </w:r>
    </w:p>
    <w:p w14:paraId="26671C72" w14:textId="3BA4CA49" w:rsidR="00600B45" w:rsidRDefault="00600B45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600B45">
        <w:rPr>
          <w:rFonts w:ascii="inherit" w:eastAsia="Times New Roman" w:hAnsi="inherit" w:cs="Times New Roman"/>
          <w:b/>
          <w:bCs/>
          <w:color w:val="111111"/>
          <w:sz w:val="20"/>
          <w:szCs w:val="20"/>
        </w:rPr>
        <w:t>d. </w:t>
      </w:r>
      <w:r w:rsidRPr="00600B45">
        <w:rPr>
          <w:rFonts w:ascii="inherit" w:eastAsia="Times New Roman" w:hAnsi="inherit" w:cs="Times New Roman"/>
          <w:color w:val="111111"/>
          <w:sz w:val="20"/>
          <w:szCs w:val="20"/>
        </w:rPr>
        <w:t>Append at the end of the file  </w:t>
      </w:r>
      <w:r w:rsidRPr="00600B45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</w:rPr>
        <w:t>THE END </w:t>
      </w:r>
      <w:r w:rsidRPr="00600B45">
        <w:rPr>
          <w:rFonts w:ascii="inherit" w:eastAsia="Times New Roman" w:hAnsi="inherit" w:cs="Times New Roman"/>
          <w:color w:val="111111"/>
          <w:sz w:val="20"/>
          <w:szCs w:val="20"/>
        </w:rPr>
        <w:t>.</w:t>
      </w:r>
    </w:p>
    <w:p w14:paraId="3BF11834" w14:textId="779400B3" w:rsidR="0079222B" w:rsidRDefault="0079222B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03EBD5DB" w14:textId="4B5B13D0" w:rsidR="00B37CA1" w:rsidRDefault="00B37CA1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0013E9A2" w14:textId="0D0EF6F5" w:rsidR="0013558D" w:rsidRDefault="0013558D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#I would create this script as 10lab.sed. Since its in a .sed format </w:t>
      </w:r>
      <w:proofErr w:type="spellStart"/>
      <w:r>
        <w:rPr>
          <w:rFonts w:ascii="inherit" w:eastAsia="Times New Roman" w:hAnsi="inherit" w:cs="Times New Roman"/>
          <w:color w:val="111111"/>
          <w:sz w:val="20"/>
          <w:szCs w:val="20"/>
        </w:rPr>
        <w:t>linux</w:t>
      </w:r>
      <w:proofErr w:type="spellEnd"/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knows to apply sed to all </w:t>
      </w:r>
      <w:r w:rsidR="00514693">
        <w:rPr>
          <w:rFonts w:ascii="inherit" w:eastAsia="Times New Roman" w:hAnsi="inherit" w:cs="Times New Roman"/>
          <w:color w:val="111111"/>
          <w:sz w:val="20"/>
          <w:szCs w:val="20"/>
        </w:rPr>
        <w:t xml:space="preserve">    #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commands in the file</w:t>
      </w:r>
    </w:p>
    <w:p w14:paraId="33550236" w14:textId="07BFEE6C" w:rsidR="00514693" w:rsidRDefault="00514693" w:rsidP="00514693">
      <w:pPr>
        <w:pStyle w:val="HTMLPreformatted"/>
        <w:textAlignment w:val="baseline"/>
        <w:rPr>
          <w:rFonts w:ascii="inherit" w:hAnsi="inherit" w:cs="Times New Roman"/>
          <w:color w:val="111111"/>
        </w:rPr>
      </w:pPr>
      <w:r>
        <w:rPr>
          <w:rFonts w:ascii="inherit" w:hAnsi="inherit" w:cs="Times New Roman"/>
          <w:color w:val="111111"/>
        </w:rPr>
        <w:t xml:space="preserve">              # in order to run this file all I would need to do is type this command</w:t>
      </w:r>
    </w:p>
    <w:p w14:paraId="0F61BBCE" w14:textId="3BA67F84" w:rsidR="00514693" w:rsidRDefault="00514693" w:rsidP="00514693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>
        <w:rPr>
          <w:rFonts w:ascii="inherit" w:hAnsi="inherit" w:cs="Times New Roman"/>
          <w:color w:val="111111"/>
        </w:rPr>
        <w:t xml:space="preserve">                  # </w:t>
      </w:r>
      <w:r w:rsidRPr="00514693">
        <w:rPr>
          <w:rFonts w:ascii="inherit" w:hAnsi="inherit"/>
          <w:bdr w:val="none" w:sz="0" w:space="0" w:color="auto" w:frame="1"/>
        </w:rPr>
        <w:t>sed -</w:t>
      </w:r>
      <w:proofErr w:type="spellStart"/>
      <w:r w:rsidRPr="00514693">
        <w:rPr>
          <w:rFonts w:ascii="inherit" w:hAnsi="inherit"/>
          <w:bdr w:val="none" w:sz="0" w:space="0" w:color="auto" w:frame="1"/>
        </w:rPr>
        <w:t>i</w:t>
      </w:r>
      <w:proofErr w:type="spellEnd"/>
      <w:r w:rsidRPr="00514693">
        <w:rPr>
          <w:rFonts w:ascii="inherit" w:hAnsi="inherit"/>
          <w:bdr w:val="none" w:sz="0" w:space="0" w:color="auto" w:frame="1"/>
        </w:rPr>
        <w:t xml:space="preserve"> -f </w:t>
      </w:r>
      <w:r>
        <w:rPr>
          <w:rFonts w:ascii="inherit" w:hAnsi="inherit"/>
          <w:bdr w:val="none" w:sz="0" w:space="0" w:color="auto" w:frame="1"/>
        </w:rPr>
        <w:t>10lab</w:t>
      </w:r>
      <w:r w:rsidRPr="00514693">
        <w:rPr>
          <w:rFonts w:ascii="inherit" w:hAnsi="inherit"/>
          <w:bdr w:val="none" w:sz="0" w:space="0" w:color="auto" w:frame="1"/>
        </w:rPr>
        <w:t xml:space="preserve">.sed </w:t>
      </w:r>
      <w:r>
        <w:rPr>
          <w:rFonts w:ascii="inherit" w:hAnsi="inherit"/>
          <w:bdr w:val="none" w:sz="0" w:space="0" w:color="auto" w:frame="1"/>
        </w:rPr>
        <w:t>datebook</w:t>
      </w:r>
    </w:p>
    <w:p w14:paraId="7D76CCBB" w14:textId="2E696F42" w:rsidR="000F6B80" w:rsidRPr="00514693" w:rsidRDefault="000F6B80" w:rsidP="00514693">
      <w:pPr>
        <w:pStyle w:val="HTMLPreformatted"/>
        <w:textAlignment w:val="baseline"/>
        <w:rPr>
          <w:rFonts w:ascii="Consolas" w:hAnsi="Consolas"/>
        </w:rPr>
      </w:pPr>
      <w:r>
        <w:rPr>
          <w:rFonts w:ascii="inherit" w:hAnsi="inherit"/>
          <w:bdr w:val="none" w:sz="0" w:space="0" w:color="auto" w:frame="1"/>
        </w:rPr>
        <w:tab/>
      </w:r>
    </w:p>
    <w:p w14:paraId="0EACE6CC" w14:textId="336E9684" w:rsidR="0013558D" w:rsidRDefault="0013558D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755718D9" w14:textId="29613FF5" w:rsidR="00514693" w:rsidRDefault="00514693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12DF6F0D" w14:textId="77777777" w:rsidR="00514693" w:rsidRDefault="00514693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589B2F1D" w14:textId="25954865" w:rsidR="00B37CA1" w:rsidRDefault="00B37CA1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#this allows sed to insert the title PERSONNEL FILE above the first line in datebook</w:t>
      </w:r>
    </w:p>
    <w:p w14:paraId="78970884" w14:textId="627FF3E3" w:rsidR="0079222B" w:rsidRDefault="0079222B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  <w:r w:rsidR="008C2519">
        <w:rPr>
          <w:rFonts w:ascii="inherit" w:eastAsia="Times New Roman" w:hAnsi="inherit" w:cs="Times New Roman"/>
          <w:color w:val="111111"/>
          <w:sz w:val="20"/>
          <w:szCs w:val="20"/>
        </w:rPr>
        <w:t>1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i\PERSONNEL FILE’  </w:t>
      </w:r>
    </w:p>
    <w:p w14:paraId="236D3918" w14:textId="50B980EE" w:rsidR="00B37CA1" w:rsidRDefault="00B37CA1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58C50E50" w14:textId="1AC30555" w:rsidR="00B37CA1" w:rsidRDefault="00B37CA1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280BDE2E" w14:textId="37CFD99D" w:rsidR="00B37CA1" w:rsidRDefault="00B37CA1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#this says for every </w:t>
      </w:r>
      <w:r w:rsidR="00D661E0">
        <w:rPr>
          <w:rFonts w:ascii="inherit" w:eastAsia="Times New Roman" w:hAnsi="inherit" w:cs="Times New Roman"/>
          <w:color w:val="111111"/>
          <w:sz w:val="20"/>
          <w:szCs w:val="20"/>
        </w:rPr>
        <w:t>salary that ends in 600 delete it</w:t>
      </w:r>
    </w:p>
    <w:p w14:paraId="305E2496" w14:textId="4EC126C1" w:rsidR="00B37CA1" w:rsidRDefault="00B37CA1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/600$/d</w:t>
      </w:r>
    </w:p>
    <w:p w14:paraId="62F887BD" w14:textId="2DD671AC" w:rsidR="00B37CA1" w:rsidRDefault="00B37CA1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16D39400" w14:textId="3EB3BE50" w:rsidR="005E0FB1" w:rsidRDefault="005E0FB1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1098C7A0" w14:textId="1DDDFD56" w:rsidR="005E0FB1" w:rsidRDefault="005E0FB1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#this tells sed</w:t>
      </w:r>
      <w:r w:rsidR="00522B82">
        <w:rPr>
          <w:rFonts w:ascii="inherit" w:eastAsia="Times New Roman" w:hAnsi="inherit" w:cs="Times New Roman"/>
          <w:color w:val="111111"/>
          <w:sz w:val="20"/>
          <w:szCs w:val="20"/>
        </w:rPr>
        <w:t xml:space="preserve"> to find the last names and first names and print them as reversed. </w:t>
      </w:r>
      <w:r w:rsidR="000F6B80">
        <w:rPr>
          <w:rFonts w:ascii="inherit" w:eastAsia="Times New Roman" w:hAnsi="inherit" w:cs="Times New Roman"/>
          <w:color w:val="111111"/>
          <w:sz w:val="20"/>
          <w:szCs w:val="20"/>
        </w:rPr>
        <w:t xml:space="preserve"> </w:t>
      </w:r>
    </w:p>
    <w:p w14:paraId="1E47555C" w14:textId="77777777" w:rsidR="005E0FB1" w:rsidRPr="005E0FB1" w:rsidRDefault="005E0FB1" w:rsidP="005E0FB1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5E0FB1">
        <w:rPr>
          <w:rFonts w:ascii="inherit" w:eastAsia="Times New Roman" w:hAnsi="inherit" w:cs="Times New Roman"/>
          <w:color w:val="111111"/>
          <w:sz w:val="20"/>
          <w:szCs w:val="20"/>
        </w:rPr>
        <w:t>s/\(^[A-Za-z]*\)\([ \t]*\)\([A-Za-z]*\):\(.*\)$/\3\2\1:\4/g</w:t>
      </w:r>
    </w:p>
    <w:p w14:paraId="5FF31AFF" w14:textId="77777777" w:rsidR="005E0FB1" w:rsidRDefault="005E0FB1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00726F47" w14:textId="4123AE77" w:rsidR="00B37CA1" w:rsidRDefault="00B37CA1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10E8E380" w14:textId="516C6364" w:rsidR="00B37CA1" w:rsidRDefault="00B37CA1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462DCE84" w14:textId="665879F7" w:rsidR="00B37CA1" w:rsidRDefault="00B37CA1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6B4BD4AA" w14:textId="13584046" w:rsidR="00B37CA1" w:rsidRDefault="00A407C6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#this tells sed at the end of the file a</w:t>
      </w:r>
      <w:r w:rsidR="000F6B80">
        <w:rPr>
          <w:rFonts w:ascii="inherit" w:eastAsia="Times New Roman" w:hAnsi="inherit" w:cs="Times New Roman"/>
          <w:color w:val="111111"/>
          <w:sz w:val="20"/>
          <w:szCs w:val="20"/>
        </w:rPr>
        <w:t xml:space="preserve">dd the two words </w:t>
      </w:r>
      <w:r>
        <w:rPr>
          <w:rFonts w:ascii="inherit" w:eastAsia="Times New Roman" w:hAnsi="inherit" w:cs="Times New Roman"/>
          <w:color w:val="111111"/>
          <w:sz w:val="20"/>
          <w:szCs w:val="20"/>
        </w:rPr>
        <w:t>THE END</w:t>
      </w:r>
    </w:p>
    <w:p w14:paraId="13744099" w14:textId="684C9538" w:rsidR="00B37CA1" w:rsidRDefault="00B37CA1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>$a\THE END</w:t>
      </w:r>
    </w:p>
    <w:p w14:paraId="5D058266" w14:textId="376862F7" w:rsidR="000F6B80" w:rsidRDefault="000F6B80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3AA96463" w14:textId="0F7D0ED2" w:rsidR="000F6B80" w:rsidRDefault="000F6B80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4BAE547F" w14:textId="79EC6D8A" w:rsidR="000F6B80" w:rsidRDefault="000F6B80" w:rsidP="00600B45">
      <w:pPr>
        <w:pBdr>
          <w:bottom w:val="single" w:sz="6" w:space="1" w:color="auto"/>
        </w:pBd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03E18C8B" w14:textId="5ECC0DD0" w:rsidR="000F6B80" w:rsidRDefault="000F6B80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  <w:r>
        <w:rPr>
          <w:rFonts w:ascii="inherit" w:eastAsia="Times New Roman" w:hAnsi="inherit" w:cs="Times New Roman"/>
          <w:color w:val="111111"/>
          <w:sz w:val="20"/>
          <w:szCs w:val="20"/>
        </w:rPr>
        <w:t xml:space="preserve">This is not part of the script. Struggled to figure out c. regexr.com helped a lot along with some YouTube videos I researched. </w:t>
      </w:r>
    </w:p>
    <w:p w14:paraId="3D9BF448" w14:textId="22F74E37" w:rsidR="0079222B" w:rsidRDefault="0079222B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04806894" w14:textId="77777777" w:rsidR="0079222B" w:rsidRPr="00600B45" w:rsidRDefault="0079222B" w:rsidP="00600B45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7E52A68C" w14:textId="77777777" w:rsidR="00600B45" w:rsidRDefault="00600B45"/>
    <w:sectPr w:rsidR="0060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14A86"/>
    <w:multiLevelType w:val="hybridMultilevel"/>
    <w:tmpl w:val="9B464C68"/>
    <w:lvl w:ilvl="0" w:tplc="0164D5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45"/>
    <w:rsid w:val="000111C0"/>
    <w:rsid w:val="00051752"/>
    <w:rsid w:val="000723AE"/>
    <w:rsid w:val="00090D27"/>
    <w:rsid w:val="000D16AD"/>
    <w:rsid w:val="000F6B80"/>
    <w:rsid w:val="0013558D"/>
    <w:rsid w:val="001B2AA2"/>
    <w:rsid w:val="001B329F"/>
    <w:rsid w:val="00253386"/>
    <w:rsid w:val="00320AAC"/>
    <w:rsid w:val="0032538E"/>
    <w:rsid w:val="00344B1D"/>
    <w:rsid w:val="00362EE1"/>
    <w:rsid w:val="00415EBD"/>
    <w:rsid w:val="004F3CCF"/>
    <w:rsid w:val="00514693"/>
    <w:rsid w:val="005158AA"/>
    <w:rsid w:val="00522B82"/>
    <w:rsid w:val="005704A7"/>
    <w:rsid w:val="00592D78"/>
    <w:rsid w:val="005E0FB1"/>
    <w:rsid w:val="00600B45"/>
    <w:rsid w:val="00722582"/>
    <w:rsid w:val="00747975"/>
    <w:rsid w:val="0079222B"/>
    <w:rsid w:val="00893AB2"/>
    <w:rsid w:val="008C2519"/>
    <w:rsid w:val="00962530"/>
    <w:rsid w:val="0098425E"/>
    <w:rsid w:val="009D5E2F"/>
    <w:rsid w:val="00A028E4"/>
    <w:rsid w:val="00A407C6"/>
    <w:rsid w:val="00A5744F"/>
    <w:rsid w:val="00A97A66"/>
    <w:rsid w:val="00B37CA1"/>
    <w:rsid w:val="00B44468"/>
    <w:rsid w:val="00BC110C"/>
    <w:rsid w:val="00C95943"/>
    <w:rsid w:val="00CD1568"/>
    <w:rsid w:val="00CD2365"/>
    <w:rsid w:val="00D661E0"/>
    <w:rsid w:val="00DA4CA6"/>
    <w:rsid w:val="00E5288A"/>
    <w:rsid w:val="00E570E7"/>
    <w:rsid w:val="00EE5D8E"/>
    <w:rsid w:val="00F54FB7"/>
    <w:rsid w:val="00FB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D7CF"/>
  <w15:chartTrackingRefBased/>
  <w15:docId w15:val="{5923596F-4236-428D-AD9D-6FDA7DFC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0B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2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5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6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46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ed-command-in-linux-unix-with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Gunsever</dc:creator>
  <cp:keywords/>
  <dc:description/>
  <cp:lastModifiedBy>Ibrahim Gunsever</cp:lastModifiedBy>
  <cp:revision>40</cp:revision>
  <dcterms:created xsi:type="dcterms:W3CDTF">2020-10-11T12:35:00Z</dcterms:created>
  <dcterms:modified xsi:type="dcterms:W3CDTF">2020-10-12T02:00:00Z</dcterms:modified>
</cp:coreProperties>
</file>