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758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TECHNICAL REPORT: Rescue Mission Optimization</w:t>
      </w:r>
    </w:p>
    <w:p w14:paraId="7D9A5FB5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AI Project: Comparative Study of Search Algorithms vs. Genetic Algorithms</w:t>
      </w:r>
    </w:p>
    <w:p w14:paraId="26568E4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Team Information</w:t>
      </w:r>
    </w:p>
    <w:p w14:paraId="619D0671" w14:textId="77777777" w:rsidR="002E053A" w:rsidRPr="002E053A" w:rsidRDefault="002E053A" w:rsidP="002E053A">
      <w:pPr>
        <w:numPr>
          <w:ilvl w:val="0"/>
          <w:numId w:val="80"/>
        </w:numPr>
        <w:rPr>
          <w:b/>
          <w:bCs/>
        </w:rPr>
      </w:pPr>
      <w:r w:rsidRPr="002E053A">
        <w:rPr>
          <w:b/>
          <w:bCs/>
        </w:rPr>
        <w:t xml:space="preserve">Project Title: </w:t>
      </w:r>
      <w:r w:rsidRPr="002E053A">
        <w:t>Rescue Mission Order (TSP Variant)</w:t>
      </w:r>
      <w:r w:rsidRPr="002E053A">
        <w:rPr>
          <w:b/>
          <w:bCs/>
        </w:rPr>
        <w:t xml:space="preserve"> </w:t>
      </w:r>
    </w:p>
    <w:p w14:paraId="600D1648" w14:textId="77777777" w:rsidR="002E053A" w:rsidRPr="002E053A" w:rsidRDefault="002E053A" w:rsidP="002E053A">
      <w:pPr>
        <w:numPr>
          <w:ilvl w:val="0"/>
          <w:numId w:val="80"/>
        </w:numPr>
        <w:rPr>
          <w:b/>
          <w:bCs/>
        </w:rPr>
      </w:pPr>
      <w:r w:rsidRPr="002E053A">
        <w:rPr>
          <w:b/>
          <w:bCs/>
        </w:rPr>
        <w:t xml:space="preserve">Team Members: </w:t>
      </w:r>
      <w:r w:rsidRPr="00810632">
        <w:t>Ibrahim Hashem, Ahmed Salah, Amany Mahmoud</w:t>
      </w:r>
      <w:r w:rsidRPr="002E053A">
        <w:rPr>
          <w:b/>
          <w:bCs/>
        </w:rPr>
        <w:t xml:space="preserve"> </w:t>
      </w:r>
    </w:p>
    <w:p w14:paraId="711CC44F" w14:textId="77777777" w:rsidR="002E053A" w:rsidRPr="002E053A" w:rsidRDefault="002E053A" w:rsidP="002E053A">
      <w:pPr>
        <w:numPr>
          <w:ilvl w:val="0"/>
          <w:numId w:val="80"/>
        </w:numPr>
        <w:rPr>
          <w:b/>
          <w:bCs/>
        </w:rPr>
      </w:pPr>
      <w:r w:rsidRPr="002E053A">
        <w:rPr>
          <w:b/>
          <w:bCs/>
        </w:rPr>
        <w:t>Programming Language</w:t>
      </w:r>
      <w:r w:rsidRPr="002E053A">
        <w:t>: Python 3</w:t>
      </w:r>
      <w:r w:rsidRPr="002E053A">
        <w:rPr>
          <w:b/>
          <w:bCs/>
        </w:rPr>
        <w:t xml:space="preserve"> </w:t>
      </w:r>
    </w:p>
    <w:p w14:paraId="77A40A13" w14:textId="77777777" w:rsidR="002E053A" w:rsidRPr="002E053A" w:rsidRDefault="002E053A" w:rsidP="002E053A">
      <w:pPr>
        <w:numPr>
          <w:ilvl w:val="0"/>
          <w:numId w:val="80"/>
        </w:numPr>
        <w:rPr>
          <w:b/>
          <w:bCs/>
        </w:rPr>
      </w:pPr>
      <w:r w:rsidRPr="002E053A">
        <w:rPr>
          <w:b/>
          <w:bCs/>
        </w:rPr>
        <w:t xml:space="preserve">Core Libraries: </w:t>
      </w:r>
      <w:r w:rsidRPr="002E053A">
        <w:t>NumPy, Matplotlib, Random, Collections (deque)</w:t>
      </w:r>
      <w:r w:rsidRPr="002E053A">
        <w:rPr>
          <w:b/>
          <w:bCs/>
        </w:rPr>
        <w:t xml:space="preserve"> </w:t>
      </w:r>
    </w:p>
    <w:p w14:paraId="6B237303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4F37A9BD">
          <v:rect id="_x0000_i1222" style="width:0;height:1.5pt" o:hralign="center" o:hrstd="t" o:hr="t" fillcolor="#a0a0a0" stroked="f"/>
        </w:pict>
      </w:r>
    </w:p>
    <w:p w14:paraId="4A001A86" w14:textId="49CA1063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 xml:space="preserve">1. Environment Explanation </w:t>
      </w:r>
    </w:p>
    <w:p w14:paraId="010657D5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The environment is a 20×20 2D Grid.</w:t>
      </w:r>
    </w:p>
    <w:p w14:paraId="6B642EF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Obstacles</w:t>
      </w:r>
    </w:p>
    <w:p w14:paraId="7D6B8AFB" w14:textId="77777777" w:rsidR="002E053A" w:rsidRPr="002E053A" w:rsidRDefault="002E053A" w:rsidP="002E053A">
      <w:r w:rsidRPr="002E053A">
        <w:t>Complex wall patterns are placed vertically and horizontally to block direct paths, making the problem non-trivial and challenging.</w:t>
      </w:r>
    </w:p>
    <w:p w14:paraId="21BFBA4B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Entities</w:t>
      </w:r>
    </w:p>
    <w:p w14:paraId="535A9381" w14:textId="77777777" w:rsidR="002E053A" w:rsidRPr="002E053A" w:rsidRDefault="002E053A" w:rsidP="002E053A">
      <w:pPr>
        <w:numPr>
          <w:ilvl w:val="0"/>
          <w:numId w:val="81"/>
        </w:numPr>
        <w:rPr>
          <w:b/>
          <w:bCs/>
        </w:rPr>
      </w:pPr>
      <w:r w:rsidRPr="002E053A">
        <w:rPr>
          <w:b/>
          <w:bCs/>
        </w:rPr>
        <w:t xml:space="preserve">Robot (R): Starting at position (1, 1) </w:t>
      </w:r>
    </w:p>
    <w:p w14:paraId="54D9A7E9" w14:textId="77777777" w:rsidR="002E053A" w:rsidRPr="002E053A" w:rsidRDefault="002E053A" w:rsidP="002E053A">
      <w:pPr>
        <w:numPr>
          <w:ilvl w:val="0"/>
          <w:numId w:val="81"/>
        </w:numPr>
      </w:pPr>
      <w:r w:rsidRPr="002E053A">
        <w:rPr>
          <w:b/>
          <w:bCs/>
        </w:rPr>
        <w:t xml:space="preserve">Victims (V1–V5): </w:t>
      </w:r>
      <w:r w:rsidRPr="002E053A">
        <w:t xml:space="preserve">Five victims placed in strategic corners of the grid to force the robot to traverse the entire map. </w:t>
      </w:r>
    </w:p>
    <w:p w14:paraId="3D0B6CA3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Logic</w:t>
      </w:r>
    </w:p>
    <w:p w14:paraId="7A537EA1" w14:textId="77777777" w:rsidR="002E053A" w:rsidRPr="002E053A" w:rsidRDefault="002E053A" w:rsidP="002E053A">
      <w:r w:rsidRPr="002E053A">
        <w:t>The grid uses a binary representation where:</w:t>
      </w:r>
    </w:p>
    <w:p w14:paraId="702DE963" w14:textId="77777777" w:rsidR="002E053A" w:rsidRPr="002E053A" w:rsidRDefault="002E053A" w:rsidP="002E053A">
      <w:pPr>
        <w:numPr>
          <w:ilvl w:val="0"/>
          <w:numId w:val="82"/>
        </w:numPr>
      </w:pPr>
      <w:r w:rsidRPr="002E053A">
        <w:t xml:space="preserve">1 represents a wall </w:t>
      </w:r>
    </w:p>
    <w:p w14:paraId="2C5F6165" w14:textId="77777777" w:rsidR="002E053A" w:rsidRPr="002E053A" w:rsidRDefault="002E053A" w:rsidP="002E053A">
      <w:pPr>
        <w:numPr>
          <w:ilvl w:val="0"/>
          <w:numId w:val="82"/>
        </w:numPr>
        <w:rPr>
          <w:b/>
          <w:bCs/>
        </w:rPr>
      </w:pPr>
      <w:r w:rsidRPr="002E053A">
        <w:t xml:space="preserve">0 represents free space </w:t>
      </w:r>
    </w:p>
    <w:p w14:paraId="62281EDB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257799E5">
          <v:rect id="_x0000_i1223" style="width:0;height:1.5pt" o:hralign="center" o:hrstd="t" o:hr="t" fillcolor="#a0a0a0" stroked="f"/>
        </w:pict>
      </w:r>
    </w:p>
    <w:p w14:paraId="3834961E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2. Search Algorithm: BFS vs. DFS</w:t>
      </w:r>
    </w:p>
    <w:p w14:paraId="546FDF94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What Search Algorithm is Used?</w:t>
      </w:r>
    </w:p>
    <w:p w14:paraId="62E11312" w14:textId="77777777" w:rsidR="002E053A" w:rsidRPr="002E053A" w:rsidRDefault="002E053A" w:rsidP="002E053A">
      <w:r w:rsidRPr="002E053A">
        <w:t>We use Breadth-First Search (BFS) to calculate the true distance between all points.</w:t>
      </w:r>
    </w:p>
    <w:p w14:paraId="0B4BEFB2" w14:textId="29AFE98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 xml:space="preserve">Why BFS? </w:t>
      </w:r>
      <w:r w:rsidRPr="002E053A">
        <w:t>BFS is chosen because it guarantees finding the shortest path in an unweighted grid.</w:t>
      </w:r>
    </w:p>
    <w:p w14:paraId="7B3724A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lastRenderedPageBreak/>
        <w:t>The Problem with DFS</w:t>
      </w:r>
    </w:p>
    <w:p w14:paraId="0D86F6B7" w14:textId="77777777" w:rsidR="002E053A" w:rsidRPr="002E053A" w:rsidRDefault="002E053A" w:rsidP="002E053A">
      <w:r w:rsidRPr="002E053A">
        <w:t>Depth-First Search (DFS) focuses on depth and might find a very long and winding path before reaching the target. For a rescue mission, we need the minimum number of steps to calculate an accurate Fitness Matrix.</w:t>
      </w:r>
    </w:p>
    <w:p w14:paraId="56E20BC2" w14:textId="77777777" w:rsidR="002E053A" w:rsidRDefault="002E053A" w:rsidP="002E053A">
      <w:pPr>
        <w:rPr>
          <w:b/>
          <w:bCs/>
          <w:rtl/>
        </w:rPr>
      </w:pPr>
    </w:p>
    <w:p w14:paraId="0DB37352" w14:textId="32328340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Output</w:t>
      </w:r>
    </w:p>
    <w:p w14:paraId="385BC40A" w14:textId="77777777" w:rsidR="002E053A" w:rsidRPr="002E053A" w:rsidRDefault="002E053A" w:rsidP="002E053A">
      <w:r w:rsidRPr="002E053A">
        <w:t>The BFS generates a 6×6 Distance Matrix representing the actual distances between the Robot and all five victims.</w:t>
      </w:r>
    </w:p>
    <w:p w14:paraId="337C96C4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78579EAF">
          <v:rect id="_x0000_i1224" style="width:0;height:1.5pt" o:hralign="center" o:hrstd="t" o:hr="t" fillcolor="#a0a0a0" stroked="f"/>
        </w:pict>
      </w:r>
    </w:p>
    <w:p w14:paraId="4DB09C98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3. Genetic Algorithm (GA) Components</w:t>
      </w:r>
    </w:p>
    <w:p w14:paraId="0B744053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This section explains the core logic of the Genetic Algorithm.</w:t>
      </w:r>
    </w:p>
    <w:p w14:paraId="05D4601C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3.1 Fitness Function: What and Why?</w:t>
      </w:r>
    </w:p>
    <w:p w14:paraId="3F77CF3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Definition</w:t>
      </w:r>
    </w:p>
    <w:p w14:paraId="7256326C" w14:textId="77777777" w:rsidR="002E053A" w:rsidRPr="002E053A" w:rsidRDefault="002E053A" w:rsidP="002E053A">
      <w:r w:rsidRPr="002E053A">
        <w:t>The Fitness Function calculates the Total Distance of a specific rescue sequence.</w:t>
      </w:r>
    </w:p>
    <w:p w14:paraId="6FD93C36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Formula</w:t>
      </w:r>
    </w:p>
    <w:p w14:paraId="7BE7E1DE" w14:textId="77777777" w:rsidR="002E053A" w:rsidRPr="002E053A" w:rsidRDefault="002E053A" w:rsidP="002E053A">
      <w:r w:rsidRPr="002E053A">
        <w:t xml:space="preserve">Fitness = </w:t>
      </w:r>
      <w:proofErr w:type="gramStart"/>
      <w:r w:rsidRPr="002E053A">
        <w:t>Distance(</w:t>
      </w:r>
      <w:proofErr w:type="gramEnd"/>
      <w:r w:rsidRPr="002E053A">
        <w:t xml:space="preserve">Robot → First Victim) + Σ </w:t>
      </w:r>
      <w:proofErr w:type="gramStart"/>
      <w:r w:rsidRPr="002E053A">
        <w:t>Distance(</w:t>
      </w:r>
      <w:proofErr w:type="gramEnd"/>
      <w:r w:rsidRPr="002E053A">
        <w:t>V</w:t>
      </w:r>
      <w:r w:rsidRPr="002E053A">
        <w:rPr>
          <w:rFonts w:ascii="Arial" w:hAnsi="Arial" w:cs="Arial"/>
        </w:rPr>
        <w:t>ᵢ</w:t>
      </w:r>
      <w:r w:rsidRPr="002E053A">
        <w:t xml:space="preserve"> → V</w:t>
      </w:r>
      <w:r w:rsidRPr="002E053A">
        <w:rPr>
          <w:rFonts w:ascii="Arial" w:hAnsi="Arial" w:cs="Arial"/>
        </w:rPr>
        <w:t>ᵢ</w:t>
      </w:r>
      <w:r w:rsidRPr="002E053A">
        <w:rPr>
          <w:rFonts w:ascii="Cambria Math" w:hAnsi="Cambria Math" w:cs="Cambria Math"/>
        </w:rPr>
        <w:t>₊</w:t>
      </w:r>
      <w:r w:rsidRPr="002E053A">
        <w:rPr>
          <w:rFonts w:ascii="Aptos" w:hAnsi="Aptos" w:cs="Aptos"/>
        </w:rPr>
        <w:t>₁</w:t>
      </w:r>
      <w:r w:rsidRPr="002E053A">
        <w:t>)</w:t>
      </w:r>
    </w:p>
    <w:p w14:paraId="09D1046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Why?</w:t>
      </w:r>
    </w:p>
    <w:p w14:paraId="32A2958C" w14:textId="77777777" w:rsidR="002E053A" w:rsidRPr="002E053A" w:rsidRDefault="002E053A" w:rsidP="002E053A">
      <w:r w:rsidRPr="002E053A">
        <w:t>This models the real-world objective: minimizing the travel time required to save all victims.</w:t>
      </w:r>
      <w:r w:rsidRPr="002E053A">
        <w:br/>
        <w:t>A lower fitness value represents a better solution.</w:t>
      </w:r>
    </w:p>
    <w:p w14:paraId="224FE331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546F9E21">
          <v:rect id="_x0000_i1225" style="width:0;height:1.5pt" o:hralign="center" o:hrstd="t" o:hr="t" fillcolor="#a0a0a0" stroked="f"/>
        </w:pict>
      </w:r>
    </w:p>
    <w:p w14:paraId="6DCBA5A4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3.2 Selection Algorithm: Tournament Selection</w:t>
      </w:r>
    </w:p>
    <w:p w14:paraId="389E726C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Type</w:t>
      </w:r>
    </w:p>
    <w:p w14:paraId="31987E2A" w14:textId="77777777" w:rsidR="002E053A" w:rsidRPr="002E053A" w:rsidRDefault="002E053A" w:rsidP="002E053A">
      <w:r w:rsidRPr="002E053A">
        <w:t>Tournament Selection with tournament size = 5.</w:t>
      </w:r>
    </w:p>
    <w:p w14:paraId="422CDE6F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Why?</w:t>
      </w:r>
    </w:p>
    <w:p w14:paraId="4E5E259C" w14:textId="77777777" w:rsidR="002E053A" w:rsidRPr="002E053A" w:rsidRDefault="002E053A" w:rsidP="002E053A">
      <w:r w:rsidRPr="002E053A">
        <w:t>It balances:</w:t>
      </w:r>
    </w:p>
    <w:p w14:paraId="0CD5B0FC" w14:textId="77777777" w:rsidR="002E053A" w:rsidRPr="002E053A" w:rsidRDefault="002E053A" w:rsidP="002E053A">
      <w:pPr>
        <w:numPr>
          <w:ilvl w:val="0"/>
          <w:numId w:val="83"/>
        </w:numPr>
      </w:pPr>
      <w:r w:rsidRPr="002E053A">
        <w:t xml:space="preserve">Selection Pressure (favoring stronger solutions) </w:t>
      </w:r>
    </w:p>
    <w:p w14:paraId="7CF368D1" w14:textId="77777777" w:rsidR="002E053A" w:rsidRPr="002E053A" w:rsidRDefault="002E053A" w:rsidP="002E053A">
      <w:pPr>
        <w:numPr>
          <w:ilvl w:val="0"/>
          <w:numId w:val="83"/>
        </w:numPr>
      </w:pPr>
      <w:r w:rsidRPr="002E053A">
        <w:t xml:space="preserve">Diversity (allowing weaker but unique solutions to survive) </w:t>
      </w:r>
    </w:p>
    <w:p w14:paraId="21091FC0" w14:textId="77777777" w:rsidR="002E053A" w:rsidRPr="002E053A" w:rsidRDefault="002E053A" w:rsidP="002E053A">
      <w:r w:rsidRPr="002E053A">
        <w:lastRenderedPageBreak/>
        <w:t>This helps prevent the algorithm from getting trapped in a local optimum too early.</w:t>
      </w:r>
    </w:p>
    <w:p w14:paraId="7613CC1C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591229E2">
          <v:rect id="_x0000_i1226" style="width:0;height:1.5pt" o:hralign="center" o:hrstd="t" o:hr="t" fillcolor="#a0a0a0" stroked="f"/>
        </w:pict>
      </w:r>
    </w:p>
    <w:p w14:paraId="708A3353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3.3 Crossover: Ordered Crossover (OX)</w:t>
      </w:r>
    </w:p>
    <w:p w14:paraId="00DFD963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Type</w:t>
      </w:r>
    </w:p>
    <w:p w14:paraId="26A3638A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Ordered Crossover (OX)</w:t>
      </w:r>
    </w:p>
    <w:p w14:paraId="652E5DE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Why?</w:t>
      </w:r>
    </w:p>
    <w:p w14:paraId="3ED64CAA" w14:textId="77777777" w:rsidR="002E053A" w:rsidRPr="002E053A" w:rsidRDefault="002E053A" w:rsidP="002E053A">
      <w:r w:rsidRPr="002E053A">
        <w:t>Because our chromosome represents a Permutation Problem.</w:t>
      </w:r>
    </w:p>
    <w:p w14:paraId="3E47E5C8" w14:textId="77777777" w:rsidR="002E053A" w:rsidRPr="002E053A" w:rsidRDefault="002E053A" w:rsidP="002E053A">
      <w:r w:rsidRPr="002E053A">
        <w:t>Traditional crossover methods (such as One-Point Crossover) may produce invalid solutions containing duplicate victims, for example visiting V2 twice.</w:t>
      </w:r>
    </w:p>
    <w:p w14:paraId="67470332" w14:textId="77777777" w:rsidR="002E053A" w:rsidRPr="002E053A" w:rsidRDefault="002E053A" w:rsidP="002E053A">
      <w:r w:rsidRPr="002E053A">
        <w:t>Ordered Crossover preserves the relative order while ensuring every victim is visited exactly once.</w:t>
      </w:r>
    </w:p>
    <w:p w14:paraId="2A527154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28DDB166">
          <v:rect id="_x0000_i1227" style="width:0;height:1.5pt" o:hralign="center" o:hrstd="t" o:hr="t" fillcolor="#a0a0a0" stroked="f"/>
        </w:pict>
      </w:r>
    </w:p>
    <w:p w14:paraId="37D2670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3.4 Mutation: Swap Mutation</w:t>
      </w:r>
    </w:p>
    <w:p w14:paraId="1DC74446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Type</w:t>
      </w:r>
    </w:p>
    <w:p w14:paraId="0092E4E9" w14:textId="77777777" w:rsidR="002E053A" w:rsidRPr="002E053A" w:rsidRDefault="002E053A" w:rsidP="002E053A">
      <w:r w:rsidRPr="002E053A">
        <w:t>Swap Mutation</w:t>
      </w:r>
    </w:p>
    <w:p w14:paraId="1E6469F5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Why?</w:t>
      </w:r>
    </w:p>
    <w:p w14:paraId="0D418F09" w14:textId="77777777" w:rsidR="002E053A" w:rsidRPr="002E053A" w:rsidRDefault="002E053A" w:rsidP="002E053A">
      <w:r w:rsidRPr="002E053A">
        <w:t>By swapping two random victims in the sequence, we introduce Genetic Diversity.</w:t>
      </w:r>
    </w:p>
    <w:p w14:paraId="2718FFA2" w14:textId="77777777" w:rsidR="002E053A" w:rsidRPr="002E053A" w:rsidRDefault="002E053A" w:rsidP="002E053A">
      <w:r w:rsidRPr="002E053A">
        <w:t>This random change allows the algorithm to explore new areas of the solution space that crossover alone might not discover.</w:t>
      </w:r>
    </w:p>
    <w:p w14:paraId="0513C442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5BEB57EA">
          <v:rect id="_x0000_i1228" style="width:0;height:1.5pt" o:hralign="center" o:hrstd="t" o:hr="t" fillcolor="#a0a0a0" stroked="f"/>
        </w:pict>
      </w:r>
    </w:p>
    <w:p w14:paraId="625CBE00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3.5 Termination Phase: When Does It Stop?</w:t>
      </w:r>
    </w:p>
    <w:p w14:paraId="1AF1FA0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Condition</w:t>
      </w:r>
    </w:p>
    <w:p w14:paraId="5011AF9D" w14:textId="77777777" w:rsidR="002E053A" w:rsidRPr="002E053A" w:rsidRDefault="002E053A" w:rsidP="002E053A">
      <w:r w:rsidRPr="002E053A">
        <w:t>A fixed number of 500 generations.</w:t>
      </w:r>
    </w:p>
    <w:p w14:paraId="518B086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Reasoning</w:t>
      </w:r>
    </w:p>
    <w:p w14:paraId="5DCE469C" w14:textId="77777777" w:rsidR="002E053A" w:rsidRPr="002E053A" w:rsidRDefault="002E053A" w:rsidP="002E053A">
      <w:r w:rsidRPr="002E053A">
        <w:t>Analysis shows that for five victims, the optimal solution (68 steps) is usually found within the first 100 generations.</w:t>
      </w:r>
    </w:p>
    <w:p w14:paraId="4D77BDCA" w14:textId="77777777" w:rsidR="002E053A" w:rsidRPr="002E053A" w:rsidRDefault="002E053A" w:rsidP="002E053A">
      <w:r w:rsidRPr="002E053A">
        <w:lastRenderedPageBreak/>
        <w:t>Running for 500 generations provides a safety buffer to ensure the solution is stable and fully optimized.</w:t>
      </w:r>
    </w:p>
    <w:p w14:paraId="05B8D689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6E989F3F">
          <v:rect id="_x0000_i1229" style="width:0;height:1.5pt" o:hralign="center" o:hrstd="t" o:hr="t" fillcolor="#a0a0a0" stroked="f"/>
        </w:pict>
      </w:r>
    </w:p>
    <w:p w14:paraId="1F0B0BAE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4. Visualization &amp; Benefits</w:t>
      </w:r>
    </w:p>
    <w:p w14:paraId="05CBD7C0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Explanation</w:t>
      </w:r>
    </w:p>
    <w:p w14:paraId="78208370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The visualization displays:</w:t>
      </w:r>
    </w:p>
    <w:p w14:paraId="125F63B7" w14:textId="77777777" w:rsidR="002E053A" w:rsidRPr="002E053A" w:rsidRDefault="002E053A" w:rsidP="002E053A">
      <w:pPr>
        <w:numPr>
          <w:ilvl w:val="0"/>
          <w:numId w:val="84"/>
        </w:numPr>
        <w:rPr>
          <w:b/>
          <w:bCs/>
        </w:rPr>
      </w:pPr>
      <w:r w:rsidRPr="002E053A">
        <w:rPr>
          <w:b/>
          <w:bCs/>
        </w:rPr>
        <w:t xml:space="preserve">The grid </w:t>
      </w:r>
    </w:p>
    <w:p w14:paraId="7081190D" w14:textId="77777777" w:rsidR="002E053A" w:rsidRPr="002E053A" w:rsidRDefault="002E053A" w:rsidP="002E053A">
      <w:pPr>
        <w:numPr>
          <w:ilvl w:val="0"/>
          <w:numId w:val="84"/>
        </w:numPr>
        <w:rPr>
          <w:b/>
          <w:bCs/>
        </w:rPr>
      </w:pPr>
      <w:r w:rsidRPr="002E053A">
        <w:rPr>
          <w:b/>
          <w:bCs/>
        </w:rPr>
        <w:t xml:space="preserve">Black walls </w:t>
      </w:r>
    </w:p>
    <w:p w14:paraId="23AB030F" w14:textId="77777777" w:rsidR="002E053A" w:rsidRPr="002E053A" w:rsidRDefault="002E053A" w:rsidP="002E053A">
      <w:pPr>
        <w:numPr>
          <w:ilvl w:val="0"/>
          <w:numId w:val="84"/>
        </w:numPr>
        <w:rPr>
          <w:b/>
          <w:bCs/>
        </w:rPr>
      </w:pPr>
      <w:r w:rsidRPr="002E053A">
        <w:rPr>
          <w:b/>
          <w:bCs/>
        </w:rPr>
        <w:t xml:space="preserve">The robot (green square) </w:t>
      </w:r>
    </w:p>
    <w:p w14:paraId="72A10953" w14:textId="77777777" w:rsidR="002E053A" w:rsidRPr="002E053A" w:rsidRDefault="002E053A" w:rsidP="002E053A">
      <w:pPr>
        <w:numPr>
          <w:ilvl w:val="0"/>
          <w:numId w:val="84"/>
        </w:numPr>
        <w:rPr>
          <w:b/>
          <w:bCs/>
        </w:rPr>
      </w:pPr>
      <w:r w:rsidRPr="002E053A">
        <w:rPr>
          <w:b/>
          <w:bCs/>
        </w:rPr>
        <w:t xml:space="preserve">Victims (colored circles) </w:t>
      </w:r>
    </w:p>
    <w:p w14:paraId="26EF9BCE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Arrows</w:t>
      </w:r>
    </w:p>
    <w:p w14:paraId="513901FB" w14:textId="77777777" w:rsidR="002E053A" w:rsidRPr="002E053A" w:rsidRDefault="002E053A" w:rsidP="002E053A">
      <w:r w:rsidRPr="002E053A">
        <w:t>Arrows represent the rescue sequence found by the Genetic Algorithm.</w:t>
      </w:r>
    </w:p>
    <w:p w14:paraId="130DD35A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Benefit</w:t>
      </w:r>
    </w:p>
    <w:p w14:paraId="1471DD05" w14:textId="77777777" w:rsidR="002E053A" w:rsidRPr="002E053A" w:rsidRDefault="002E053A" w:rsidP="002E053A">
      <w:proofErr w:type="gramStart"/>
      <w:r w:rsidRPr="002E053A">
        <w:t>The visualization</w:t>
      </w:r>
      <w:proofErr w:type="gramEnd"/>
      <w:r w:rsidRPr="002E053A">
        <w:t xml:space="preserve"> provides Immediate Validation.</w:t>
      </w:r>
    </w:p>
    <w:p w14:paraId="6F38BA91" w14:textId="77777777" w:rsidR="002E053A" w:rsidRPr="002E053A" w:rsidRDefault="002E053A" w:rsidP="002E053A">
      <w:r w:rsidRPr="002E053A">
        <w:rPr>
          <w:b/>
          <w:bCs/>
        </w:rPr>
        <w:t>It proves that:</w:t>
      </w:r>
    </w:p>
    <w:p w14:paraId="6E5A3DE4" w14:textId="77777777" w:rsidR="002E053A" w:rsidRPr="002E053A" w:rsidRDefault="002E053A" w:rsidP="002E053A">
      <w:pPr>
        <w:numPr>
          <w:ilvl w:val="0"/>
          <w:numId w:val="85"/>
        </w:numPr>
      </w:pPr>
      <w:r w:rsidRPr="002E053A">
        <w:t xml:space="preserve">The path is physically possible </w:t>
      </w:r>
    </w:p>
    <w:p w14:paraId="17053F5A" w14:textId="77777777" w:rsidR="002E053A" w:rsidRPr="002E053A" w:rsidRDefault="002E053A" w:rsidP="002E053A">
      <w:pPr>
        <w:numPr>
          <w:ilvl w:val="0"/>
          <w:numId w:val="85"/>
        </w:numPr>
      </w:pPr>
      <w:r w:rsidRPr="002E053A">
        <w:t xml:space="preserve">All walls are avoided </w:t>
      </w:r>
    </w:p>
    <w:p w14:paraId="3F5C2C59" w14:textId="77777777" w:rsidR="002E053A" w:rsidRPr="002E053A" w:rsidRDefault="002E053A" w:rsidP="002E053A">
      <w:pPr>
        <w:numPr>
          <w:ilvl w:val="0"/>
          <w:numId w:val="85"/>
        </w:numPr>
      </w:pPr>
      <w:r w:rsidRPr="002E053A">
        <w:t xml:space="preserve">The sequence follows the shortest-path logic determined by BFS </w:t>
      </w:r>
    </w:p>
    <w:p w14:paraId="4E1E2534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70221BA9">
          <v:rect id="_x0000_i1230" style="width:0;height:1.5pt" o:hralign="center" o:hrstd="t" o:hr="t" fillcolor="#a0a0a0" stroked="f"/>
        </w:pict>
      </w:r>
    </w:p>
    <w:p w14:paraId="758611AE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5. Comparison: Greedy Algorithm vs. Genetic Algorithm</w:t>
      </w:r>
    </w:p>
    <w:p w14:paraId="33613F9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Greedy Algorithm</w:t>
      </w:r>
    </w:p>
    <w:p w14:paraId="34D1559A" w14:textId="77777777" w:rsidR="002E053A" w:rsidRPr="002E053A" w:rsidRDefault="002E053A" w:rsidP="002E053A">
      <w:r w:rsidRPr="002E053A">
        <w:t>The Greedy Algorithm always chooses the nearest victim next.</w:t>
      </w:r>
    </w:p>
    <w:p w14:paraId="5DCDD54D" w14:textId="77777777" w:rsidR="002E053A" w:rsidRPr="002E053A" w:rsidRDefault="002E053A" w:rsidP="002E053A">
      <w:r w:rsidRPr="002E053A">
        <w:t>In simple environments, it is fast and often effective.</w:t>
      </w:r>
    </w:p>
    <w:p w14:paraId="3C7CDB71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Genetic Algorithm Advantage</w:t>
      </w:r>
    </w:p>
    <w:p w14:paraId="1CFB4A2E" w14:textId="77777777" w:rsidR="002E053A" w:rsidRPr="00810632" w:rsidRDefault="002E053A" w:rsidP="002E053A">
      <w:r w:rsidRPr="00810632">
        <w:t>The Genetic Algorithm performs better in complex environments where selecting the nearest victim may lead to:</w:t>
      </w:r>
    </w:p>
    <w:p w14:paraId="6F598F2A" w14:textId="77777777" w:rsidR="002E053A" w:rsidRPr="00810632" w:rsidRDefault="002E053A" w:rsidP="002E053A">
      <w:pPr>
        <w:numPr>
          <w:ilvl w:val="0"/>
          <w:numId w:val="86"/>
        </w:numPr>
      </w:pPr>
      <w:r w:rsidRPr="00810632">
        <w:t xml:space="preserve">Dead ends </w:t>
      </w:r>
    </w:p>
    <w:p w14:paraId="59D630E6" w14:textId="77777777" w:rsidR="002E053A" w:rsidRPr="00810632" w:rsidRDefault="002E053A" w:rsidP="002E053A">
      <w:pPr>
        <w:numPr>
          <w:ilvl w:val="0"/>
          <w:numId w:val="86"/>
        </w:numPr>
      </w:pPr>
      <w:r w:rsidRPr="00810632">
        <w:lastRenderedPageBreak/>
        <w:t xml:space="preserve">Longer total travel distance later </w:t>
      </w:r>
    </w:p>
    <w:p w14:paraId="091EBE1A" w14:textId="77777777" w:rsidR="002E053A" w:rsidRPr="00810632" w:rsidRDefault="002E053A" w:rsidP="002E053A">
      <w:r w:rsidRPr="00810632">
        <w:t>The GA evaluates the entire rescue sequence globally, not just the immediate next step.</w:t>
      </w:r>
    </w:p>
    <w:p w14:paraId="7B6F970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pict w14:anchorId="678C1243">
          <v:rect id="_x0000_i1231" style="width:0;height:1.5pt" o:hralign="center" o:hrstd="t" o:hr="t" fillcolor="#a0a0a0" stroked="f"/>
        </w:pict>
      </w:r>
    </w:p>
    <w:p w14:paraId="0302C2F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Appendix: Manual Calculation (For Pen &amp; Paper Defense)</w:t>
      </w:r>
    </w:p>
    <w:p w14:paraId="1BFF21BB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If asked to explain the logic manually:</w:t>
      </w:r>
    </w:p>
    <w:p w14:paraId="25BDB0CB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Step 1: Input</w:t>
      </w:r>
    </w:p>
    <w:p w14:paraId="79342C84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Example chromosome:</w:t>
      </w:r>
    </w:p>
    <w:p w14:paraId="619CBCD0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[4, 1, 5, 3, 2]</w:t>
      </w:r>
    </w:p>
    <w:p w14:paraId="550450F3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Step 2: Lookup</w:t>
      </w:r>
    </w:p>
    <w:p w14:paraId="21A26EDE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Use the Distance Matrix generated by BFS.</w:t>
      </w:r>
    </w:p>
    <w:p w14:paraId="6F840666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Step 3: Summation</w:t>
      </w:r>
    </w:p>
    <w:p w14:paraId="36F66965" w14:textId="77777777" w:rsidR="002E053A" w:rsidRPr="002E053A" w:rsidRDefault="002E053A" w:rsidP="002E053A">
      <w:pPr>
        <w:numPr>
          <w:ilvl w:val="0"/>
          <w:numId w:val="87"/>
        </w:numPr>
        <w:rPr>
          <w:b/>
          <w:bCs/>
        </w:rPr>
      </w:pPr>
      <w:r w:rsidRPr="002E053A">
        <w:rPr>
          <w:b/>
          <w:bCs/>
        </w:rPr>
        <w:t xml:space="preserve">Robot → V4 = 10 steps </w:t>
      </w:r>
    </w:p>
    <w:p w14:paraId="263628BA" w14:textId="77777777" w:rsidR="002E053A" w:rsidRPr="002E053A" w:rsidRDefault="002E053A" w:rsidP="002E053A">
      <w:pPr>
        <w:numPr>
          <w:ilvl w:val="0"/>
          <w:numId w:val="87"/>
        </w:numPr>
        <w:rPr>
          <w:b/>
          <w:bCs/>
        </w:rPr>
      </w:pPr>
      <w:r w:rsidRPr="002E053A">
        <w:rPr>
          <w:b/>
          <w:bCs/>
        </w:rPr>
        <w:t xml:space="preserve">V4 → V1 = 14 steps </w:t>
      </w:r>
    </w:p>
    <w:p w14:paraId="06C523AB" w14:textId="77777777" w:rsidR="002E053A" w:rsidRPr="002E053A" w:rsidRDefault="002E053A" w:rsidP="002E053A">
      <w:pPr>
        <w:numPr>
          <w:ilvl w:val="0"/>
          <w:numId w:val="87"/>
        </w:numPr>
        <w:rPr>
          <w:b/>
          <w:bCs/>
        </w:rPr>
      </w:pPr>
      <w:r w:rsidRPr="002E053A">
        <w:rPr>
          <w:b/>
          <w:bCs/>
        </w:rPr>
        <w:t xml:space="preserve">V1 → V5 = 14 steps </w:t>
      </w:r>
    </w:p>
    <w:p w14:paraId="53F5FE28" w14:textId="77777777" w:rsidR="002E053A" w:rsidRPr="002E053A" w:rsidRDefault="002E053A" w:rsidP="002E053A">
      <w:pPr>
        <w:numPr>
          <w:ilvl w:val="0"/>
          <w:numId w:val="87"/>
        </w:numPr>
        <w:rPr>
          <w:b/>
          <w:bCs/>
        </w:rPr>
      </w:pPr>
      <w:r w:rsidRPr="002E053A">
        <w:rPr>
          <w:b/>
          <w:bCs/>
        </w:rPr>
        <w:t xml:space="preserve">V5 → V3 = 16 steps </w:t>
      </w:r>
    </w:p>
    <w:p w14:paraId="1F2436B9" w14:textId="77777777" w:rsidR="002E053A" w:rsidRPr="002E053A" w:rsidRDefault="002E053A" w:rsidP="002E053A">
      <w:pPr>
        <w:numPr>
          <w:ilvl w:val="0"/>
          <w:numId w:val="87"/>
        </w:numPr>
        <w:rPr>
          <w:b/>
          <w:bCs/>
        </w:rPr>
      </w:pPr>
      <w:r w:rsidRPr="002E053A">
        <w:rPr>
          <w:b/>
          <w:bCs/>
        </w:rPr>
        <w:t xml:space="preserve">V3 → V2 = 14 steps </w:t>
      </w:r>
    </w:p>
    <w:p w14:paraId="4B542A27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 xml:space="preserve">Step 4: </w:t>
      </w:r>
      <w:proofErr w:type="gramStart"/>
      <w:r w:rsidRPr="002E053A">
        <w:rPr>
          <w:b/>
          <w:bCs/>
        </w:rPr>
        <w:t>Final Result</w:t>
      </w:r>
      <w:proofErr w:type="gramEnd"/>
    </w:p>
    <w:p w14:paraId="76E1F6ED" w14:textId="77777777" w:rsidR="002E053A" w:rsidRPr="002E053A" w:rsidRDefault="002E053A" w:rsidP="002E053A">
      <w:pPr>
        <w:rPr>
          <w:b/>
          <w:bCs/>
        </w:rPr>
      </w:pPr>
      <w:r w:rsidRPr="002E053A">
        <w:rPr>
          <w:b/>
          <w:bCs/>
        </w:rPr>
        <w:t>Total Distance = 68 steps</w:t>
      </w:r>
    </w:p>
    <w:p w14:paraId="3957DE8B" w14:textId="3EE6C877" w:rsidR="006A3674" w:rsidRPr="002E053A" w:rsidRDefault="006A3674" w:rsidP="002E053A"/>
    <w:sectPr w:rsidR="006A3674" w:rsidRPr="002E053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67A4"/>
    <w:multiLevelType w:val="multilevel"/>
    <w:tmpl w:val="9F3A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A3E62"/>
    <w:multiLevelType w:val="multilevel"/>
    <w:tmpl w:val="10B4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E1589"/>
    <w:multiLevelType w:val="multilevel"/>
    <w:tmpl w:val="ACA02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1114A"/>
    <w:multiLevelType w:val="multilevel"/>
    <w:tmpl w:val="F1E2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50D1F"/>
    <w:multiLevelType w:val="multilevel"/>
    <w:tmpl w:val="0674F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25E66"/>
    <w:multiLevelType w:val="multilevel"/>
    <w:tmpl w:val="6570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02B2A"/>
    <w:multiLevelType w:val="multilevel"/>
    <w:tmpl w:val="4E94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AC56EF"/>
    <w:multiLevelType w:val="multilevel"/>
    <w:tmpl w:val="A0A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37694"/>
    <w:multiLevelType w:val="multilevel"/>
    <w:tmpl w:val="D8E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EA46FE"/>
    <w:multiLevelType w:val="multilevel"/>
    <w:tmpl w:val="7AA6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C5AF4"/>
    <w:multiLevelType w:val="multilevel"/>
    <w:tmpl w:val="085A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4C1BCD"/>
    <w:multiLevelType w:val="multilevel"/>
    <w:tmpl w:val="A1F2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60AF9"/>
    <w:multiLevelType w:val="multilevel"/>
    <w:tmpl w:val="4574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5205D"/>
    <w:multiLevelType w:val="multilevel"/>
    <w:tmpl w:val="A156F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7F64D0"/>
    <w:multiLevelType w:val="multilevel"/>
    <w:tmpl w:val="7CCC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AF5C10"/>
    <w:multiLevelType w:val="multilevel"/>
    <w:tmpl w:val="1CBC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477E17"/>
    <w:multiLevelType w:val="multilevel"/>
    <w:tmpl w:val="029C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482B33"/>
    <w:multiLevelType w:val="multilevel"/>
    <w:tmpl w:val="1316A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BD1A43"/>
    <w:multiLevelType w:val="multilevel"/>
    <w:tmpl w:val="571A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70429"/>
    <w:multiLevelType w:val="multilevel"/>
    <w:tmpl w:val="73480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5434C9"/>
    <w:multiLevelType w:val="multilevel"/>
    <w:tmpl w:val="6750E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A256F2"/>
    <w:multiLevelType w:val="multilevel"/>
    <w:tmpl w:val="6F3E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6D333B"/>
    <w:multiLevelType w:val="multilevel"/>
    <w:tmpl w:val="3578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48101B"/>
    <w:multiLevelType w:val="multilevel"/>
    <w:tmpl w:val="04C2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A87B59"/>
    <w:multiLevelType w:val="multilevel"/>
    <w:tmpl w:val="CF1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6A0909"/>
    <w:multiLevelType w:val="multilevel"/>
    <w:tmpl w:val="97DA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0418E"/>
    <w:multiLevelType w:val="multilevel"/>
    <w:tmpl w:val="2A88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0544E8"/>
    <w:multiLevelType w:val="multilevel"/>
    <w:tmpl w:val="7AF6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00770A"/>
    <w:multiLevelType w:val="multilevel"/>
    <w:tmpl w:val="0594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B26FC1"/>
    <w:multiLevelType w:val="multilevel"/>
    <w:tmpl w:val="02FE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6C5A4C"/>
    <w:multiLevelType w:val="multilevel"/>
    <w:tmpl w:val="A1C2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9D37E8"/>
    <w:multiLevelType w:val="multilevel"/>
    <w:tmpl w:val="0B42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843B86"/>
    <w:multiLevelType w:val="multilevel"/>
    <w:tmpl w:val="6390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B04B53"/>
    <w:multiLevelType w:val="multilevel"/>
    <w:tmpl w:val="C592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F919C4"/>
    <w:multiLevelType w:val="multilevel"/>
    <w:tmpl w:val="46F4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D8103D"/>
    <w:multiLevelType w:val="multilevel"/>
    <w:tmpl w:val="4BD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066DA5"/>
    <w:multiLevelType w:val="multilevel"/>
    <w:tmpl w:val="2258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8D7511"/>
    <w:multiLevelType w:val="multilevel"/>
    <w:tmpl w:val="AD98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CE354E"/>
    <w:multiLevelType w:val="multilevel"/>
    <w:tmpl w:val="4E12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2B7D64"/>
    <w:multiLevelType w:val="multilevel"/>
    <w:tmpl w:val="7B0C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6531A8"/>
    <w:multiLevelType w:val="multilevel"/>
    <w:tmpl w:val="5E90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972574"/>
    <w:multiLevelType w:val="multilevel"/>
    <w:tmpl w:val="3A66D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EE125A"/>
    <w:multiLevelType w:val="multilevel"/>
    <w:tmpl w:val="585C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F402C7"/>
    <w:multiLevelType w:val="multilevel"/>
    <w:tmpl w:val="6452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1F3060"/>
    <w:multiLevelType w:val="multilevel"/>
    <w:tmpl w:val="2B40A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D2231E"/>
    <w:multiLevelType w:val="multilevel"/>
    <w:tmpl w:val="FA40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AE5839"/>
    <w:multiLevelType w:val="multilevel"/>
    <w:tmpl w:val="B644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7B7BF7"/>
    <w:multiLevelType w:val="multilevel"/>
    <w:tmpl w:val="2D0A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9126EA8"/>
    <w:multiLevelType w:val="multilevel"/>
    <w:tmpl w:val="F30C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A00181D"/>
    <w:multiLevelType w:val="multilevel"/>
    <w:tmpl w:val="76E8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B4C7A73"/>
    <w:multiLevelType w:val="multilevel"/>
    <w:tmpl w:val="DDC2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774D22"/>
    <w:multiLevelType w:val="multilevel"/>
    <w:tmpl w:val="C908C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E781B13"/>
    <w:multiLevelType w:val="multilevel"/>
    <w:tmpl w:val="C7A0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803F80"/>
    <w:multiLevelType w:val="multilevel"/>
    <w:tmpl w:val="A3C4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7518DC"/>
    <w:multiLevelType w:val="multilevel"/>
    <w:tmpl w:val="ED1CF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F3076F4"/>
    <w:multiLevelType w:val="multilevel"/>
    <w:tmpl w:val="731E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F563681"/>
    <w:multiLevelType w:val="multilevel"/>
    <w:tmpl w:val="3DBA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E25423"/>
    <w:multiLevelType w:val="multilevel"/>
    <w:tmpl w:val="2806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3105AA"/>
    <w:multiLevelType w:val="multilevel"/>
    <w:tmpl w:val="0D92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8C77CB"/>
    <w:multiLevelType w:val="multilevel"/>
    <w:tmpl w:val="0E04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9539B6"/>
    <w:multiLevelType w:val="multilevel"/>
    <w:tmpl w:val="9B70A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89D0E0D"/>
    <w:multiLevelType w:val="multilevel"/>
    <w:tmpl w:val="7B0A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BA07F6"/>
    <w:multiLevelType w:val="multilevel"/>
    <w:tmpl w:val="4AF63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CD52A9"/>
    <w:multiLevelType w:val="multilevel"/>
    <w:tmpl w:val="BF96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BE4B91"/>
    <w:multiLevelType w:val="multilevel"/>
    <w:tmpl w:val="71CA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E038DD"/>
    <w:multiLevelType w:val="multilevel"/>
    <w:tmpl w:val="44EC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B76C3C"/>
    <w:multiLevelType w:val="multilevel"/>
    <w:tmpl w:val="32E8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634938"/>
    <w:multiLevelType w:val="multilevel"/>
    <w:tmpl w:val="732A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A2383C"/>
    <w:multiLevelType w:val="multilevel"/>
    <w:tmpl w:val="4E98A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403676"/>
    <w:multiLevelType w:val="multilevel"/>
    <w:tmpl w:val="1308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AC36F5"/>
    <w:multiLevelType w:val="multilevel"/>
    <w:tmpl w:val="2F0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B60EE0"/>
    <w:multiLevelType w:val="multilevel"/>
    <w:tmpl w:val="AF76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65238D"/>
    <w:multiLevelType w:val="multilevel"/>
    <w:tmpl w:val="079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D449FD"/>
    <w:multiLevelType w:val="multilevel"/>
    <w:tmpl w:val="4162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1B6C1C"/>
    <w:multiLevelType w:val="multilevel"/>
    <w:tmpl w:val="7BEE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2D3B69"/>
    <w:multiLevelType w:val="multilevel"/>
    <w:tmpl w:val="DF50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FB263A"/>
    <w:multiLevelType w:val="multilevel"/>
    <w:tmpl w:val="55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6D4434"/>
    <w:multiLevelType w:val="multilevel"/>
    <w:tmpl w:val="60D42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F51822"/>
    <w:multiLevelType w:val="multilevel"/>
    <w:tmpl w:val="095A1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1A22C8"/>
    <w:multiLevelType w:val="multilevel"/>
    <w:tmpl w:val="170E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397EB4"/>
    <w:multiLevelType w:val="multilevel"/>
    <w:tmpl w:val="22848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540F9A"/>
    <w:multiLevelType w:val="multilevel"/>
    <w:tmpl w:val="998AE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B873DF8"/>
    <w:multiLevelType w:val="multilevel"/>
    <w:tmpl w:val="2B08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C617458"/>
    <w:multiLevelType w:val="multilevel"/>
    <w:tmpl w:val="3B54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C376AB"/>
    <w:multiLevelType w:val="multilevel"/>
    <w:tmpl w:val="A5DA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1E2BD8"/>
    <w:multiLevelType w:val="multilevel"/>
    <w:tmpl w:val="9088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F1D4CA0"/>
    <w:multiLevelType w:val="multilevel"/>
    <w:tmpl w:val="C284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0490966">
    <w:abstractNumId w:val="12"/>
  </w:num>
  <w:num w:numId="2" w16cid:durableId="882863213">
    <w:abstractNumId w:val="77"/>
  </w:num>
  <w:num w:numId="3" w16cid:durableId="540437555">
    <w:abstractNumId w:val="58"/>
  </w:num>
  <w:num w:numId="4" w16cid:durableId="648050191">
    <w:abstractNumId w:val="34"/>
  </w:num>
  <w:num w:numId="5" w16cid:durableId="1883863503">
    <w:abstractNumId w:val="60"/>
  </w:num>
  <w:num w:numId="6" w16cid:durableId="1642542633">
    <w:abstractNumId w:val="46"/>
  </w:num>
  <w:num w:numId="7" w16cid:durableId="1583560892">
    <w:abstractNumId w:val="9"/>
  </w:num>
  <w:num w:numId="8" w16cid:durableId="1927684983">
    <w:abstractNumId w:val="43"/>
  </w:num>
  <w:num w:numId="9" w16cid:durableId="553082585">
    <w:abstractNumId w:val="53"/>
  </w:num>
  <w:num w:numId="10" w16cid:durableId="341977284">
    <w:abstractNumId w:val="76"/>
  </w:num>
  <w:num w:numId="11" w16cid:durableId="1323117732">
    <w:abstractNumId w:val="14"/>
  </w:num>
  <w:num w:numId="12" w16cid:durableId="94718486">
    <w:abstractNumId w:val="47"/>
  </w:num>
  <w:num w:numId="13" w16cid:durableId="771054619">
    <w:abstractNumId w:val="72"/>
  </w:num>
  <w:num w:numId="14" w16cid:durableId="1013531958">
    <w:abstractNumId w:val="30"/>
  </w:num>
  <w:num w:numId="15" w16cid:durableId="416363467">
    <w:abstractNumId w:val="84"/>
  </w:num>
  <w:num w:numId="16" w16cid:durableId="1892111190">
    <w:abstractNumId w:val="19"/>
  </w:num>
  <w:num w:numId="17" w16cid:durableId="1379817595">
    <w:abstractNumId w:val="44"/>
  </w:num>
  <w:num w:numId="18" w16cid:durableId="133568102">
    <w:abstractNumId w:val="17"/>
  </w:num>
  <w:num w:numId="19" w16cid:durableId="735319540">
    <w:abstractNumId w:val="82"/>
  </w:num>
  <w:num w:numId="20" w16cid:durableId="1162159531">
    <w:abstractNumId w:val="54"/>
  </w:num>
  <w:num w:numId="21" w16cid:durableId="1455052144">
    <w:abstractNumId w:val="39"/>
  </w:num>
  <w:num w:numId="22" w16cid:durableId="397554445">
    <w:abstractNumId w:val="65"/>
  </w:num>
  <w:num w:numId="23" w16cid:durableId="864440618">
    <w:abstractNumId w:val="28"/>
  </w:num>
  <w:num w:numId="24" w16cid:durableId="870799056">
    <w:abstractNumId w:val="0"/>
  </w:num>
  <w:num w:numId="25" w16cid:durableId="181632142">
    <w:abstractNumId w:val="35"/>
  </w:num>
  <w:num w:numId="26" w16cid:durableId="2111851492">
    <w:abstractNumId w:val="41"/>
  </w:num>
  <w:num w:numId="27" w16cid:durableId="1234125146">
    <w:abstractNumId w:val="33"/>
  </w:num>
  <w:num w:numId="28" w16cid:durableId="52703304">
    <w:abstractNumId w:val="56"/>
  </w:num>
  <w:num w:numId="29" w16cid:durableId="904220808">
    <w:abstractNumId w:val="80"/>
  </w:num>
  <w:num w:numId="30" w16cid:durableId="1988632891">
    <w:abstractNumId w:val="45"/>
  </w:num>
  <w:num w:numId="31" w16cid:durableId="222377119">
    <w:abstractNumId w:val="11"/>
  </w:num>
  <w:num w:numId="32" w16cid:durableId="402336477">
    <w:abstractNumId w:val="68"/>
  </w:num>
  <w:num w:numId="33" w16cid:durableId="542595840">
    <w:abstractNumId w:val="7"/>
  </w:num>
  <w:num w:numId="34" w16cid:durableId="724374758">
    <w:abstractNumId w:val="55"/>
  </w:num>
  <w:num w:numId="35" w16cid:durableId="1494293809">
    <w:abstractNumId w:val="22"/>
  </w:num>
  <w:num w:numId="36" w16cid:durableId="1734039846">
    <w:abstractNumId w:val="10"/>
  </w:num>
  <w:num w:numId="37" w16cid:durableId="2044985984">
    <w:abstractNumId w:val="42"/>
  </w:num>
  <w:num w:numId="38" w16cid:durableId="562330058">
    <w:abstractNumId w:val="16"/>
  </w:num>
  <w:num w:numId="39" w16cid:durableId="1500463204">
    <w:abstractNumId w:val="4"/>
  </w:num>
  <w:num w:numId="40" w16cid:durableId="189952509">
    <w:abstractNumId w:val="67"/>
  </w:num>
  <w:num w:numId="41" w16cid:durableId="509225013">
    <w:abstractNumId w:val="52"/>
  </w:num>
  <w:num w:numId="42" w16cid:durableId="1985232392">
    <w:abstractNumId w:val="24"/>
  </w:num>
  <w:num w:numId="43" w16cid:durableId="335884304">
    <w:abstractNumId w:val="71"/>
  </w:num>
  <w:num w:numId="44" w16cid:durableId="716201603">
    <w:abstractNumId w:val="32"/>
  </w:num>
  <w:num w:numId="45" w16cid:durableId="1221593802">
    <w:abstractNumId w:val="18"/>
  </w:num>
  <w:num w:numId="46" w16cid:durableId="769664314">
    <w:abstractNumId w:val="13"/>
  </w:num>
  <w:num w:numId="47" w16cid:durableId="827090970">
    <w:abstractNumId w:val="49"/>
  </w:num>
  <w:num w:numId="48" w16cid:durableId="316154425">
    <w:abstractNumId w:val="63"/>
  </w:num>
  <w:num w:numId="49" w16cid:durableId="1039664820">
    <w:abstractNumId w:val="27"/>
  </w:num>
  <w:num w:numId="50" w16cid:durableId="728845728">
    <w:abstractNumId w:val="62"/>
  </w:num>
  <w:num w:numId="51" w16cid:durableId="1904828641">
    <w:abstractNumId w:val="29"/>
  </w:num>
  <w:num w:numId="52" w16cid:durableId="755981538">
    <w:abstractNumId w:val="57"/>
  </w:num>
  <w:num w:numId="53" w16cid:durableId="1689794361">
    <w:abstractNumId w:val="3"/>
  </w:num>
  <w:num w:numId="54" w16cid:durableId="1708598240">
    <w:abstractNumId w:val="51"/>
  </w:num>
  <w:num w:numId="55" w16cid:durableId="886720806">
    <w:abstractNumId w:val="79"/>
  </w:num>
  <w:num w:numId="56" w16cid:durableId="540433981">
    <w:abstractNumId w:val="1"/>
  </w:num>
  <w:num w:numId="57" w16cid:durableId="431513699">
    <w:abstractNumId w:val="15"/>
  </w:num>
  <w:num w:numId="58" w16cid:durableId="1663393394">
    <w:abstractNumId w:val="5"/>
  </w:num>
  <w:num w:numId="59" w16cid:durableId="378169375">
    <w:abstractNumId w:val="85"/>
  </w:num>
  <w:num w:numId="60" w16cid:durableId="2035767102">
    <w:abstractNumId w:val="48"/>
  </w:num>
  <w:num w:numId="61" w16cid:durableId="963660088">
    <w:abstractNumId w:val="23"/>
  </w:num>
  <w:num w:numId="62" w16cid:durableId="1573270432">
    <w:abstractNumId w:val="38"/>
  </w:num>
  <w:num w:numId="63" w16cid:durableId="885920521">
    <w:abstractNumId w:val="31"/>
  </w:num>
  <w:num w:numId="64" w16cid:durableId="1848985249">
    <w:abstractNumId w:val="73"/>
  </w:num>
  <w:num w:numId="65" w16cid:durableId="144863916">
    <w:abstractNumId w:val="50"/>
  </w:num>
  <w:num w:numId="66" w16cid:durableId="2124689380">
    <w:abstractNumId w:val="74"/>
  </w:num>
  <w:num w:numId="67" w16cid:durableId="1690326012">
    <w:abstractNumId w:val="69"/>
  </w:num>
  <w:num w:numId="68" w16cid:durableId="1415472504">
    <w:abstractNumId w:val="20"/>
  </w:num>
  <w:num w:numId="69" w16cid:durableId="1565993822">
    <w:abstractNumId w:val="26"/>
  </w:num>
  <w:num w:numId="70" w16cid:durableId="1832136824">
    <w:abstractNumId w:val="64"/>
  </w:num>
  <w:num w:numId="71" w16cid:durableId="920138260">
    <w:abstractNumId w:val="36"/>
  </w:num>
  <w:num w:numId="72" w16cid:durableId="1456480425">
    <w:abstractNumId w:val="61"/>
  </w:num>
  <w:num w:numId="73" w16cid:durableId="1259673760">
    <w:abstractNumId w:val="25"/>
  </w:num>
  <w:num w:numId="74" w16cid:durableId="801654044">
    <w:abstractNumId w:val="75"/>
  </w:num>
  <w:num w:numId="75" w16cid:durableId="1685672317">
    <w:abstractNumId w:val="2"/>
  </w:num>
  <w:num w:numId="76" w16cid:durableId="1351761471">
    <w:abstractNumId w:val="78"/>
  </w:num>
  <w:num w:numId="77" w16cid:durableId="1973830446">
    <w:abstractNumId w:val="40"/>
  </w:num>
  <w:num w:numId="78" w16cid:durableId="838545840">
    <w:abstractNumId w:val="83"/>
  </w:num>
  <w:num w:numId="79" w16cid:durableId="680014182">
    <w:abstractNumId w:val="81"/>
  </w:num>
  <w:num w:numId="80" w16cid:durableId="1934167723">
    <w:abstractNumId w:val="8"/>
  </w:num>
  <w:num w:numId="81" w16cid:durableId="2097439533">
    <w:abstractNumId w:val="66"/>
  </w:num>
  <w:num w:numId="82" w16cid:durableId="1255894382">
    <w:abstractNumId w:val="86"/>
  </w:num>
  <w:num w:numId="83" w16cid:durableId="1599437979">
    <w:abstractNumId w:val="70"/>
  </w:num>
  <w:num w:numId="84" w16cid:durableId="130637555">
    <w:abstractNumId w:val="6"/>
  </w:num>
  <w:num w:numId="85" w16cid:durableId="953974326">
    <w:abstractNumId w:val="59"/>
  </w:num>
  <w:num w:numId="86" w16cid:durableId="935602526">
    <w:abstractNumId w:val="21"/>
  </w:num>
  <w:num w:numId="87" w16cid:durableId="50536890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B4B"/>
    <w:rsid w:val="00007B4B"/>
    <w:rsid w:val="001024F2"/>
    <w:rsid w:val="002E053A"/>
    <w:rsid w:val="00514A58"/>
    <w:rsid w:val="0056431B"/>
    <w:rsid w:val="005B1522"/>
    <w:rsid w:val="006A3674"/>
    <w:rsid w:val="00796B98"/>
    <w:rsid w:val="00810632"/>
    <w:rsid w:val="009B77F0"/>
    <w:rsid w:val="00A64E7A"/>
    <w:rsid w:val="00B3422C"/>
    <w:rsid w:val="00D41352"/>
    <w:rsid w:val="00D87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EEC37"/>
  <w15:chartTrackingRefBased/>
  <w15:docId w15:val="{C35BE879-870A-4121-A0D8-0158BF59B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B4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87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872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656</Words>
  <Characters>3745</Characters>
  <Application>Microsoft Office Word</Application>
  <DocSecurity>0</DocSecurity>
  <Lines>31</Lines>
  <Paragraphs>8</Paragraphs>
  <ScaleCrop>false</ScaleCrop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Hashem Mustafa</dc:creator>
  <cp:keywords/>
  <dc:description/>
  <cp:lastModifiedBy>Ibrahim Hashem Mustafa</cp:lastModifiedBy>
  <cp:revision>9</cp:revision>
  <dcterms:created xsi:type="dcterms:W3CDTF">2026-05-06T12:58:00Z</dcterms:created>
  <dcterms:modified xsi:type="dcterms:W3CDTF">2026-05-08T10:41:00Z</dcterms:modified>
</cp:coreProperties>
</file>