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FD380" w14:textId="77777777" w:rsidR="005D058B" w:rsidRPr="0071328C" w:rsidRDefault="005D058B" w:rsidP="005D058B">
      <w:pPr>
        <w:jc w:val="center"/>
        <w:rPr>
          <w:b/>
          <w:bCs/>
          <w:color w:val="0F9ED5" w:themeColor="accent4"/>
          <w:sz w:val="32"/>
          <w:szCs w:val="32"/>
        </w:rPr>
      </w:pPr>
      <w:r w:rsidRPr="00571F26">
        <w:rPr>
          <w:b/>
          <w:bCs/>
          <w:color w:val="0F9ED5" w:themeColor="accent4"/>
          <w:sz w:val="32"/>
          <w:szCs w:val="32"/>
        </w:rPr>
        <w:t>Deliverable</w:t>
      </w:r>
      <w:r w:rsidRPr="0071328C">
        <w:rPr>
          <w:b/>
          <w:bCs/>
          <w:color w:val="0F9ED5" w:themeColor="accent4"/>
          <w:sz w:val="32"/>
          <w:szCs w:val="32"/>
        </w:rPr>
        <w:t xml:space="preserve"> </w:t>
      </w:r>
      <w:r>
        <w:rPr>
          <w:rFonts w:hint="cs"/>
          <w:b/>
          <w:bCs/>
          <w:color w:val="0F9ED5" w:themeColor="accent4"/>
          <w:sz w:val="32"/>
          <w:szCs w:val="32"/>
          <w:rtl/>
        </w:rPr>
        <w:t>3</w:t>
      </w:r>
      <w:r w:rsidRPr="00571F26">
        <w:rPr>
          <w:b/>
          <w:bCs/>
          <w:color w:val="0F9ED5" w:themeColor="accent4"/>
          <w:sz w:val="32"/>
          <w:szCs w:val="32"/>
        </w:rPr>
        <w:t xml:space="preserve"> – </w:t>
      </w:r>
      <w:r>
        <w:rPr>
          <w:b/>
          <w:bCs/>
          <w:color w:val="0F9ED5" w:themeColor="accent4"/>
          <w:sz w:val="32"/>
          <w:szCs w:val="32"/>
        </w:rPr>
        <w:t>Use Case Modeling</w:t>
      </w:r>
    </w:p>
    <w:p w14:paraId="2A01B509" w14:textId="77777777" w:rsidR="005D058B" w:rsidRDefault="005D058B" w:rsidP="005D058B">
      <w:pPr>
        <w:rPr>
          <w:b/>
          <w:bCs/>
        </w:rPr>
      </w:pPr>
    </w:p>
    <w:p w14:paraId="1E8AE473" w14:textId="1AC5892D" w:rsidR="005D058B" w:rsidRPr="00571F26" w:rsidRDefault="005D058B" w:rsidP="00C77D65">
      <w:pPr>
        <w:rPr>
          <w:color w:val="000000" w:themeColor="text1"/>
          <w:sz w:val="28"/>
          <w:szCs w:val="28"/>
        </w:rPr>
      </w:pPr>
      <w:r w:rsidRPr="00E91FBA">
        <w:rPr>
          <w:b/>
          <w:bCs/>
          <w:color w:val="0F9ED5" w:themeColor="accent4"/>
          <w:sz w:val="28"/>
          <w:szCs w:val="28"/>
        </w:rPr>
        <w:t>Team Name:</w:t>
      </w:r>
      <w:bookmarkStart w:id="0" w:name="_Hlk212758854"/>
      <w:r w:rsidR="00C77D65" w:rsidRPr="00C77D65">
        <w:t xml:space="preserve"> </w:t>
      </w:r>
      <w:proofErr w:type="spellStart"/>
      <w:r w:rsidR="00C77D65" w:rsidRPr="00CC1CB0">
        <w:t>TechNova</w:t>
      </w:r>
      <w:bookmarkEnd w:id="0"/>
      <w:proofErr w:type="spellEnd"/>
      <w:r w:rsidR="00C77D65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  <w:gridCol w:w="66"/>
        <w:gridCol w:w="81"/>
      </w:tblGrid>
      <w:tr w:rsidR="005D058B" w:rsidRPr="00571F26" w14:paraId="42D08523" w14:textId="77777777" w:rsidTr="00375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AE2DF" w14:textId="77777777" w:rsidR="005D058B" w:rsidRPr="0078180A" w:rsidRDefault="005D058B" w:rsidP="00375EEF">
            <w:pPr>
              <w:pStyle w:val="Heading2"/>
              <w:rPr>
                <w:color w:val="0F9ED5" w:themeColor="accent4"/>
              </w:rPr>
            </w:pPr>
            <w:r w:rsidRPr="0078180A">
              <w:rPr>
                <w:color w:val="0F9ED5" w:themeColor="accent4"/>
              </w:rPr>
              <w:t>Team Members</w:t>
            </w: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C77D65" w:rsidRPr="00CC1CB0" w14:paraId="06A3E4B7" w14:textId="77777777" w:rsidTr="004759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187993C5" w14:textId="77777777" w:rsidR="00C77D65" w:rsidRPr="00CC1CB0" w:rsidRDefault="00C77D65" w:rsidP="00C77D65">
                  <w:pPr>
                    <w:rPr>
                      <w:sz w:val="20"/>
                      <w:szCs w:val="20"/>
                    </w:rPr>
                  </w:pPr>
                  <w:r w:rsidRPr="00CC1CB0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80" w:type="dxa"/>
                </w:tcPr>
                <w:p w14:paraId="0B26BB52" w14:textId="77777777" w:rsidR="00C77D65" w:rsidRPr="00CC1CB0" w:rsidRDefault="00C77D65" w:rsidP="00C77D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C1CB0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880" w:type="dxa"/>
                </w:tcPr>
                <w:p w14:paraId="67ECE897" w14:textId="77777777" w:rsidR="00C77D65" w:rsidRPr="00CC1CB0" w:rsidRDefault="00C77D65" w:rsidP="00C77D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C1CB0">
                    <w:rPr>
                      <w:sz w:val="20"/>
                      <w:szCs w:val="20"/>
                    </w:rPr>
                    <w:t>Role</w:t>
                  </w:r>
                </w:p>
              </w:tc>
            </w:tr>
            <w:tr w:rsidR="00C77D65" w:rsidRPr="00CC1CB0" w14:paraId="0FD9D18C" w14:textId="77777777" w:rsidTr="004759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5889FD9F" w14:textId="77777777" w:rsidR="00C77D65" w:rsidRPr="00CC1CB0" w:rsidRDefault="00C77D65" w:rsidP="00C77D6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C1CB0">
                    <w:rPr>
                      <w:b w:val="0"/>
                      <w:bCs w:val="0"/>
                      <w:sz w:val="20"/>
                      <w:szCs w:val="20"/>
                    </w:rPr>
                    <w:t>Ahmed Mohamed Raed</w:t>
                  </w:r>
                </w:p>
              </w:tc>
              <w:tc>
                <w:tcPr>
                  <w:tcW w:w="2880" w:type="dxa"/>
                </w:tcPr>
                <w:p w14:paraId="40D39EFE" w14:textId="77777777" w:rsidR="00C77D65" w:rsidRPr="00CC1CB0" w:rsidRDefault="00C77D65" w:rsidP="00C77D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C1CB0">
                    <w:rPr>
                      <w:sz w:val="20"/>
                      <w:szCs w:val="20"/>
                    </w:rPr>
                    <w:t>162023017</w:t>
                  </w:r>
                </w:p>
              </w:tc>
              <w:tc>
                <w:tcPr>
                  <w:tcW w:w="2880" w:type="dxa"/>
                </w:tcPr>
                <w:p w14:paraId="11875523" w14:textId="77777777" w:rsidR="00C77D65" w:rsidRPr="00CC1CB0" w:rsidRDefault="00C77D65" w:rsidP="00C77D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340190">
                    <w:rPr>
                      <w:sz w:val="20"/>
                      <w:szCs w:val="20"/>
                    </w:rPr>
                    <w:t>Tester</w:t>
                  </w:r>
                </w:p>
              </w:tc>
            </w:tr>
            <w:tr w:rsidR="00C77D65" w:rsidRPr="00CC1CB0" w14:paraId="39EFEE96" w14:textId="77777777" w:rsidTr="0047592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32489352" w14:textId="77777777" w:rsidR="00C77D65" w:rsidRPr="00CC1CB0" w:rsidRDefault="00C77D65" w:rsidP="00C77D6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C1CB0">
                    <w:rPr>
                      <w:b w:val="0"/>
                      <w:bCs w:val="0"/>
                      <w:sz w:val="20"/>
                      <w:szCs w:val="20"/>
                    </w:rPr>
                    <w:t>Ahmed Salah Ahmed</w:t>
                  </w:r>
                </w:p>
              </w:tc>
              <w:tc>
                <w:tcPr>
                  <w:tcW w:w="2880" w:type="dxa"/>
                </w:tcPr>
                <w:p w14:paraId="254871C1" w14:textId="77777777" w:rsidR="00C77D65" w:rsidRPr="00CC1CB0" w:rsidRDefault="00C77D65" w:rsidP="00C77D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C1CB0">
                    <w:rPr>
                      <w:sz w:val="20"/>
                      <w:szCs w:val="20"/>
                    </w:rPr>
                    <w:t>162023011</w:t>
                  </w:r>
                </w:p>
              </w:tc>
              <w:tc>
                <w:tcPr>
                  <w:tcW w:w="2880" w:type="dxa"/>
                </w:tcPr>
                <w:p w14:paraId="6740BF18" w14:textId="77777777" w:rsidR="00C77D65" w:rsidRPr="00CC1CB0" w:rsidRDefault="00C77D65" w:rsidP="00C77D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340190">
                    <w:rPr>
                      <w:sz w:val="20"/>
                      <w:szCs w:val="20"/>
                    </w:rPr>
                    <w:t>Backend Developer</w:t>
                  </w:r>
                </w:p>
              </w:tc>
            </w:tr>
            <w:tr w:rsidR="00C77D65" w:rsidRPr="00CC1CB0" w14:paraId="73472EB0" w14:textId="77777777" w:rsidTr="004759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44A0B56D" w14:textId="77777777" w:rsidR="00C77D65" w:rsidRPr="00CC1CB0" w:rsidRDefault="00C77D65" w:rsidP="00C77D6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C1CB0">
                    <w:rPr>
                      <w:b w:val="0"/>
                      <w:bCs w:val="0"/>
                      <w:sz w:val="20"/>
                      <w:szCs w:val="20"/>
                    </w:rPr>
                    <w:t>Ibrahim Hashem Mostafa</w:t>
                  </w:r>
                </w:p>
              </w:tc>
              <w:tc>
                <w:tcPr>
                  <w:tcW w:w="2880" w:type="dxa"/>
                </w:tcPr>
                <w:p w14:paraId="645CF4A1" w14:textId="77777777" w:rsidR="00C77D65" w:rsidRPr="00CC1CB0" w:rsidRDefault="00C77D65" w:rsidP="00C77D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C1CB0">
                    <w:rPr>
                      <w:sz w:val="20"/>
                      <w:szCs w:val="20"/>
                    </w:rPr>
                    <w:t>162023002</w:t>
                  </w:r>
                </w:p>
              </w:tc>
              <w:tc>
                <w:tcPr>
                  <w:tcW w:w="2880" w:type="dxa"/>
                </w:tcPr>
                <w:p w14:paraId="5D21C31E" w14:textId="77777777" w:rsidR="00C77D65" w:rsidRPr="00CC1CB0" w:rsidRDefault="00C77D65" w:rsidP="00C77D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106712">
                    <w:rPr>
                      <w:sz w:val="20"/>
                      <w:szCs w:val="20"/>
                    </w:rPr>
                    <w:t>Project Manager</w:t>
                  </w:r>
                </w:p>
              </w:tc>
            </w:tr>
            <w:tr w:rsidR="00C77D65" w:rsidRPr="00CC1CB0" w14:paraId="12FB8BD6" w14:textId="77777777" w:rsidTr="0047592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0CD6F925" w14:textId="77777777" w:rsidR="00C77D65" w:rsidRPr="00CC1CB0" w:rsidRDefault="00C77D65" w:rsidP="00C77D6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C1CB0">
                    <w:rPr>
                      <w:b w:val="0"/>
                      <w:bCs w:val="0"/>
                      <w:sz w:val="20"/>
                      <w:szCs w:val="20"/>
                    </w:rPr>
                    <w:t>Al-</w:t>
                  </w:r>
                  <w:proofErr w:type="spellStart"/>
                  <w:r w:rsidRPr="00CC1CB0">
                    <w:rPr>
                      <w:b w:val="0"/>
                      <w:bCs w:val="0"/>
                      <w:sz w:val="20"/>
                      <w:szCs w:val="20"/>
                    </w:rPr>
                    <w:t>Shimaa</w:t>
                  </w:r>
                  <w:proofErr w:type="spellEnd"/>
                  <w:r w:rsidRPr="00CC1CB0">
                    <w:rPr>
                      <w:b w:val="0"/>
                      <w:bCs w:val="0"/>
                      <w:sz w:val="20"/>
                      <w:szCs w:val="20"/>
                    </w:rPr>
                    <w:t xml:space="preserve"> Ashraf Sayed</w:t>
                  </w:r>
                </w:p>
              </w:tc>
              <w:tc>
                <w:tcPr>
                  <w:tcW w:w="2880" w:type="dxa"/>
                </w:tcPr>
                <w:p w14:paraId="2E20C6CD" w14:textId="77777777" w:rsidR="00C77D65" w:rsidRPr="00CC1CB0" w:rsidRDefault="00C77D65" w:rsidP="00C77D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C1CB0">
                    <w:rPr>
                      <w:sz w:val="20"/>
                      <w:szCs w:val="20"/>
                    </w:rPr>
                    <w:t>162023041</w:t>
                  </w:r>
                </w:p>
              </w:tc>
              <w:tc>
                <w:tcPr>
                  <w:tcW w:w="2880" w:type="dxa"/>
                </w:tcPr>
                <w:p w14:paraId="3A776F74" w14:textId="77777777" w:rsidR="00C77D65" w:rsidRPr="00CC1CB0" w:rsidRDefault="00C77D65" w:rsidP="00C77D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340190">
                    <w:rPr>
                      <w:sz w:val="20"/>
                      <w:szCs w:val="20"/>
                    </w:rPr>
                    <w:t>Frontend Developer</w:t>
                  </w:r>
                </w:p>
              </w:tc>
            </w:tr>
            <w:tr w:rsidR="00C77D65" w:rsidRPr="00CC1CB0" w14:paraId="24B7B145" w14:textId="77777777" w:rsidTr="004759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14:paraId="57304A49" w14:textId="77777777" w:rsidR="00C77D65" w:rsidRPr="00CC1CB0" w:rsidRDefault="00C77D65" w:rsidP="00C77D6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C1CB0">
                    <w:rPr>
                      <w:b w:val="0"/>
                      <w:bCs w:val="0"/>
                      <w:sz w:val="20"/>
                      <w:szCs w:val="20"/>
                    </w:rPr>
                    <w:t>Amany Mahmoud Mohamed</w:t>
                  </w:r>
                </w:p>
              </w:tc>
              <w:tc>
                <w:tcPr>
                  <w:tcW w:w="2880" w:type="dxa"/>
                </w:tcPr>
                <w:p w14:paraId="729EBF8A" w14:textId="77777777" w:rsidR="00C77D65" w:rsidRPr="00CC1CB0" w:rsidRDefault="00C77D65" w:rsidP="00C77D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C1CB0">
                    <w:rPr>
                      <w:sz w:val="20"/>
                      <w:szCs w:val="20"/>
                    </w:rPr>
                    <w:t>162023043</w:t>
                  </w:r>
                </w:p>
              </w:tc>
              <w:tc>
                <w:tcPr>
                  <w:tcW w:w="2880" w:type="dxa"/>
                </w:tcPr>
                <w:p w14:paraId="4F26F5FC" w14:textId="77777777" w:rsidR="00C77D65" w:rsidRPr="00CC1CB0" w:rsidRDefault="00C77D65" w:rsidP="00C77D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340190">
                    <w:rPr>
                      <w:sz w:val="20"/>
                      <w:szCs w:val="20"/>
                    </w:rPr>
                    <w:t>Database Designer</w:t>
                  </w:r>
                </w:p>
              </w:tc>
            </w:tr>
          </w:tbl>
          <w:p w14:paraId="64F63287" w14:textId="77777777" w:rsidR="005D058B" w:rsidRPr="00571F26" w:rsidRDefault="005D058B" w:rsidP="00375EE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3FD452D" w14:textId="77777777" w:rsidR="005D058B" w:rsidRPr="00571F26" w:rsidRDefault="005D058B" w:rsidP="00375EEF"/>
        </w:tc>
        <w:tc>
          <w:tcPr>
            <w:tcW w:w="0" w:type="auto"/>
            <w:vAlign w:val="center"/>
            <w:hideMark/>
          </w:tcPr>
          <w:p w14:paraId="3653AAE9" w14:textId="77777777" w:rsidR="005D058B" w:rsidRPr="00571F26" w:rsidRDefault="005D058B" w:rsidP="00375EEF"/>
        </w:tc>
      </w:tr>
      <w:tr w:rsidR="005D058B" w:rsidRPr="00571F26" w14:paraId="48DED94A" w14:textId="77777777" w:rsidTr="00375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570C" w14:textId="77777777" w:rsidR="005D058B" w:rsidRPr="00571F26" w:rsidRDefault="005D058B" w:rsidP="00375EEF"/>
        </w:tc>
        <w:tc>
          <w:tcPr>
            <w:tcW w:w="0" w:type="auto"/>
            <w:vAlign w:val="center"/>
            <w:hideMark/>
          </w:tcPr>
          <w:p w14:paraId="40683E34" w14:textId="77777777" w:rsidR="005D058B" w:rsidRPr="00571F26" w:rsidRDefault="005D058B" w:rsidP="00375EEF"/>
        </w:tc>
        <w:tc>
          <w:tcPr>
            <w:tcW w:w="0" w:type="auto"/>
            <w:vAlign w:val="center"/>
            <w:hideMark/>
          </w:tcPr>
          <w:p w14:paraId="7A27185E" w14:textId="77777777" w:rsidR="005D058B" w:rsidRPr="00571F26" w:rsidRDefault="005D058B" w:rsidP="00375EEF"/>
        </w:tc>
      </w:tr>
    </w:tbl>
    <w:p w14:paraId="2842D190" w14:textId="77777777" w:rsidR="005D058B" w:rsidRPr="00571F26" w:rsidRDefault="00000000" w:rsidP="005D058B">
      <w:r>
        <w:pict w14:anchorId="715DB3B8">
          <v:rect id="_x0000_i1027" style="width:0;height:1.5pt" o:hralign="center" o:hrstd="t" o:hr="t" fillcolor="#a0a0a0" stroked="f"/>
        </w:pict>
      </w:r>
    </w:p>
    <w:p w14:paraId="266E4773" w14:textId="77777777" w:rsidR="005D058B" w:rsidRDefault="005D058B" w:rsidP="005D058B">
      <w:pPr>
        <w:pStyle w:val="Heading2"/>
        <w:numPr>
          <w:ilvl w:val="0"/>
          <w:numId w:val="22"/>
        </w:numPr>
        <w:rPr>
          <w:color w:val="0F9ED5" w:themeColor="accent4"/>
          <w:rtl/>
        </w:rPr>
      </w:pPr>
      <w:r w:rsidRPr="00571F26">
        <w:rPr>
          <w:color w:val="0F9ED5" w:themeColor="accent4"/>
        </w:rPr>
        <w:t>Project Title</w:t>
      </w:r>
    </w:p>
    <w:p w14:paraId="204A85DB" w14:textId="77777777" w:rsidR="00C77D65" w:rsidRPr="00CC1CB0" w:rsidRDefault="00C77D65" w:rsidP="00C77D65">
      <w:bookmarkStart w:id="1" w:name="_Hlk212758857"/>
      <w:r w:rsidRPr="00CC1CB0">
        <w:t>Library Management System</w:t>
      </w:r>
    </w:p>
    <w:bookmarkEnd w:id="1"/>
    <w:p w14:paraId="7688203F" w14:textId="77777777" w:rsidR="005D058B" w:rsidRPr="00571F26" w:rsidRDefault="00000000" w:rsidP="005D058B">
      <w:r>
        <w:pict w14:anchorId="32C48751">
          <v:rect id="_x0000_i1028" style="width:0;height:1.5pt" o:hralign="center" o:bullet="t" o:hrstd="t" o:hr="t" fillcolor="#a0a0a0" stroked="f"/>
        </w:pict>
      </w:r>
    </w:p>
    <w:p w14:paraId="5379F35E" w14:textId="25D91F6C" w:rsidR="005D058B" w:rsidRPr="00C77D65" w:rsidRDefault="005D058B" w:rsidP="00C77D65">
      <w:pPr>
        <w:pStyle w:val="Heading2"/>
        <w:numPr>
          <w:ilvl w:val="0"/>
          <w:numId w:val="22"/>
        </w:numPr>
        <w:rPr>
          <w:color w:val="0F9ED5" w:themeColor="accent4"/>
        </w:rPr>
      </w:pPr>
      <w:r w:rsidRPr="00EA4E5E">
        <w:rPr>
          <w:color w:val="0F9ED5" w:themeColor="accent4"/>
        </w:rPr>
        <w:lastRenderedPageBreak/>
        <w:t xml:space="preserve">Use Case </w:t>
      </w:r>
    </w:p>
    <w:p w14:paraId="3B774FDC" w14:textId="37A4F6BB" w:rsidR="00A451BA" w:rsidRDefault="00D92B10" w:rsidP="00D92B10">
      <w:pPr>
        <w:rPr>
          <w:lang w:bidi="ar-EG"/>
        </w:rPr>
      </w:pPr>
      <w:r>
        <w:rPr>
          <w:noProof/>
        </w:rPr>
        <w:drawing>
          <wp:inline distT="0" distB="0" distL="0" distR="0" wp14:anchorId="7CB1E006" wp14:editId="102BA3EF">
            <wp:extent cx="5943600" cy="4669155"/>
            <wp:effectExtent l="0" t="0" r="0" b="0"/>
            <wp:docPr id="1214902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4B55" w14:textId="77777777" w:rsidR="00D92B10" w:rsidRDefault="00D92B10" w:rsidP="00D92B10">
      <w:pPr>
        <w:rPr>
          <w:lang w:bidi="ar-EG"/>
        </w:rPr>
      </w:pPr>
    </w:p>
    <w:p w14:paraId="68FC26E1" w14:textId="77777777" w:rsidR="00D92B10" w:rsidRDefault="00D92B10" w:rsidP="00D92B10">
      <w:pPr>
        <w:rPr>
          <w:lang w:bidi="ar-EG"/>
        </w:rPr>
      </w:pPr>
    </w:p>
    <w:p w14:paraId="58A653E1" w14:textId="77777777" w:rsidR="00D92B10" w:rsidRDefault="00D92B10" w:rsidP="00D92B10">
      <w:pPr>
        <w:rPr>
          <w:lang w:bidi="ar-EG"/>
        </w:rPr>
      </w:pPr>
    </w:p>
    <w:p w14:paraId="3943827D" w14:textId="77777777" w:rsidR="00D92B10" w:rsidRDefault="00D92B10" w:rsidP="00D92B10">
      <w:pPr>
        <w:rPr>
          <w:lang w:bidi="ar-EG"/>
        </w:rPr>
      </w:pPr>
    </w:p>
    <w:p w14:paraId="6E473756" w14:textId="77777777" w:rsidR="00D92B10" w:rsidRDefault="00D92B10" w:rsidP="00D92B10">
      <w:pPr>
        <w:rPr>
          <w:lang w:bidi="ar-EG"/>
        </w:rPr>
      </w:pPr>
    </w:p>
    <w:p w14:paraId="7C639CAD" w14:textId="77777777" w:rsidR="00D92B10" w:rsidRDefault="00D92B10" w:rsidP="00D92B10">
      <w:pPr>
        <w:rPr>
          <w:lang w:bidi="ar-EG"/>
        </w:rPr>
      </w:pPr>
    </w:p>
    <w:p w14:paraId="581B7589" w14:textId="77777777" w:rsidR="00D92B10" w:rsidRDefault="00D92B10" w:rsidP="00D92B10">
      <w:pPr>
        <w:rPr>
          <w:lang w:bidi="ar-EG"/>
        </w:rPr>
      </w:pPr>
    </w:p>
    <w:p w14:paraId="28B9EAEC" w14:textId="77777777" w:rsidR="00D92B10" w:rsidRDefault="00D92B10" w:rsidP="00D92B10">
      <w:pPr>
        <w:rPr>
          <w:lang w:bidi="ar-EG"/>
        </w:rPr>
      </w:pPr>
    </w:p>
    <w:p w14:paraId="746EFAE0" w14:textId="77777777" w:rsidR="00D92B10" w:rsidRPr="00A451BA" w:rsidRDefault="00D92B10" w:rsidP="00D92B10">
      <w:pPr>
        <w:rPr>
          <w:lang w:bidi="ar-EG"/>
        </w:rPr>
      </w:pPr>
    </w:p>
    <w:p w14:paraId="551208C5" w14:textId="49192D12" w:rsidR="005D058B" w:rsidRPr="00571F26" w:rsidRDefault="005D058B" w:rsidP="005D058B">
      <w:pPr>
        <w:pStyle w:val="Heading2"/>
        <w:rPr>
          <w:color w:val="0F9ED5" w:themeColor="accent4"/>
        </w:rPr>
      </w:pPr>
      <w:r>
        <w:rPr>
          <w:color w:val="0F9ED5" w:themeColor="accent4"/>
        </w:rPr>
        <w:lastRenderedPageBreak/>
        <w:t>3</w:t>
      </w:r>
      <w:r w:rsidRPr="00571F26">
        <w:rPr>
          <w:color w:val="0F9ED5" w:themeColor="accent4"/>
        </w:rPr>
        <w:t xml:space="preserve">. </w:t>
      </w:r>
      <w:r>
        <w:rPr>
          <w:color w:val="0F9ED5" w:themeColor="accent4"/>
        </w:rPr>
        <w:t>Use Case Description</w:t>
      </w:r>
    </w:p>
    <w:p w14:paraId="2FE7484E" w14:textId="18586CEA" w:rsidR="005D058B" w:rsidRPr="00651D5C" w:rsidRDefault="005D058B" w:rsidP="005D058B">
      <w:pPr>
        <w:rPr>
          <w:b/>
          <w:bCs/>
          <w:i/>
          <w:iCs/>
        </w:rPr>
      </w:pPr>
      <w:r w:rsidRPr="00651D5C">
        <w:rPr>
          <w:b/>
          <w:bCs/>
          <w:i/>
          <w:iCs/>
        </w:rPr>
        <w:t>Section 3: Use Case Descriptions</w:t>
      </w:r>
    </w:p>
    <w:p w14:paraId="479AD71F" w14:textId="33F4FDD9" w:rsidR="00651D5C" w:rsidRPr="00651D5C" w:rsidRDefault="005D058B" w:rsidP="005D058B">
      <w:pPr>
        <w:rPr>
          <w:b/>
          <w:bCs/>
          <w:i/>
          <w:iCs/>
        </w:rPr>
      </w:pPr>
      <w:r w:rsidRPr="00651D5C">
        <w:rPr>
          <w:i/>
          <w:iCs/>
        </w:rPr>
        <w:t>write detailed use case descriptions</w:t>
      </w:r>
      <w:r>
        <w:rPr>
          <w:b/>
          <w:bCs/>
          <w:i/>
          <w:iCs/>
        </w:rPr>
        <w:br/>
      </w:r>
      <w:r w:rsidR="00651D5C" w:rsidRPr="00651D5C">
        <w:rPr>
          <w:b/>
          <w:bCs/>
          <w:i/>
          <w:iCs/>
        </w:rPr>
        <w:t xml:space="preserve">Use Case 1: </w:t>
      </w:r>
      <w:r w:rsidR="0002253E">
        <w:rPr>
          <w:b/>
          <w:bCs/>
          <w:i/>
          <w:iCs/>
        </w:rPr>
        <w:t>Register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5525"/>
      </w:tblGrid>
      <w:tr w:rsidR="00651D5C" w:rsidRPr="00651D5C" w14:paraId="2A168579" w14:textId="77777777" w:rsidTr="00FD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B8F04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79EA3C41" w14:textId="77777777" w:rsidR="00651D5C" w:rsidRPr="00651D5C" w:rsidRDefault="00651D5C" w:rsidP="00651D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651D5C" w:rsidRPr="00651D5C" w14:paraId="118E717F" w14:textId="77777777" w:rsidTr="00FD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96E34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3DF59629" w14:textId="3CDCD529" w:rsidR="00651D5C" w:rsidRPr="00651D5C" w:rsidRDefault="00E45939" w:rsidP="00651D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Reader</w:t>
            </w:r>
          </w:p>
        </w:tc>
      </w:tr>
      <w:tr w:rsidR="00651D5C" w:rsidRPr="00651D5C" w14:paraId="2FA58CDC" w14:textId="77777777" w:rsidTr="00FD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4DD5F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  <w:hideMark/>
          </w:tcPr>
          <w:p w14:paraId="6FCD3CE2" w14:textId="6013BCF5" w:rsidR="00651D5C" w:rsidRPr="00651D5C" w:rsidRDefault="00F845C2" w:rsidP="00651D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Allow</w:t>
            </w:r>
            <w:r w:rsidR="00651D5C" w:rsidRPr="00651D5C">
              <w:rPr>
                <w:i/>
                <w:iCs/>
              </w:rPr>
              <w:t xml:space="preserve"> a new user to create an account in the system</w:t>
            </w:r>
          </w:p>
        </w:tc>
      </w:tr>
      <w:tr w:rsidR="00651D5C" w:rsidRPr="00651D5C" w14:paraId="0426335F" w14:textId="77777777" w:rsidTr="00FD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996FB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59C20AD3" w14:textId="7975567D" w:rsidR="00651D5C" w:rsidRPr="00651D5C" w:rsidRDefault="003E2B2D" w:rsidP="00651D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---</w:t>
            </w:r>
          </w:p>
        </w:tc>
      </w:tr>
      <w:tr w:rsidR="00651D5C" w:rsidRPr="00651D5C" w14:paraId="34703361" w14:textId="77777777" w:rsidTr="00FD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D7A82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76A1B380" w14:textId="77777777" w:rsidR="00651D5C" w:rsidRPr="00651D5C" w:rsidRDefault="00651D5C" w:rsidP="00651D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User account is created and stored in the database</w:t>
            </w:r>
          </w:p>
        </w:tc>
      </w:tr>
      <w:tr w:rsidR="00651D5C" w:rsidRPr="00651D5C" w14:paraId="537131D4" w14:textId="77777777" w:rsidTr="00FD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FF012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1459C898" w14:textId="77777777" w:rsidR="00651D5C" w:rsidRPr="00651D5C" w:rsidRDefault="00651D5C" w:rsidP="00651D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 xml:space="preserve">1. User clicks “Register” </w:t>
            </w:r>
            <w:r w:rsidRPr="00651D5C">
              <w:rPr>
                <w:i/>
                <w:iCs/>
              </w:rPr>
              <w:br/>
              <w:t xml:space="preserve">2. Enters required details </w:t>
            </w:r>
            <w:r w:rsidRPr="00651D5C">
              <w:rPr>
                <w:i/>
                <w:iCs/>
              </w:rPr>
              <w:br/>
              <w:t xml:space="preserve">3. System validates input </w:t>
            </w:r>
            <w:r w:rsidRPr="00651D5C">
              <w:rPr>
                <w:i/>
                <w:iCs/>
              </w:rPr>
              <w:br/>
              <w:t xml:space="preserve">4. System stores user data </w:t>
            </w:r>
            <w:r w:rsidRPr="00651D5C">
              <w:rPr>
                <w:i/>
                <w:iCs/>
              </w:rPr>
              <w:br/>
              <w:t>5. Registration successful message displayed</w:t>
            </w:r>
          </w:p>
        </w:tc>
      </w:tr>
    </w:tbl>
    <w:p w14:paraId="089E3A63" w14:textId="2A9E9B37" w:rsidR="00E45939" w:rsidRPr="00C77D65" w:rsidRDefault="00000000" w:rsidP="00C77D65">
      <w:pPr>
        <w:rPr>
          <w:i/>
          <w:iCs/>
        </w:rPr>
      </w:pPr>
      <w:r>
        <w:rPr>
          <w:i/>
          <w:iCs/>
        </w:rPr>
        <w:pict w14:anchorId="5EA9ECA6">
          <v:rect id="_x0000_i1030" style="width:0;height:1.5pt" o:hralign="center" o:hrstd="t" o:hr="t" fillcolor="#a0a0a0" stroked="f"/>
        </w:pict>
      </w:r>
    </w:p>
    <w:p w14:paraId="1A4096E6" w14:textId="77777777" w:rsidR="00651D5C" w:rsidRPr="00651D5C" w:rsidRDefault="00651D5C" w:rsidP="00651D5C">
      <w:pPr>
        <w:rPr>
          <w:b/>
          <w:bCs/>
          <w:i/>
          <w:iCs/>
        </w:rPr>
      </w:pPr>
      <w:r w:rsidRPr="00651D5C">
        <w:rPr>
          <w:b/>
          <w:bCs/>
          <w:i/>
          <w:iCs/>
        </w:rPr>
        <w:t>Use Case 2: Login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4601"/>
      </w:tblGrid>
      <w:tr w:rsidR="00651D5C" w:rsidRPr="00651D5C" w14:paraId="34A71988" w14:textId="77777777" w:rsidTr="00FD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9AAD4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314B667A" w14:textId="77777777" w:rsidR="00651D5C" w:rsidRPr="00651D5C" w:rsidRDefault="00651D5C" w:rsidP="00651D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651D5C" w:rsidRPr="00651D5C" w14:paraId="261A5D9B" w14:textId="77777777" w:rsidTr="00FD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50DBD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1FBCB938" w14:textId="0102B9FD" w:rsidR="00651D5C" w:rsidRPr="00651D5C" w:rsidRDefault="00E45939" w:rsidP="00651D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Reader</w:t>
            </w:r>
          </w:p>
        </w:tc>
      </w:tr>
      <w:tr w:rsidR="00651D5C" w:rsidRPr="00651D5C" w14:paraId="4BC97760" w14:textId="77777777" w:rsidTr="00FD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5D47E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  <w:hideMark/>
          </w:tcPr>
          <w:p w14:paraId="1535CB6B" w14:textId="77777777" w:rsidR="00651D5C" w:rsidRPr="00651D5C" w:rsidRDefault="00651D5C" w:rsidP="00651D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User logs into the system using credentials</w:t>
            </w:r>
          </w:p>
        </w:tc>
      </w:tr>
      <w:tr w:rsidR="00651D5C" w:rsidRPr="00651D5C" w14:paraId="61089197" w14:textId="77777777" w:rsidTr="00FD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57DDD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06EA2E8D" w14:textId="77777777" w:rsidR="00651D5C" w:rsidRPr="00651D5C" w:rsidRDefault="00651D5C" w:rsidP="00651D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User is registered</w:t>
            </w:r>
          </w:p>
        </w:tc>
      </w:tr>
      <w:tr w:rsidR="00651D5C" w:rsidRPr="00651D5C" w14:paraId="4CA99BC0" w14:textId="77777777" w:rsidTr="00FD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63ACE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6FCAA85B" w14:textId="77777777" w:rsidR="00651D5C" w:rsidRPr="00651D5C" w:rsidRDefault="00651D5C" w:rsidP="00651D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User is granted access to their dashboard</w:t>
            </w:r>
          </w:p>
        </w:tc>
      </w:tr>
      <w:tr w:rsidR="00651D5C" w:rsidRPr="00651D5C" w14:paraId="04CE11F1" w14:textId="77777777" w:rsidTr="00FD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8F5C9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3589DC1D" w14:textId="77777777" w:rsidR="00651D5C" w:rsidRPr="00651D5C" w:rsidRDefault="00651D5C" w:rsidP="00651D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 xml:space="preserve">1. User enters email and password </w:t>
            </w:r>
            <w:r w:rsidRPr="00651D5C">
              <w:rPr>
                <w:i/>
                <w:iCs/>
              </w:rPr>
              <w:br/>
              <w:t xml:space="preserve">2. System verifies credentials </w:t>
            </w:r>
            <w:r w:rsidRPr="00651D5C">
              <w:rPr>
                <w:i/>
                <w:iCs/>
              </w:rPr>
              <w:br/>
              <w:t>3. Grants access</w:t>
            </w:r>
          </w:p>
        </w:tc>
      </w:tr>
    </w:tbl>
    <w:p w14:paraId="2A8AF3B1" w14:textId="77777777" w:rsidR="00651D5C" w:rsidRPr="00651D5C" w:rsidRDefault="00000000" w:rsidP="00651D5C">
      <w:pPr>
        <w:rPr>
          <w:i/>
          <w:iCs/>
        </w:rPr>
      </w:pPr>
      <w:r>
        <w:rPr>
          <w:i/>
          <w:iCs/>
        </w:rPr>
        <w:pict w14:anchorId="37E88FD8">
          <v:rect id="_x0000_i1031" style="width:0;height:1.5pt" o:hralign="center" o:hrstd="t" o:hr="t" fillcolor="#a0a0a0" stroked="f"/>
        </w:pict>
      </w:r>
    </w:p>
    <w:p w14:paraId="1DFD7BF6" w14:textId="77777777" w:rsidR="00E45939" w:rsidRDefault="00E45939" w:rsidP="00E45939">
      <w:pPr>
        <w:rPr>
          <w:b/>
          <w:bCs/>
          <w:i/>
          <w:iCs/>
        </w:rPr>
      </w:pPr>
    </w:p>
    <w:p w14:paraId="20895FD7" w14:textId="77777777" w:rsidR="00E45939" w:rsidRDefault="00E45939" w:rsidP="00E45939">
      <w:pPr>
        <w:rPr>
          <w:b/>
          <w:bCs/>
          <w:i/>
          <w:iCs/>
        </w:rPr>
      </w:pPr>
    </w:p>
    <w:p w14:paraId="473C17B4" w14:textId="77777777" w:rsidR="00C77D65" w:rsidRDefault="00C77D65" w:rsidP="00E45939">
      <w:pPr>
        <w:rPr>
          <w:b/>
          <w:bCs/>
          <w:i/>
          <w:iCs/>
        </w:rPr>
      </w:pPr>
    </w:p>
    <w:p w14:paraId="2FB39B4D" w14:textId="6C9AF700" w:rsidR="00651D5C" w:rsidRPr="00651D5C" w:rsidRDefault="00651D5C" w:rsidP="00287195">
      <w:pPr>
        <w:rPr>
          <w:b/>
          <w:bCs/>
          <w:i/>
          <w:iCs/>
        </w:rPr>
      </w:pPr>
      <w:r w:rsidRPr="00651D5C">
        <w:rPr>
          <w:b/>
          <w:bCs/>
          <w:i/>
          <w:iCs/>
        </w:rPr>
        <w:lastRenderedPageBreak/>
        <w:t xml:space="preserve">Use Case 3: </w:t>
      </w:r>
      <w:r w:rsidR="00287195" w:rsidRPr="00287195">
        <w:rPr>
          <w:b/>
          <w:bCs/>
          <w:i/>
          <w:iCs/>
        </w:rPr>
        <w:t>Search For Books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651D5C" w:rsidRPr="00651D5C" w14:paraId="08D61F45" w14:textId="77777777" w:rsidTr="0053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9B630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44AF016A" w14:textId="77777777" w:rsidR="00651D5C" w:rsidRPr="00651D5C" w:rsidRDefault="00651D5C" w:rsidP="00651D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287195" w:rsidRPr="00651D5C" w14:paraId="0FF81E24" w14:textId="77777777" w:rsidTr="00AC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44582" w14:textId="77777777" w:rsidR="00287195" w:rsidRPr="00651D5C" w:rsidRDefault="00287195" w:rsidP="00287195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vAlign w:val="bottom"/>
            <w:hideMark/>
          </w:tcPr>
          <w:p w14:paraId="713B6E01" w14:textId="57025790" w:rsidR="00287195" w:rsidRPr="00651D5C" w:rsidRDefault="00287195" w:rsidP="002871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" w:hAnsi="Arial" w:cs="Arial"/>
                <w:sz w:val="20"/>
                <w:szCs w:val="20"/>
              </w:rPr>
              <w:t>Reader/Student, librarians, Admin</w:t>
            </w:r>
          </w:p>
        </w:tc>
      </w:tr>
      <w:tr w:rsidR="00287195" w:rsidRPr="00651D5C" w14:paraId="191CA6B1" w14:textId="77777777" w:rsidTr="00AC3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915A2" w14:textId="77777777" w:rsidR="00287195" w:rsidRPr="00651D5C" w:rsidRDefault="00287195" w:rsidP="00287195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  <w:vAlign w:val="bottom"/>
            <w:hideMark/>
          </w:tcPr>
          <w:p w14:paraId="3DAFB76D" w14:textId="25DD911F" w:rsidR="00287195" w:rsidRPr="00651D5C" w:rsidRDefault="00287195" w:rsidP="002871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" w:hAnsi="Arial" w:cs="Arial"/>
                <w:sz w:val="20"/>
                <w:szCs w:val="20"/>
              </w:rPr>
              <w:t>Allow the user to search the entire library catalog to find specific books based on keywords.</w:t>
            </w:r>
          </w:p>
        </w:tc>
      </w:tr>
      <w:tr w:rsidR="00287195" w:rsidRPr="00651D5C" w14:paraId="4E4C65B9" w14:textId="77777777" w:rsidTr="00AC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3A2D3" w14:textId="77777777" w:rsidR="00287195" w:rsidRPr="00651D5C" w:rsidRDefault="00287195" w:rsidP="00287195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vAlign w:val="bottom"/>
            <w:hideMark/>
          </w:tcPr>
          <w:p w14:paraId="06FA6048" w14:textId="4A6891FD" w:rsidR="00287195" w:rsidRPr="00651D5C" w:rsidRDefault="00287195" w:rsidP="002871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is logged into the system.</w:t>
            </w:r>
          </w:p>
        </w:tc>
      </w:tr>
      <w:tr w:rsidR="00287195" w:rsidRPr="00651D5C" w14:paraId="2F8975AA" w14:textId="77777777" w:rsidTr="00AC3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7538E" w14:textId="77777777" w:rsidR="00287195" w:rsidRPr="00651D5C" w:rsidRDefault="00287195" w:rsidP="00287195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vAlign w:val="bottom"/>
            <w:hideMark/>
          </w:tcPr>
          <w:p w14:paraId="3C7D5743" w14:textId="544E8070" w:rsidR="00287195" w:rsidRPr="00651D5C" w:rsidRDefault="00287195" w:rsidP="002871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" w:hAnsi="Arial" w:cs="Arial"/>
                <w:sz w:val="20"/>
                <w:szCs w:val="20"/>
              </w:rPr>
              <w:t>A list of books matching the search criteria is displayed.</w:t>
            </w:r>
          </w:p>
        </w:tc>
      </w:tr>
      <w:tr w:rsidR="00287195" w:rsidRPr="00651D5C" w14:paraId="0746DDC0" w14:textId="77777777" w:rsidTr="0028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3C9CF" w14:textId="77777777" w:rsidR="00287195" w:rsidRPr="00651D5C" w:rsidRDefault="00287195" w:rsidP="00287195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vAlign w:val="bottom"/>
            <w:hideMark/>
          </w:tcPr>
          <w:p w14:paraId="7417E26E" w14:textId="396476AE" w:rsidR="00287195" w:rsidRPr="00287195" w:rsidRDefault="00287195" w:rsidP="00287195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7195">
              <w:rPr>
                <w:rFonts w:ascii="Arial" w:hAnsi="Arial" w:cs="Arial"/>
                <w:sz w:val="20"/>
                <w:szCs w:val="20"/>
              </w:rPr>
              <w:t>User navigates to the "Search" page.</w:t>
            </w:r>
          </w:p>
          <w:p w14:paraId="054858EC" w14:textId="77777777" w:rsidR="00287195" w:rsidRPr="00287195" w:rsidRDefault="00287195" w:rsidP="00287195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7195">
              <w:rPr>
                <w:rFonts w:ascii="Arial" w:hAnsi="Arial" w:cs="Arial"/>
                <w:sz w:val="20"/>
                <w:szCs w:val="20"/>
              </w:rPr>
              <w:t>User enters a search term (e.g., title, author, or category) into the search bar.</w:t>
            </w:r>
          </w:p>
          <w:p w14:paraId="4995E4F7" w14:textId="77777777" w:rsidR="00287195" w:rsidRPr="00287195" w:rsidRDefault="00287195" w:rsidP="00287195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7195">
              <w:rPr>
                <w:rFonts w:ascii="Arial" w:hAnsi="Arial" w:cs="Arial"/>
                <w:sz w:val="20"/>
                <w:szCs w:val="20"/>
              </w:rPr>
              <w:t>User clicks the "Search" button.</w:t>
            </w:r>
          </w:p>
          <w:p w14:paraId="5585F5C6" w14:textId="77777777" w:rsidR="00287195" w:rsidRPr="00287195" w:rsidRDefault="00287195" w:rsidP="00287195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7195">
              <w:rPr>
                <w:rFonts w:ascii="Arial" w:hAnsi="Arial" w:cs="Arial"/>
                <w:sz w:val="20"/>
                <w:szCs w:val="20"/>
              </w:rPr>
              <w:t>The system queries the database for all books matching the search term.</w:t>
            </w:r>
          </w:p>
          <w:p w14:paraId="4011D5E1" w14:textId="654CFCAA" w:rsidR="00287195" w:rsidRPr="00287195" w:rsidRDefault="00287195" w:rsidP="00287195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7195">
              <w:rPr>
                <w:rFonts w:ascii="Arial" w:hAnsi="Arial" w:cs="Arial"/>
                <w:sz w:val="20"/>
                <w:szCs w:val="20"/>
              </w:rPr>
              <w:t>The system displays a results list showing book titles, authors, and availability status.</w:t>
            </w:r>
          </w:p>
        </w:tc>
      </w:tr>
    </w:tbl>
    <w:p w14:paraId="65F7EA6B" w14:textId="54BAEE1B" w:rsidR="00E45939" w:rsidRPr="00C77D65" w:rsidRDefault="00000000" w:rsidP="00C77D65">
      <w:pPr>
        <w:rPr>
          <w:i/>
          <w:iCs/>
          <w:rtl/>
        </w:rPr>
      </w:pPr>
      <w:r>
        <w:rPr>
          <w:i/>
          <w:iCs/>
        </w:rPr>
        <w:pict w14:anchorId="6FE32EC0">
          <v:rect id="_x0000_i1032" style="width:0;height:1.5pt" o:hralign="center" o:hrstd="t" o:hr="t" fillcolor="#a0a0a0" stroked="f"/>
        </w:pict>
      </w:r>
    </w:p>
    <w:p w14:paraId="0D95497A" w14:textId="6EF6651E" w:rsidR="00651D5C" w:rsidRPr="00651D5C" w:rsidRDefault="00651D5C" w:rsidP="00E45939">
      <w:pPr>
        <w:rPr>
          <w:b/>
          <w:bCs/>
          <w:i/>
          <w:iCs/>
        </w:rPr>
      </w:pPr>
      <w:r w:rsidRPr="00651D5C">
        <w:rPr>
          <w:b/>
          <w:bCs/>
          <w:i/>
          <w:iCs/>
        </w:rPr>
        <w:t xml:space="preserve">Use Case 4: </w:t>
      </w:r>
      <w:r w:rsidR="00E45939">
        <w:rPr>
          <w:b/>
          <w:bCs/>
          <w:i/>
          <w:iCs/>
        </w:rPr>
        <w:t>View Profile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651D5C" w:rsidRPr="00651D5C" w14:paraId="09BA9009" w14:textId="77777777" w:rsidTr="0053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0801F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66B004F1" w14:textId="77777777" w:rsidR="00651D5C" w:rsidRPr="00651D5C" w:rsidRDefault="00651D5C" w:rsidP="00651D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651D5C" w:rsidRPr="00651D5C" w14:paraId="2BDFD08B" w14:textId="77777777" w:rsidTr="0053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69AC7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731C9DD4" w14:textId="6B8E6FBA" w:rsidR="00651D5C" w:rsidRPr="00651D5C" w:rsidRDefault="00E45939" w:rsidP="00651D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Reader</w:t>
            </w:r>
          </w:p>
        </w:tc>
      </w:tr>
      <w:tr w:rsidR="00651D5C" w:rsidRPr="00651D5C" w14:paraId="659A8CC2" w14:textId="77777777" w:rsidTr="00E4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02828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p w14:paraId="78C3BDC5" w14:textId="0264A6EB" w:rsidR="00495AD9" w:rsidRPr="00495AD9" w:rsidRDefault="00287195" w:rsidP="0049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  <w:r w:rsidRPr="00495A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use case allows the Reader to view their personal profile details such as name, email, borrowed books, and account status</w:t>
            </w:r>
          </w:p>
          <w:p w14:paraId="52216132" w14:textId="4B1600A1" w:rsidR="00651D5C" w:rsidRPr="00651D5C" w:rsidRDefault="00651D5C" w:rsidP="00651D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651D5C" w:rsidRPr="00651D5C" w14:paraId="07A37665" w14:textId="77777777" w:rsidTr="00E4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6E742" w14:textId="77777777" w:rsidR="00651D5C" w:rsidRPr="00651D5C" w:rsidRDefault="00651D5C" w:rsidP="00651D5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3"/>
            </w:tblGrid>
            <w:tr w:rsidR="00495AD9" w:rsidRPr="00495AD9" w14:paraId="4ACA04D5" w14:textId="77777777" w:rsidTr="00495A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5A43A" w14:textId="77777777" w:rsidR="00495AD9" w:rsidRPr="00495AD9" w:rsidRDefault="00495AD9" w:rsidP="00495A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95AD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The Reader must be logged into the system.</w:t>
                  </w:r>
                </w:p>
              </w:tc>
            </w:tr>
          </w:tbl>
          <w:p w14:paraId="43284F52" w14:textId="77777777" w:rsidR="00495AD9" w:rsidRPr="00495AD9" w:rsidRDefault="00495AD9" w:rsidP="0049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5AD9" w:rsidRPr="00495AD9" w14:paraId="1E93D797" w14:textId="77777777" w:rsidTr="00495A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7E4DC" w14:textId="77777777" w:rsidR="00495AD9" w:rsidRPr="00495AD9" w:rsidRDefault="00495AD9" w:rsidP="00495A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AB2C7B1" w14:textId="705247B3" w:rsidR="00651D5C" w:rsidRPr="00651D5C" w:rsidRDefault="00651D5C" w:rsidP="00651D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45939" w:rsidRPr="00651D5C" w14:paraId="06E3248F" w14:textId="77777777" w:rsidTr="0053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B0CC" w14:textId="77777777" w:rsidR="00E45939" w:rsidRPr="00651D5C" w:rsidRDefault="00E45939" w:rsidP="00E45939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9"/>
            </w:tblGrid>
            <w:tr w:rsidR="00495AD9" w:rsidRPr="00495AD9" w14:paraId="35E3A4B7" w14:textId="77777777" w:rsidTr="00495A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FE1BB" w14:textId="77777777" w:rsidR="00495AD9" w:rsidRPr="00495AD9" w:rsidRDefault="00495AD9" w:rsidP="00495A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95AD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The system displays the Reader’s profile information successfully.</w:t>
                  </w:r>
                </w:p>
              </w:tc>
            </w:tr>
          </w:tbl>
          <w:p w14:paraId="7932DBE4" w14:textId="77777777" w:rsidR="00495AD9" w:rsidRPr="00495AD9" w:rsidRDefault="00495AD9" w:rsidP="0049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5AD9" w:rsidRPr="00495AD9" w14:paraId="12E5310A" w14:textId="77777777" w:rsidTr="00495A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AAABF" w14:textId="77777777" w:rsidR="00495AD9" w:rsidRPr="00495AD9" w:rsidRDefault="00495AD9" w:rsidP="00495A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CE84D1D" w14:textId="7F39C8F9" w:rsidR="00E45939" w:rsidRPr="00651D5C" w:rsidRDefault="00E45939" w:rsidP="00E4593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45939" w:rsidRPr="00651D5C" w14:paraId="067F9207" w14:textId="77777777" w:rsidTr="0053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E3F51" w14:textId="77777777" w:rsidR="00E45939" w:rsidRPr="00651D5C" w:rsidRDefault="00E45939" w:rsidP="00E45939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7ECFD732" w14:textId="2752EEBC" w:rsidR="00E45939" w:rsidRPr="00495AD9" w:rsidRDefault="00495AD9" w:rsidP="0049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Reader selects the </w:t>
            </w:r>
            <w:r>
              <w:rPr>
                <w:rStyle w:val="Strong"/>
              </w:rPr>
              <w:t>“View Profile”</w:t>
            </w:r>
            <w:r>
              <w:t xml:space="preserve"> option from the menu.</w:t>
            </w:r>
            <w:r>
              <w:br/>
              <w:t>2. The system retrieves the Reader’s personal details from the database.</w:t>
            </w:r>
            <w:r>
              <w:br/>
              <w:t>3. The system displays the Reader’s profile information including name, email, borrowed books, and account history.</w:t>
            </w:r>
          </w:p>
        </w:tc>
      </w:tr>
    </w:tbl>
    <w:p w14:paraId="13583311" w14:textId="77777777" w:rsidR="00C77D65" w:rsidRDefault="00C77D65" w:rsidP="00C77D65">
      <w:pPr>
        <w:rPr>
          <w:i/>
          <w:iCs/>
        </w:rPr>
      </w:pPr>
    </w:p>
    <w:p w14:paraId="67DCD0A8" w14:textId="77777777" w:rsidR="00C77D65" w:rsidRDefault="00C77D65" w:rsidP="00C77D65">
      <w:pPr>
        <w:rPr>
          <w:i/>
          <w:iCs/>
        </w:rPr>
      </w:pPr>
    </w:p>
    <w:p w14:paraId="61DF9781" w14:textId="77777777" w:rsidR="00C77D65" w:rsidRDefault="00C77D65" w:rsidP="00C77D65">
      <w:pPr>
        <w:rPr>
          <w:i/>
          <w:iCs/>
        </w:rPr>
      </w:pPr>
    </w:p>
    <w:p w14:paraId="55219D1B" w14:textId="77777777" w:rsidR="00C77D65" w:rsidRDefault="00C77D65" w:rsidP="00C77D65">
      <w:pPr>
        <w:rPr>
          <w:i/>
          <w:iCs/>
        </w:rPr>
      </w:pPr>
    </w:p>
    <w:p w14:paraId="41657C02" w14:textId="77777777" w:rsidR="00C77D65" w:rsidRDefault="00C77D65" w:rsidP="00C77D65">
      <w:pPr>
        <w:rPr>
          <w:i/>
          <w:iCs/>
        </w:rPr>
      </w:pPr>
    </w:p>
    <w:p w14:paraId="28B419C9" w14:textId="77777777" w:rsidR="00C77D65" w:rsidRPr="00C77D65" w:rsidRDefault="00C77D65" w:rsidP="00C77D65">
      <w:pPr>
        <w:rPr>
          <w:i/>
          <w:iCs/>
        </w:rPr>
      </w:pPr>
    </w:p>
    <w:p w14:paraId="4975D2EC" w14:textId="77777777" w:rsidR="00C77D65" w:rsidRDefault="00C77D65" w:rsidP="00C77D65">
      <w:pPr>
        <w:rPr>
          <w:b/>
          <w:bCs/>
          <w:i/>
          <w:iCs/>
        </w:rPr>
      </w:pPr>
    </w:p>
    <w:p w14:paraId="6032CDB2" w14:textId="2EBDA19B" w:rsidR="00495AD9" w:rsidRPr="00C77D65" w:rsidRDefault="00C77D65" w:rsidP="00700792">
      <w:pPr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="00495AD9" w:rsidRPr="00C77D65">
        <w:rPr>
          <w:b/>
          <w:bCs/>
          <w:i/>
          <w:iCs/>
        </w:rPr>
        <w:t xml:space="preserve">se Case 5: </w:t>
      </w:r>
      <w:r w:rsidR="00700792" w:rsidRPr="00700792">
        <w:rPr>
          <w:b/>
          <w:bCs/>
          <w:i/>
          <w:iCs/>
        </w:rPr>
        <w:t xml:space="preserve">Borrowing </w:t>
      </w:r>
      <w:r w:rsidR="00495AD9" w:rsidRPr="00C77D65">
        <w:rPr>
          <w:b/>
          <w:bCs/>
          <w:i/>
          <w:iCs/>
        </w:rPr>
        <w:t>History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495AD9" w:rsidRPr="00651D5C" w14:paraId="1429538A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A014E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52E0C66E" w14:textId="77777777" w:rsidR="00495AD9" w:rsidRPr="00651D5C" w:rsidRDefault="00495AD9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495AD9" w:rsidRPr="00651D5C" w14:paraId="2A848130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685FD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2DFEFEDF" w14:textId="77777777" w:rsidR="00495AD9" w:rsidRPr="00651D5C" w:rsidRDefault="00495AD9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Reader</w:t>
            </w:r>
          </w:p>
        </w:tc>
      </w:tr>
      <w:tr w:rsidR="00495AD9" w:rsidRPr="00651D5C" w14:paraId="3777D7B4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CCF8D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9"/>
            </w:tblGrid>
            <w:tr w:rsidR="00495AD9" w:rsidRPr="00495AD9" w14:paraId="70D576E5" w14:textId="77777777" w:rsidTr="00495A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B4150" w14:textId="7A329F7D" w:rsidR="00495AD9" w:rsidRPr="00495AD9" w:rsidRDefault="00495AD9" w:rsidP="007007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95AD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This use case allows the Reader to view their previous </w:t>
                  </w:r>
                  <w:r w:rsidR="00700792" w:rsidRPr="00700792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borrow</w:t>
                  </w:r>
                  <w:r w:rsidRPr="00495AD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including </w:t>
                  </w:r>
                  <w:r w:rsidR="00F718B0" w:rsidRPr="00F718B0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item name, date borrowed, and date returned</w:t>
                  </w:r>
                </w:p>
              </w:tc>
            </w:tr>
          </w:tbl>
          <w:p w14:paraId="483F316B" w14:textId="77777777" w:rsidR="00495AD9" w:rsidRPr="00495AD9" w:rsidRDefault="00495AD9" w:rsidP="0049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5AD9" w:rsidRPr="00495AD9" w14:paraId="2C3C3EF7" w14:textId="77777777" w:rsidTr="00495A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57A406" w14:textId="77777777" w:rsidR="00495AD9" w:rsidRPr="00495AD9" w:rsidRDefault="00495AD9" w:rsidP="00495A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B932824" w14:textId="608EB6E4" w:rsidR="00495AD9" w:rsidRPr="00651D5C" w:rsidRDefault="00495AD9" w:rsidP="00375E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495AD9" w:rsidRPr="00651D5C" w14:paraId="5962E39C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ADA14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4559BF4D" w14:textId="785A40CF" w:rsidR="00495AD9" w:rsidRPr="00D92B10" w:rsidRDefault="00D92B10" w:rsidP="00D9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5A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Reader must be logged into the system.</w:t>
            </w:r>
          </w:p>
          <w:p w14:paraId="4EACE1E5" w14:textId="59B7E4FE" w:rsidR="00495AD9" w:rsidRPr="00651D5C" w:rsidRDefault="00495AD9" w:rsidP="00495AD9">
            <w:pPr>
              <w:tabs>
                <w:tab w:val="center" w:pos="3659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495AD9" w:rsidRPr="00651D5C" w14:paraId="366387CB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2B435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06DC800A" w14:textId="77777777" w:rsidR="00495AD9" w:rsidRPr="00495AD9" w:rsidRDefault="00495AD9" w:rsidP="0049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5AD9" w:rsidRPr="00495AD9" w14:paraId="36977FED" w14:textId="77777777" w:rsidTr="00495A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8A6E5" w14:textId="77777777" w:rsidR="00495AD9" w:rsidRPr="00495AD9" w:rsidRDefault="00495AD9" w:rsidP="00495A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5883B9B" w14:textId="1AC7C3DC" w:rsidR="00495AD9" w:rsidRPr="00651D5C" w:rsidRDefault="00D92B10" w:rsidP="00D92B10">
            <w:pPr>
              <w:tabs>
                <w:tab w:val="left" w:pos="363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92B10">
              <w:rPr>
                <w:i/>
                <w:iCs/>
              </w:rPr>
              <w:t>displays the Reader’s borrowing history.</w:t>
            </w:r>
          </w:p>
        </w:tc>
      </w:tr>
      <w:tr w:rsidR="00495AD9" w:rsidRPr="00651D5C" w14:paraId="5161E7EA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D5276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4E3138EE" w14:textId="36753A69" w:rsidR="00495AD9" w:rsidRPr="00700792" w:rsidRDefault="00495AD9" w:rsidP="0070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t xml:space="preserve">1. Reader selects the </w:t>
            </w:r>
            <w:r w:rsidR="00700792" w:rsidRPr="00700792">
              <w:rPr>
                <w:b/>
                <w:bCs/>
                <w:i/>
                <w:iCs/>
              </w:rPr>
              <w:t xml:space="preserve">Borrowing </w:t>
            </w:r>
            <w:r w:rsidR="00700792" w:rsidRPr="00C77D65">
              <w:rPr>
                <w:b/>
                <w:bCs/>
                <w:i/>
                <w:iCs/>
              </w:rPr>
              <w:t>History</w:t>
            </w:r>
            <w:r w:rsidR="00700792">
              <w:rPr>
                <w:b/>
                <w:bCs/>
                <w:i/>
                <w:iCs/>
              </w:rPr>
              <w:t xml:space="preserve"> </w:t>
            </w:r>
            <w:r>
              <w:t>option from the menu.</w:t>
            </w:r>
            <w:r>
              <w:br/>
              <w:t xml:space="preserve">2. The system retrieves all past </w:t>
            </w:r>
            <w:r w:rsidR="00700792" w:rsidRPr="00700792">
              <w:t>borrow</w:t>
            </w:r>
            <w:r w:rsidR="00700792">
              <w:t xml:space="preserve">s </w:t>
            </w:r>
            <w:r>
              <w:t>from the database.</w:t>
            </w:r>
            <w:r>
              <w:br/>
              <w:t>3. The system displays a list of previous transactions with relevant details (</w:t>
            </w:r>
            <w:r w:rsidR="00F718B0" w:rsidRPr="00F718B0">
              <w:t>item name, date borrowed, and date returned</w:t>
            </w:r>
            <w:r w:rsidR="00F718B0">
              <w:t>)</w:t>
            </w:r>
          </w:p>
        </w:tc>
      </w:tr>
    </w:tbl>
    <w:p w14:paraId="331715F8" w14:textId="4E28FA2B" w:rsidR="005D058B" w:rsidRPr="00C77D65" w:rsidRDefault="00000000" w:rsidP="00C77D65">
      <w:pPr>
        <w:rPr>
          <w:i/>
          <w:iCs/>
        </w:rPr>
      </w:pPr>
      <w:r>
        <w:rPr>
          <w:i/>
          <w:iCs/>
        </w:rPr>
        <w:pict w14:anchorId="24F90B43">
          <v:rect id="_x0000_i1034" style="width:0;height:1.5pt" o:hralign="center" o:hrstd="t" o:hr="t" fillcolor="#a0a0a0" stroked="f"/>
        </w:pict>
      </w:r>
    </w:p>
    <w:p w14:paraId="48914BBC" w14:textId="310D5D46" w:rsidR="00495AD9" w:rsidRPr="00651D5C" w:rsidRDefault="00495AD9" w:rsidP="00495AD9">
      <w:pPr>
        <w:rPr>
          <w:b/>
          <w:bCs/>
          <w:i/>
          <w:iCs/>
        </w:rPr>
      </w:pPr>
      <w:r>
        <w:rPr>
          <w:b/>
          <w:bCs/>
          <w:i/>
          <w:iCs/>
        </w:rPr>
        <w:t>Use Case 6</w:t>
      </w:r>
      <w:r w:rsidRPr="00651D5C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Notification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495AD9" w:rsidRPr="00651D5C" w14:paraId="4D1AF239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33627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41113B41" w14:textId="77777777" w:rsidR="00495AD9" w:rsidRPr="00651D5C" w:rsidRDefault="00495AD9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495AD9" w:rsidRPr="00651D5C" w14:paraId="3BDE651F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B44BC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1A18937A" w14:textId="77777777" w:rsidR="00495AD9" w:rsidRPr="00651D5C" w:rsidRDefault="00495AD9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Reader</w:t>
            </w:r>
          </w:p>
        </w:tc>
      </w:tr>
      <w:tr w:rsidR="00495AD9" w:rsidRPr="00651D5C" w14:paraId="386EDA75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A19C5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9"/>
            </w:tblGrid>
            <w:tr w:rsidR="00495AD9" w14:paraId="35030475" w14:textId="77777777" w:rsidTr="00495A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54E20" w14:textId="77777777" w:rsidR="00495AD9" w:rsidRDefault="00495AD9" w:rsidP="00495AD9">
                  <w:r>
                    <w:t>This use case allows the Reader to receive and view system notifications such as book availability, due date reminders, or account updates.</w:t>
                  </w:r>
                </w:p>
              </w:tc>
            </w:tr>
          </w:tbl>
          <w:p w14:paraId="4FCEC662" w14:textId="77777777" w:rsidR="00495AD9" w:rsidRDefault="00495AD9" w:rsidP="0049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0C912CC3" w14:textId="339B82F2" w:rsidR="00495AD9" w:rsidRPr="00651D5C" w:rsidRDefault="00495AD9" w:rsidP="00375E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495AD9" w:rsidRPr="00651D5C" w14:paraId="5C0E1A54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F8367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3"/>
            </w:tblGrid>
            <w:tr w:rsidR="00495AD9" w:rsidRPr="00495AD9" w14:paraId="2179A17E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03"/>
                  </w:tblGrid>
                  <w:tr w:rsidR="00495AD9" w:rsidRPr="00495AD9" w14:paraId="1A81490C" w14:textId="77777777" w:rsidTr="00495A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E9B994" w14:textId="77777777" w:rsidR="00495AD9" w:rsidRPr="00495AD9" w:rsidRDefault="00495AD9" w:rsidP="00495A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495AD9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The Reader must be logged into the system.</w:t>
                        </w:r>
                      </w:p>
                    </w:tc>
                  </w:tr>
                </w:tbl>
                <w:p w14:paraId="6CDC0283" w14:textId="77777777" w:rsidR="00495AD9" w:rsidRPr="00495AD9" w:rsidRDefault="00495AD9" w:rsidP="00495A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95AD9" w:rsidRPr="00495AD9" w14:paraId="2D49845D" w14:textId="77777777" w:rsidTr="00495A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593B6C" w14:textId="77777777" w:rsidR="00495AD9" w:rsidRPr="00495AD9" w:rsidRDefault="00495AD9" w:rsidP="00495A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4120C6DB" w14:textId="0CB31999" w:rsidR="00495AD9" w:rsidRPr="00495AD9" w:rsidRDefault="00495AD9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23521C2" w14:textId="77777777" w:rsidR="00495AD9" w:rsidRPr="00495AD9" w:rsidRDefault="00495AD9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1CED70D3" w14:textId="77777777" w:rsidR="00495AD9" w:rsidRPr="00651D5C" w:rsidRDefault="00495AD9" w:rsidP="00375EEF">
            <w:pPr>
              <w:tabs>
                <w:tab w:val="center" w:pos="3659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495AD9" w:rsidRPr="00651D5C" w14:paraId="1E54E3E1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4F3E4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46"/>
            </w:tblGrid>
            <w:tr w:rsidR="00495AD9" w:rsidRPr="00495AD9" w14:paraId="0A993FBE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56"/>
                  </w:tblGrid>
                  <w:tr w:rsidR="00495AD9" w:rsidRPr="00495AD9" w14:paraId="3449F13A" w14:textId="77777777" w:rsidTr="00495A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E96164" w14:textId="77777777" w:rsidR="00495AD9" w:rsidRPr="00495AD9" w:rsidRDefault="00495AD9" w:rsidP="00495A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495AD9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The system displays the Reader’s notifications successfully.</w:t>
                        </w:r>
                      </w:p>
                    </w:tc>
                  </w:tr>
                </w:tbl>
                <w:p w14:paraId="13B804E1" w14:textId="77777777" w:rsidR="00495AD9" w:rsidRPr="00495AD9" w:rsidRDefault="00495AD9" w:rsidP="00495A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95AD9" w:rsidRPr="00495AD9" w14:paraId="35004796" w14:textId="77777777" w:rsidTr="00495A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9FF82B" w14:textId="77777777" w:rsidR="00495AD9" w:rsidRPr="00495AD9" w:rsidRDefault="00495AD9" w:rsidP="00495A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52DD3078" w14:textId="16A3B1D1" w:rsidR="00495AD9" w:rsidRPr="00495AD9" w:rsidRDefault="00495AD9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42F0ED3" w14:textId="77777777" w:rsidR="00495AD9" w:rsidRPr="00495AD9" w:rsidRDefault="00495AD9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4805B746" w14:textId="77777777" w:rsidR="00495AD9" w:rsidRPr="00651D5C" w:rsidRDefault="00495AD9" w:rsidP="00375EEF">
            <w:pPr>
              <w:tabs>
                <w:tab w:val="left" w:pos="363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495AD9" w:rsidRPr="00651D5C" w14:paraId="4407DE99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6F459" w14:textId="77777777" w:rsidR="00495AD9" w:rsidRPr="00651D5C" w:rsidRDefault="00495AD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3AC8CA5B" w14:textId="3C71F585" w:rsidR="00495AD9" w:rsidRPr="00651D5C" w:rsidRDefault="005D058B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1. The system generates notifications based on user activity or system events (e.g., a book becomes available, or a due date is near).</w:t>
            </w:r>
            <w:r>
              <w:br/>
              <w:t xml:space="preserve">2. Reader selects the </w:t>
            </w:r>
            <w:r>
              <w:rPr>
                <w:rStyle w:val="Strong"/>
              </w:rPr>
              <w:t>“Notifications”</w:t>
            </w:r>
            <w:r>
              <w:t xml:space="preserve"> option from the menu or receives a pop-up alert.</w:t>
            </w:r>
            <w:r>
              <w:br/>
              <w:t>3. The system displays a list of recent notifications with relevant details (type, message, and date</w:t>
            </w:r>
          </w:p>
        </w:tc>
      </w:tr>
    </w:tbl>
    <w:p w14:paraId="67AC599E" w14:textId="151226E7" w:rsidR="005D058B" w:rsidRPr="00C77D65" w:rsidRDefault="00000000" w:rsidP="00C77D65">
      <w:pPr>
        <w:rPr>
          <w:i/>
          <w:iCs/>
        </w:rPr>
      </w:pPr>
      <w:r>
        <w:rPr>
          <w:i/>
          <w:iCs/>
        </w:rPr>
        <w:pict w14:anchorId="53579633">
          <v:rect id="_x0000_i1035" style="width:0;height:1.5pt" o:hralign="center" o:hrstd="t" o:hr="t" fillcolor="#a0a0a0" stroked="f"/>
        </w:pict>
      </w:r>
    </w:p>
    <w:p w14:paraId="5622C723" w14:textId="77777777" w:rsidR="005D058B" w:rsidRDefault="005D058B" w:rsidP="005D058B">
      <w:pPr>
        <w:rPr>
          <w:b/>
          <w:bCs/>
          <w:i/>
          <w:iCs/>
          <w:lang w:bidi="ar-EG"/>
        </w:rPr>
      </w:pPr>
    </w:p>
    <w:p w14:paraId="4C77FEB5" w14:textId="77777777" w:rsidR="00700792" w:rsidRDefault="00700792" w:rsidP="005D058B">
      <w:pPr>
        <w:rPr>
          <w:b/>
          <w:bCs/>
          <w:i/>
          <w:iCs/>
          <w:lang w:bidi="ar-EG"/>
        </w:rPr>
      </w:pPr>
    </w:p>
    <w:p w14:paraId="0BC2CBBA" w14:textId="77777777" w:rsidR="00700792" w:rsidRDefault="00700792" w:rsidP="005D058B">
      <w:pPr>
        <w:rPr>
          <w:b/>
          <w:bCs/>
          <w:i/>
          <w:iCs/>
          <w:rtl/>
          <w:lang w:bidi="ar-EG"/>
        </w:rPr>
      </w:pPr>
    </w:p>
    <w:p w14:paraId="0F3E76E3" w14:textId="7BAA4907" w:rsidR="005D058B" w:rsidRPr="00651D5C" w:rsidRDefault="005D058B" w:rsidP="005D058B">
      <w:pPr>
        <w:rPr>
          <w:b/>
          <w:bCs/>
          <w:i/>
          <w:iCs/>
        </w:rPr>
      </w:pPr>
      <w:r>
        <w:rPr>
          <w:b/>
          <w:bCs/>
          <w:i/>
          <w:iCs/>
        </w:rPr>
        <w:t>Use Case 7</w:t>
      </w:r>
      <w:r w:rsidRPr="00651D5C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Adding to Wish list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5D058B" w:rsidRPr="00651D5C" w14:paraId="691EF1AF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3AEE4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0D394529" w14:textId="77777777" w:rsidR="005D058B" w:rsidRPr="00651D5C" w:rsidRDefault="005D058B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5D058B" w:rsidRPr="00651D5C" w14:paraId="457DC8F6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AC4D4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7ACDD553" w14:textId="77777777" w:rsidR="005D058B" w:rsidRPr="00651D5C" w:rsidRDefault="005D058B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Reader</w:t>
            </w:r>
          </w:p>
        </w:tc>
      </w:tr>
      <w:tr w:rsidR="005D058B" w:rsidRPr="00651D5C" w14:paraId="66CF9BD0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3704B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058B" w:rsidRPr="00495AD9" w14:paraId="4C15BD8F" w14:textId="77777777" w:rsidTr="00375EE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EB2BB35" w14:textId="77777777" w:rsidR="005D058B" w:rsidRPr="005D058B" w:rsidRDefault="005D058B" w:rsidP="005D0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p w14:paraId="0447A872" w14:textId="6B9363E2" w:rsidR="005D058B" w:rsidRPr="00495AD9" w:rsidRDefault="005D058B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9532C19" w14:textId="5597EC5F" w:rsidR="005D058B" w:rsidRPr="00C77D65" w:rsidRDefault="00700792" w:rsidP="00C7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05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</w:t>
            </w:r>
            <w:r w:rsidR="00C77D65" w:rsidRPr="005D05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case allows the Reader to add books to their </w:t>
            </w:r>
            <w:proofErr w:type="spellStart"/>
            <w:r w:rsidR="00C77D65" w:rsidRPr="005D05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wishlist</w:t>
            </w:r>
            <w:proofErr w:type="spellEnd"/>
            <w:r w:rsidR="00C77D65" w:rsidRPr="005D05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future reference or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borrowing</w:t>
            </w:r>
            <w:r w:rsidR="00C77D65" w:rsidRPr="005D05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5D058B" w:rsidRPr="00651D5C" w14:paraId="161E1EAF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96782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16D80B27" w14:textId="77777777" w:rsidR="00F718B0" w:rsidRDefault="00F718B0" w:rsidP="00F7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Reader must be logged into the system and viewing a </w:t>
            </w:r>
            <w:proofErr w:type="gramStart"/>
            <w:r>
              <w:t>detail</w:t>
            </w:r>
            <w:proofErr w:type="gramEnd"/>
            <w:r>
              <w:t xml:space="preserve"> page.</w:t>
            </w:r>
          </w:p>
          <w:p w14:paraId="15270845" w14:textId="77777777" w:rsidR="005D058B" w:rsidRDefault="005D058B" w:rsidP="005D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1700D5FE" w14:textId="35233323" w:rsidR="005D058B" w:rsidRPr="00651D5C" w:rsidRDefault="005D058B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58B" w:rsidRPr="00651D5C" w14:paraId="175D2BA1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BD5E6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2ED56A8F" w14:textId="77777777" w:rsidR="005D058B" w:rsidRPr="00495AD9" w:rsidRDefault="005D058B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058B" w:rsidRPr="00495AD9" w14:paraId="78CFD27B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5CF55" w14:textId="77777777" w:rsidR="005D058B" w:rsidRPr="00495AD9" w:rsidRDefault="005D058B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7CABA62" w14:textId="540C824E" w:rsidR="005D058B" w:rsidRPr="00F718B0" w:rsidRDefault="00F718B0" w:rsidP="00F71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05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selected book is successfully added to the Reader’s Wishlist.</w:t>
            </w:r>
          </w:p>
        </w:tc>
      </w:tr>
      <w:tr w:rsidR="005D058B" w:rsidRPr="00651D5C" w14:paraId="3AF5B8AE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F73C9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4FC599BE" w14:textId="77A02427" w:rsidR="005D058B" w:rsidRDefault="005D058B" w:rsidP="005D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Reader browses or searches for a book.</w:t>
            </w:r>
            <w:r>
              <w:br/>
              <w:t>2. Reader selects the desired item from the search results or detail page.</w:t>
            </w:r>
            <w:r>
              <w:br/>
              <w:t xml:space="preserve">3. Reader clicks on the </w:t>
            </w:r>
            <w:r>
              <w:rPr>
                <w:rStyle w:val="Strong"/>
              </w:rPr>
              <w:t>“Add to Wishlist”</w:t>
            </w:r>
            <w:r>
              <w:t xml:space="preserve"> button.</w:t>
            </w:r>
            <w:r>
              <w:br/>
              <w:t xml:space="preserve">4. The system adds the selected item to the Reader’s </w:t>
            </w:r>
            <w:proofErr w:type="spellStart"/>
            <w:r>
              <w:t>wishlist</w:t>
            </w:r>
            <w:proofErr w:type="spellEnd"/>
            <w:r>
              <w:t xml:space="preserve"> and displays a confirmation message.</w:t>
            </w:r>
          </w:p>
          <w:p w14:paraId="24E9DDFB" w14:textId="65D301AE" w:rsidR="005D058B" w:rsidRPr="00495AD9" w:rsidRDefault="005D058B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FB0361" w14:textId="2E41F0E9" w:rsidR="005D058B" w:rsidRPr="00C77D65" w:rsidRDefault="00000000" w:rsidP="00C77D65">
      <w:pPr>
        <w:rPr>
          <w:i/>
          <w:iCs/>
          <w:rtl/>
        </w:rPr>
      </w:pPr>
      <w:r>
        <w:rPr>
          <w:i/>
          <w:iCs/>
        </w:rPr>
        <w:pict w14:anchorId="1B18856B">
          <v:rect id="_x0000_i1036" style="width:0;height:1.5pt" o:hralign="center" o:hrstd="t" o:hr="t" fillcolor="#a0a0a0" stroked="f"/>
        </w:pict>
      </w:r>
    </w:p>
    <w:p w14:paraId="53BD8325" w14:textId="76C1D977" w:rsidR="005D058B" w:rsidRPr="00651D5C" w:rsidRDefault="005D058B" w:rsidP="005D058B">
      <w:pPr>
        <w:rPr>
          <w:b/>
          <w:bCs/>
          <w:i/>
          <w:iCs/>
        </w:rPr>
      </w:pPr>
      <w:r>
        <w:rPr>
          <w:b/>
          <w:bCs/>
          <w:i/>
          <w:iCs/>
        </w:rPr>
        <w:t>Use Case 8</w:t>
      </w:r>
      <w:r w:rsidRPr="00651D5C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Remove From Wishlist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5D058B" w:rsidRPr="00651D5C" w14:paraId="1DCE2687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CF34A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10EE375A" w14:textId="77777777" w:rsidR="005D058B" w:rsidRPr="00651D5C" w:rsidRDefault="005D058B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5D058B" w:rsidRPr="00651D5C" w14:paraId="55B706E3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8D0AE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4F5A4933" w14:textId="77777777" w:rsidR="005D058B" w:rsidRPr="00651D5C" w:rsidRDefault="005D058B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Reader</w:t>
            </w:r>
          </w:p>
        </w:tc>
      </w:tr>
      <w:tr w:rsidR="005D058B" w:rsidRPr="00651D5C" w14:paraId="634E680D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018BD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058B" w:rsidRPr="00495AD9" w14:paraId="47B7631D" w14:textId="77777777" w:rsidTr="00375EE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913DD0B" w14:textId="77777777" w:rsidR="005D058B" w:rsidRDefault="005D058B" w:rsidP="005D058B">
                  <w:pPr>
                    <w:rPr>
                      <w:vanish/>
                    </w:rPr>
                  </w:pPr>
                </w:p>
                <w:p w14:paraId="60DE3580" w14:textId="666CB508" w:rsidR="005D058B" w:rsidRPr="00495AD9" w:rsidRDefault="005D058B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F69A793" w14:textId="3344B3D9" w:rsidR="005D058B" w:rsidRPr="00C77D65" w:rsidRDefault="00C77D65" w:rsidP="00C7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This use</w:t>
            </w:r>
            <w:proofErr w:type="gramEnd"/>
            <w:r>
              <w:t xml:space="preserve"> case describes how a reader removes a book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5D058B" w:rsidRPr="00651D5C" w14:paraId="751376CE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A96A9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9"/>
            </w:tblGrid>
            <w:tr w:rsidR="005D058B" w14:paraId="6A6516DF" w14:textId="77777777" w:rsidTr="005D058B">
              <w:trPr>
                <w:trHeight w:val="5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09"/>
                  </w:tblGrid>
                  <w:tr w:rsidR="005D058B" w:rsidRPr="005D058B" w14:paraId="76CE7BE6" w14:textId="77777777" w:rsidTr="005D058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39430F" w14:textId="77777777" w:rsidR="005D058B" w:rsidRPr="005D058B" w:rsidRDefault="005D058B" w:rsidP="005D05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5D058B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The reader must be logged into the system and have at least one book in their </w:t>
                        </w:r>
                        <w:proofErr w:type="spellStart"/>
                        <w:r w:rsidRPr="005D058B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wishlist</w:t>
                        </w:r>
                        <w:proofErr w:type="spellEnd"/>
                        <w:r w:rsidRPr="005D058B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14:paraId="6A7424A8" w14:textId="77777777" w:rsidR="005D058B" w:rsidRPr="005D058B" w:rsidRDefault="005D058B" w:rsidP="005D0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p w14:paraId="1572A65E" w14:textId="1ECE810B" w:rsidR="005D058B" w:rsidRDefault="005D058B" w:rsidP="00375EEF"/>
              </w:tc>
            </w:tr>
          </w:tbl>
          <w:p w14:paraId="432B6817" w14:textId="77777777" w:rsidR="005D058B" w:rsidRDefault="005D058B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2B158EC9" w14:textId="77777777" w:rsidR="005D058B" w:rsidRPr="00651D5C" w:rsidRDefault="005D058B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58B" w:rsidRPr="00651D5C" w14:paraId="30E9EE20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1A91C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9"/>
            </w:tblGrid>
            <w:tr w:rsidR="005D058B" w:rsidRPr="00495AD9" w14:paraId="4CF5D7D6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9"/>
                  </w:tblGrid>
                  <w:tr w:rsidR="005D058B" w:rsidRPr="005D058B" w14:paraId="52290652" w14:textId="77777777" w:rsidTr="005D058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CCCEDF" w14:textId="77777777" w:rsidR="005D058B" w:rsidRPr="005D058B" w:rsidRDefault="005D058B" w:rsidP="005D05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5D058B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The selected book is removed from the reader’s </w:t>
                        </w:r>
                        <w:proofErr w:type="spellStart"/>
                        <w:r w:rsidRPr="005D058B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wishlist</w:t>
                        </w:r>
                        <w:proofErr w:type="spellEnd"/>
                        <w:r w:rsidRPr="005D058B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successfully.</w:t>
                        </w:r>
                      </w:p>
                    </w:tc>
                  </w:tr>
                </w:tbl>
                <w:p w14:paraId="0AE4524E" w14:textId="77777777" w:rsidR="005D058B" w:rsidRPr="005D058B" w:rsidRDefault="005D058B" w:rsidP="005D0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D058B" w:rsidRPr="005D058B" w14:paraId="5FF53A4C" w14:textId="77777777" w:rsidTr="005D058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363DFE" w14:textId="77777777" w:rsidR="005D058B" w:rsidRPr="005D058B" w:rsidRDefault="005D058B" w:rsidP="005D05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515F380B" w14:textId="77777777" w:rsidR="005D058B" w:rsidRPr="00495AD9" w:rsidRDefault="005D058B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E65FE6B" w14:textId="77777777" w:rsidR="005D058B" w:rsidRPr="00495AD9" w:rsidRDefault="005D058B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058B" w:rsidRPr="00495AD9" w14:paraId="54FBA2C7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E01E5" w14:textId="77777777" w:rsidR="005D058B" w:rsidRPr="00495AD9" w:rsidRDefault="005D058B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4A09E68" w14:textId="77777777" w:rsidR="005D058B" w:rsidRPr="00651D5C" w:rsidRDefault="005D058B" w:rsidP="00375E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58B" w:rsidRPr="00651D5C" w14:paraId="0701C82C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0FC26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0746449A" w14:textId="77777777" w:rsidR="005D058B" w:rsidRPr="005D058B" w:rsidRDefault="005D058B" w:rsidP="005D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0"/>
            </w:tblGrid>
            <w:tr w:rsidR="005D058B" w:rsidRPr="005D058B" w14:paraId="19562C4A" w14:textId="77777777" w:rsidTr="005D05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27D85" w14:textId="77777777" w:rsidR="005D058B" w:rsidRPr="005D058B" w:rsidRDefault="005D058B" w:rsidP="005D0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5D058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1. Reader navigates to their </w:t>
                  </w:r>
                  <w:proofErr w:type="spellStart"/>
                  <w:r w:rsidRPr="005D058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wishlist</w:t>
                  </w:r>
                  <w:proofErr w:type="spellEnd"/>
                  <w:r w:rsidRPr="005D058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page.</w:t>
                  </w:r>
                  <w:r w:rsidRPr="005D058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2. Reader selects a book to remove.</w:t>
                  </w:r>
                  <w:r w:rsidRPr="005D058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3. Reader clicks the “Remove” button.</w:t>
                  </w:r>
                  <w:r w:rsidRPr="005D058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4. The system removes the book from the </w:t>
                  </w:r>
                  <w:proofErr w:type="spellStart"/>
                  <w:r w:rsidRPr="005D058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wishlist</w:t>
                  </w:r>
                  <w:proofErr w:type="spellEnd"/>
                  <w:r w:rsidRPr="005D058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  <w:r w:rsidRPr="005D058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5. The system updates and displays the updated </w:t>
                  </w:r>
                  <w:proofErr w:type="spellStart"/>
                  <w:r w:rsidRPr="005D058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wishlis</w:t>
                  </w:r>
                  <w:proofErr w:type="spellEnd"/>
                </w:p>
              </w:tc>
            </w:tr>
          </w:tbl>
          <w:p w14:paraId="362A1203" w14:textId="77777777" w:rsidR="005D058B" w:rsidRPr="00495AD9" w:rsidRDefault="005D058B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68F39C" w14:textId="77777777" w:rsidR="005D058B" w:rsidRPr="00651D5C" w:rsidRDefault="00000000" w:rsidP="005D058B">
      <w:pPr>
        <w:rPr>
          <w:i/>
          <w:iCs/>
        </w:rPr>
      </w:pPr>
      <w:r>
        <w:rPr>
          <w:i/>
          <w:iCs/>
        </w:rPr>
        <w:pict w14:anchorId="41C259C7">
          <v:rect id="_x0000_i1037" style="width:0;height:1.5pt" o:hralign="center" o:hrstd="t" o:hr="t" fillcolor="#a0a0a0" stroked="f"/>
        </w:pict>
      </w:r>
    </w:p>
    <w:p w14:paraId="12934713" w14:textId="77777777" w:rsidR="00C77D65" w:rsidRDefault="00C77D65" w:rsidP="00EA6C39">
      <w:pPr>
        <w:rPr>
          <w:b/>
          <w:bCs/>
          <w:i/>
          <w:iCs/>
          <w:lang w:bidi="ar-EG"/>
        </w:rPr>
      </w:pPr>
    </w:p>
    <w:p w14:paraId="21A4E13A" w14:textId="22B4F121" w:rsidR="005D058B" w:rsidRPr="00651D5C" w:rsidRDefault="005D058B" w:rsidP="00EA6C39">
      <w:pPr>
        <w:rPr>
          <w:b/>
          <w:bCs/>
          <w:i/>
          <w:iCs/>
        </w:rPr>
      </w:pPr>
      <w:r>
        <w:rPr>
          <w:b/>
          <w:bCs/>
          <w:i/>
          <w:iCs/>
        </w:rPr>
        <w:t>Use Case 9</w:t>
      </w:r>
      <w:r w:rsidRPr="00651D5C">
        <w:rPr>
          <w:b/>
          <w:bCs/>
          <w:i/>
          <w:iCs/>
        </w:rPr>
        <w:t xml:space="preserve">: </w:t>
      </w:r>
      <w:r w:rsidR="00EA6C39">
        <w:rPr>
          <w:b/>
          <w:bCs/>
          <w:i/>
          <w:iCs/>
        </w:rPr>
        <w:t>Create Librarians Accounts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5D058B" w:rsidRPr="00651D5C" w14:paraId="2D54112F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13687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2575A552" w14:textId="77777777" w:rsidR="005D058B" w:rsidRPr="00651D5C" w:rsidRDefault="005D058B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5D058B" w:rsidRPr="00651D5C" w14:paraId="5DEC016A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3FC1D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388B9550" w14:textId="6B7C10EF" w:rsidR="005D058B" w:rsidRPr="00651D5C" w:rsidRDefault="00EA6C39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Admin</w:t>
            </w:r>
          </w:p>
        </w:tc>
      </w:tr>
      <w:tr w:rsidR="005D058B" w:rsidRPr="00651D5C" w14:paraId="3B253BC1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F3A2A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p w14:paraId="5DA26C65" w14:textId="510AB455" w:rsidR="005D058B" w:rsidRPr="00C77D65" w:rsidRDefault="00C77D65" w:rsidP="00C7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A6C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use</w:t>
            </w:r>
            <w:proofErr w:type="gramEnd"/>
            <w:r w:rsidRPr="00EA6C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case describes how a System Administrator creates new librarian accounts to manage library operations.</w:t>
            </w:r>
          </w:p>
        </w:tc>
      </w:tr>
      <w:tr w:rsidR="005D058B" w:rsidRPr="00651D5C" w14:paraId="4A9F0786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22585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9"/>
            </w:tblGrid>
            <w:tr w:rsidR="005D058B" w14:paraId="1B88542C" w14:textId="77777777" w:rsidTr="00375EEF">
              <w:trPr>
                <w:trHeight w:val="5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09"/>
                  </w:tblGrid>
                  <w:tr w:rsidR="005D058B" w:rsidRPr="005D058B" w14:paraId="17FB0EFA" w14:textId="77777777" w:rsidTr="00EA6C39">
                    <w:trPr>
                      <w:trHeight w:val="31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19"/>
                        </w:tblGrid>
                        <w:tr w:rsidR="00EA6C39" w:rsidRPr="00EA6C39" w14:paraId="22D7C21B" w14:textId="77777777" w:rsidTr="00EA6C3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42C04B" w14:textId="77777777" w:rsidR="00EA6C39" w:rsidRPr="00EA6C39" w:rsidRDefault="00EA6C39" w:rsidP="00EA6C3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r w:rsidRPr="00EA6C39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The System Administrator is logged into the system with valid credentials.</w:t>
                              </w:r>
                            </w:p>
                          </w:tc>
                        </w:tr>
                      </w:tbl>
                      <w:p w14:paraId="4A3E5CE0" w14:textId="77777777" w:rsidR="00EA6C39" w:rsidRPr="00EA6C39" w:rsidRDefault="00EA6C39" w:rsidP="00EA6C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kern w:val="0"/>
                            <w14:ligatures w14:val="none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EA6C39" w:rsidRPr="00EA6C39" w14:paraId="5817E641" w14:textId="77777777" w:rsidTr="00EA6C3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57DD9C3" w14:textId="77777777" w:rsidR="00EA6C39" w:rsidRPr="00EA6C39" w:rsidRDefault="00EA6C39" w:rsidP="00EA6C3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1C1620F5" w14:textId="5E77C162" w:rsidR="005D058B" w:rsidRPr="005D058B" w:rsidRDefault="005D058B" w:rsidP="00375E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157A5A99" w14:textId="77777777" w:rsidR="005D058B" w:rsidRPr="005D058B" w:rsidRDefault="005D058B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p w14:paraId="11F267E4" w14:textId="77777777" w:rsidR="005D058B" w:rsidRDefault="005D058B" w:rsidP="00375EEF"/>
              </w:tc>
            </w:tr>
          </w:tbl>
          <w:p w14:paraId="5811D441" w14:textId="77777777" w:rsidR="005D058B" w:rsidRDefault="005D058B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3F08AB43" w14:textId="77777777" w:rsidR="005D058B" w:rsidRPr="00651D5C" w:rsidRDefault="005D058B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58B" w:rsidRPr="00651D5C" w14:paraId="66A83D04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085E2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5D058B" w:rsidRPr="00495AD9" w14:paraId="38C78480" w14:textId="77777777" w:rsidTr="00375EE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B91BD8F" w14:textId="77777777" w:rsidR="00EA6C39" w:rsidRDefault="00EA6C39" w:rsidP="00EA6C39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A6C39" w14:paraId="360F63E9" w14:textId="77777777" w:rsidTr="00EA6C3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21BAFD" w14:textId="77777777" w:rsidR="00EA6C39" w:rsidRDefault="00EA6C39" w:rsidP="00EA6C39"/>
                    </w:tc>
                  </w:tr>
                </w:tbl>
                <w:p w14:paraId="0183CFCC" w14:textId="3E69CDF6" w:rsidR="005D058B" w:rsidRPr="00495AD9" w:rsidRDefault="005D058B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932EF9A" w14:textId="77777777" w:rsidR="005D058B" w:rsidRPr="00495AD9" w:rsidRDefault="005D058B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306D281A" w14:textId="6C492E23" w:rsidR="005D058B" w:rsidRPr="00C77D65" w:rsidRDefault="00C77D65" w:rsidP="00C7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librarian account is successfully created and stored in the system database.</w:t>
            </w:r>
          </w:p>
        </w:tc>
      </w:tr>
      <w:tr w:rsidR="005D058B" w:rsidRPr="00651D5C" w14:paraId="42FF794A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9BEE8" w14:textId="77777777" w:rsidR="005D058B" w:rsidRPr="00651D5C" w:rsidRDefault="005D058B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455DBF2B" w14:textId="77777777" w:rsidR="005D058B" w:rsidRPr="005D058B" w:rsidRDefault="005D058B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2EFD5A16" w14:textId="77777777" w:rsidR="00EA6C39" w:rsidRDefault="00EA6C39" w:rsidP="00EA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System Administrator navigates to the “Manage Librarians” page.</w:t>
            </w:r>
            <w:r>
              <w:br/>
              <w:t>2. Clicks on the “Add New Librarian” button.</w:t>
            </w:r>
            <w:r>
              <w:br/>
              <w:t>3. Enters the librarian’s information (name, email, username, password, etc.).</w:t>
            </w:r>
            <w:r>
              <w:br/>
              <w:t>4. Clicks “Save” or “Create”.</w:t>
            </w:r>
            <w:r>
              <w:br/>
              <w:t>5. The system validates the information and creates the librarian account.</w:t>
            </w:r>
            <w:r>
              <w:br/>
              <w:t>6. The system displays a confirmation message and updates the list of librarians.</w:t>
            </w:r>
          </w:p>
          <w:p w14:paraId="3963C168" w14:textId="77777777" w:rsidR="005D058B" w:rsidRPr="00495AD9" w:rsidRDefault="005D058B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4B3AD2" w14:textId="66E28AAC" w:rsidR="00EA6C39" w:rsidRPr="00651D5C" w:rsidRDefault="00EA6C39" w:rsidP="00EA6C39">
      <w:pPr>
        <w:rPr>
          <w:b/>
          <w:bCs/>
          <w:i/>
          <w:iCs/>
        </w:rPr>
      </w:pPr>
      <w:r>
        <w:rPr>
          <w:b/>
          <w:bCs/>
          <w:i/>
          <w:iCs/>
        </w:rPr>
        <w:t>Use Case 10</w:t>
      </w:r>
      <w:r w:rsidRPr="00651D5C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View All </w:t>
      </w:r>
      <w:proofErr w:type="spellStart"/>
      <w:r>
        <w:rPr>
          <w:b/>
          <w:bCs/>
          <w:i/>
          <w:iCs/>
        </w:rPr>
        <w:t>Registerd</w:t>
      </w:r>
      <w:proofErr w:type="spellEnd"/>
      <w:r>
        <w:rPr>
          <w:b/>
          <w:bCs/>
          <w:i/>
          <w:iCs/>
        </w:rPr>
        <w:t xml:space="preserve"> Users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EA6C39" w:rsidRPr="00651D5C" w14:paraId="53B5FFC7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C39A5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23DC40FD" w14:textId="77777777" w:rsidR="00EA6C39" w:rsidRPr="00651D5C" w:rsidRDefault="00EA6C39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EA6C39" w:rsidRPr="00651D5C" w14:paraId="141CB39B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25548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282E526C" w14:textId="77777777" w:rsidR="00EA6C39" w:rsidRPr="00651D5C" w:rsidRDefault="00EA6C39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Admin</w:t>
            </w:r>
          </w:p>
        </w:tc>
      </w:tr>
      <w:tr w:rsidR="00EA6C39" w:rsidRPr="00651D5C" w14:paraId="57C6241A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307E5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p w14:paraId="33657F01" w14:textId="4735E798" w:rsidR="00EA6C39" w:rsidRPr="00C77D65" w:rsidRDefault="00C77D65" w:rsidP="00C7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This use</w:t>
            </w:r>
            <w:proofErr w:type="gramEnd"/>
            <w:r>
              <w:t xml:space="preserve"> case describes how a System Administrator views a list of all users registered in the system, including readers and librarians.</w:t>
            </w:r>
          </w:p>
        </w:tc>
      </w:tr>
      <w:tr w:rsidR="00EA6C39" w:rsidRPr="00651D5C" w14:paraId="17BC87CF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3D202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3D8866E5" w14:textId="4F47FF1B" w:rsidR="00EA6C39" w:rsidRDefault="00C77D65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t>The System Administrator is logged into the system with valid credentials.</w:t>
            </w:r>
          </w:p>
          <w:p w14:paraId="34E030CA" w14:textId="77777777" w:rsidR="00EA6C39" w:rsidRPr="00651D5C" w:rsidRDefault="00EA6C39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A6C39" w:rsidRPr="00651D5C" w14:paraId="7E98803D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2BC2F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124F4ECD" w14:textId="77777777" w:rsidR="00EA6C39" w:rsidRPr="00495AD9" w:rsidRDefault="00EA6C39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54"/>
              <w:gridCol w:w="45"/>
            </w:tblGrid>
            <w:tr w:rsidR="00EA6C39" w:rsidRPr="00495AD9" w14:paraId="0D84D87E" w14:textId="77777777" w:rsidTr="00375EE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ED4C2" w14:textId="77777777" w:rsidR="00EA6C39" w:rsidRPr="00495AD9" w:rsidRDefault="00EA6C39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C77D65" w:rsidRPr="00495AD9" w14:paraId="3D20378D" w14:textId="77777777" w:rsidTr="0047592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09"/>
                  </w:tblGrid>
                  <w:tr w:rsidR="00C77D65" w14:paraId="0CFA20CC" w14:textId="77777777" w:rsidTr="0047592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CC4EDB" w14:textId="77777777" w:rsidR="00C77D65" w:rsidRDefault="00C77D65" w:rsidP="00C77D65">
                        <w:r>
                          <w:t>The system displays a complete list of all registered users along with their basic information.</w:t>
                        </w:r>
                      </w:p>
                    </w:tc>
                  </w:tr>
                </w:tbl>
                <w:p w14:paraId="72C8E189" w14:textId="77777777" w:rsidR="00C77D65" w:rsidRDefault="00C77D65" w:rsidP="00C77D65">
                  <w:pPr>
                    <w:rPr>
                      <w:vanish/>
                    </w:rPr>
                  </w:pPr>
                </w:p>
                <w:p w14:paraId="1F814426" w14:textId="77777777" w:rsidR="00C77D65" w:rsidRPr="00495AD9" w:rsidRDefault="00C77D65" w:rsidP="00C77D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C720E39" w14:textId="77777777" w:rsidR="00EA6C39" w:rsidRPr="00651D5C" w:rsidRDefault="00EA6C39" w:rsidP="00375E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A6C39" w:rsidRPr="00651D5C" w14:paraId="66A0B5FB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C94B4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356190A3" w14:textId="77777777" w:rsidR="00EA6C39" w:rsidRPr="005D058B" w:rsidRDefault="00EA6C39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045418CD" w14:textId="77777777" w:rsidR="00EA6C39" w:rsidRDefault="00EA6C39" w:rsidP="00EA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System Administrator navigates to the “User Management” page.</w:t>
            </w:r>
            <w:r>
              <w:br/>
              <w:t>2. Clicks on “View All Users”.</w:t>
            </w:r>
            <w:r>
              <w:br/>
              <w:t>3. The system retrieves all user records from the database.</w:t>
            </w:r>
            <w:r>
              <w:br/>
              <w:t>4. The system displays the list of users with details such as name, role, and status.</w:t>
            </w:r>
            <w:r>
              <w:br/>
              <w:t>5. The System Administrator can scroll, filter, or search within the list as needed.</w:t>
            </w:r>
          </w:p>
          <w:p w14:paraId="5FEB72D1" w14:textId="77777777" w:rsidR="00EA6C39" w:rsidRPr="00495AD9" w:rsidRDefault="00EA6C39" w:rsidP="00EA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511057" w14:textId="77777777" w:rsidR="00C77D65" w:rsidRDefault="00C77D65" w:rsidP="00C77D65">
      <w:pPr>
        <w:rPr>
          <w:i/>
          <w:iCs/>
        </w:rPr>
      </w:pPr>
    </w:p>
    <w:p w14:paraId="41EBC632" w14:textId="726CF071" w:rsidR="00EA6C39" w:rsidRPr="00C77D65" w:rsidRDefault="00EA6C39" w:rsidP="00C77D65">
      <w:pPr>
        <w:rPr>
          <w:i/>
          <w:iCs/>
        </w:rPr>
      </w:pPr>
      <w:r>
        <w:rPr>
          <w:b/>
          <w:bCs/>
          <w:i/>
          <w:iCs/>
        </w:rPr>
        <w:t>Use Case 11</w:t>
      </w:r>
      <w:r w:rsidRPr="00651D5C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Edit Librarians Accounts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EA6C39" w:rsidRPr="00651D5C" w14:paraId="1B5C88D1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F4329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03602AF4" w14:textId="77777777" w:rsidR="00EA6C39" w:rsidRPr="00651D5C" w:rsidRDefault="00EA6C39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EA6C39" w:rsidRPr="00651D5C" w14:paraId="1138917D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979EA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48C6E47E" w14:textId="77777777" w:rsidR="00EA6C39" w:rsidRPr="00651D5C" w:rsidRDefault="00EA6C39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Admin</w:t>
            </w:r>
          </w:p>
        </w:tc>
      </w:tr>
      <w:tr w:rsidR="00EA6C39" w:rsidRPr="00651D5C" w14:paraId="3D2488D7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22879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p w14:paraId="26CDB84F" w14:textId="6F037DA9" w:rsidR="00EA6C39" w:rsidRPr="00C77D65" w:rsidRDefault="00C77D65" w:rsidP="00C7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This use</w:t>
            </w:r>
            <w:proofErr w:type="gramEnd"/>
            <w:r>
              <w:t xml:space="preserve"> case describes how a System Administrator edits the information of an existing librarian account.</w:t>
            </w:r>
          </w:p>
        </w:tc>
      </w:tr>
      <w:tr w:rsidR="00EA6C39" w:rsidRPr="00651D5C" w14:paraId="6AA409C1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2674A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3225F154" w14:textId="26658268" w:rsidR="00EA6C39" w:rsidRDefault="00C77D65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t>The System Administrator is logged into the system and at least one librarian account exists.</w:t>
            </w:r>
          </w:p>
          <w:p w14:paraId="74A7F662" w14:textId="77777777" w:rsidR="00EA6C39" w:rsidRPr="00651D5C" w:rsidRDefault="00EA6C39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A6C39" w:rsidRPr="00651D5C" w14:paraId="6DB9A5D1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73091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043742AD" w14:textId="77777777" w:rsidR="00EA6C39" w:rsidRPr="00495AD9" w:rsidRDefault="00EA6C39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C39" w:rsidRPr="00495AD9" w14:paraId="0DCD2A84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59FB8" w14:textId="77777777" w:rsidR="00EA6C39" w:rsidRPr="00495AD9" w:rsidRDefault="00EA6C39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2E4C72C" w14:textId="4296549C" w:rsidR="00EA6C39" w:rsidRPr="00C77D65" w:rsidRDefault="00C77D65" w:rsidP="00C7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6C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proofErr w:type="gramStart"/>
            <w:r w:rsidRPr="00EA6C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librarian</w:t>
            </w:r>
            <w:proofErr w:type="gramEnd"/>
            <w:r w:rsidRPr="00EA6C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account information is successfully updated in the system database.</w:t>
            </w:r>
          </w:p>
        </w:tc>
      </w:tr>
      <w:tr w:rsidR="00EA6C39" w:rsidRPr="00651D5C" w14:paraId="740ECC44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B4408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37347F92" w14:textId="2BD7937D" w:rsidR="00EA6C39" w:rsidRPr="00495AD9" w:rsidRDefault="00EA6C39" w:rsidP="00EA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System Administrator navigates to the “Manage Librarians” page.</w:t>
            </w:r>
            <w:r>
              <w:br/>
              <w:t>2. Selects the librarian account to edit.</w:t>
            </w:r>
            <w:r>
              <w:br/>
              <w:t>3. Clicks on the “Edit” button.</w:t>
            </w:r>
            <w:r>
              <w:br/>
              <w:t>4. Updates the required information such as name, email, or password.</w:t>
            </w:r>
            <w:r>
              <w:br/>
              <w:t>5. Clicks “Save” to confirm changes.</w:t>
            </w:r>
            <w:r>
              <w:br/>
              <w:t>6. The system validates and updates the information in the database.</w:t>
            </w:r>
            <w:r>
              <w:br/>
              <w:t>7. The system displays a confirmation message and the updated librarian details.</w:t>
            </w:r>
          </w:p>
        </w:tc>
      </w:tr>
    </w:tbl>
    <w:p w14:paraId="026B7925" w14:textId="1C38C09D" w:rsidR="00EA6C39" w:rsidRPr="00C77D65" w:rsidRDefault="00000000" w:rsidP="00C77D65">
      <w:pPr>
        <w:rPr>
          <w:i/>
          <w:iCs/>
          <w:rtl/>
        </w:rPr>
      </w:pPr>
      <w:r>
        <w:rPr>
          <w:i/>
          <w:iCs/>
        </w:rPr>
        <w:pict w14:anchorId="35A556CC">
          <v:rect id="_x0000_i1040" style="width:0;height:1.5pt" o:hralign="center" o:hrstd="t" o:hr="t" fillcolor="#a0a0a0" stroked="f"/>
        </w:pict>
      </w:r>
    </w:p>
    <w:p w14:paraId="70133783" w14:textId="5A99C528" w:rsidR="00EA6C39" w:rsidRPr="00651D5C" w:rsidRDefault="00EA6C39" w:rsidP="00EA6C39">
      <w:pPr>
        <w:rPr>
          <w:b/>
          <w:bCs/>
          <w:i/>
          <w:iCs/>
        </w:rPr>
      </w:pPr>
      <w:r>
        <w:rPr>
          <w:b/>
          <w:bCs/>
          <w:i/>
          <w:iCs/>
        </w:rPr>
        <w:t>Use Case 12</w:t>
      </w:r>
      <w:r w:rsidRPr="00651D5C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Deleting Librarians Accounts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EA6C39" w:rsidRPr="00651D5C" w14:paraId="77923916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589D7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02C5C138" w14:textId="77777777" w:rsidR="00EA6C39" w:rsidRPr="00651D5C" w:rsidRDefault="00EA6C39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EA6C39" w:rsidRPr="00651D5C" w14:paraId="05D2A78F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50698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38FABA87" w14:textId="7F1A4269" w:rsidR="00EA6C39" w:rsidRPr="00651D5C" w:rsidRDefault="00700792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/>
                <w:rtl/>
                <w:lang w:bidi="ar-EG"/>
              </w:rPr>
            </w:pPr>
            <w:r>
              <w:rPr>
                <w:i/>
                <w:iCs/>
              </w:rPr>
              <w:t>Admin</w:t>
            </w:r>
          </w:p>
        </w:tc>
      </w:tr>
      <w:tr w:rsidR="00C77D65" w:rsidRPr="00651D5C" w14:paraId="4A683E8D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643C6E" w14:textId="023CFD44" w:rsidR="00C77D65" w:rsidRPr="00651D5C" w:rsidRDefault="00C77D65" w:rsidP="00375EEF">
            <w:pPr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p w14:paraId="126F143E" w14:textId="001AF229" w:rsidR="00C77D65" w:rsidRDefault="00C77D65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use</w:t>
            </w:r>
            <w:proofErr w:type="gramEnd"/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case describes how a System Administrator deletes an existing librarian account from the system.</w:t>
            </w:r>
          </w:p>
        </w:tc>
      </w:tr>
      <w:tr w:rsidR="00EA6C39" w:rsidRPr="00651D5C" w14:paraId="0BE2C01F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BDB96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17982FB5" w14:textId="77777777" w:rsidR="00EA6C39" w:rsidRDefault="00EA6C39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4D2E7F9E" w14:textId="2EAF736C" w:rsidR="00EA6C39" w:rsidRPr="00651D5C" w:rsidRDefault="00287195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Administrator is logged into the system and at least one librarian account exists.</w:t>
            </w:r>
          </w:p>
        </w:tc>
      </w:tr>
      <w:tr w:rsidR="00EA6C39" w:rsidRPr="00651D5C" w14:paraId="28B612E6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11212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0AF3E749" w14:textId="77777777" w:rsidR="00EA6C39" w:rsidRPr="00495AD9" w:rsidRDefault="00EA6C39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1200186F" w14:textId="3DE8BB98" w:rsidR="00EA6C39" w:rsidRPr="00651D5C" w:rsidRDefault="00287195" w:rsidP="00375E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/>
                <w:rtl/>
                <w:lang w:bidi="ar-EG"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selected librarian account is permanently removed from the system database.</w:t>
            </w:r>
          </w:p>
        </w:tc>
      </w:tr>
      <w:tr w:rsidR="00EA6C39" w:rsidRPr="00651D5C" w14:paraId="375F2306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FBA59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38BFF678" w14:textId="61D72803" w:rsidR="00EA6C39" w:rsidRPr="00495AD9" w:rsidRDefault="00375EEF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System Administrator navigates to the “Manage Librarians” page.</w:t>
            </w:r>
            <w:r>
              <w:br/>
              <w:t>2. Selects the librarian account to delete.</w:t>
            </w:r>
            <w:r>
              <w:br/>
              <w:t>3. Clicks on the “Delete” button.</w:t>
            </w:r>
            <w:r>
              <w:br/>
              <w:t>4. The system displays a confirmation message to confirm deletion.</w:t>
            </w:r>
            <w:r>
              <w:br/>
              <w:t>5. The System Administrator confirms the deletion.</w:t>
            </w:r>
            <w:r>
              <w:br/>
              <w:t>6. The system removes the librarian account from the database.</w:t>
            </w:r>
            <w:r>
              <w:br/>
              <w:t>7. The system displays a success message and updates the list of librarians.</w:t>
            </w:r>
          </w:p>
        </w:tc>
      </w:tr>
    </w:tbl>
    <w:p w14:paraId="42200F58" w14:textId="77777777" w:rsidR="00D92B10" w:rsidRDefault="00D92B10" w:rsidP="00375EEF">
      <w:pPr>
        <w:rPr>
          <w:b/>
          <w:bCs/>
          <w:i/>
          <w:iCs/>
        </w:rPr>
      </w:pPr>
    </w:p>
    <w:p w14:paraId="55AE5112" w14:textId="609B5530" w:rsidR="00EA6C39" w:rsidRPr="00651D5C" w:rsidRDefault="00375EEF" w:rsidP="00375EEF">
      <w:pPr>
        <w:rPr>
          <w:b/>
          <w:bCs/>
          <w:i/>
          <w:iCs/>
        </w:rPr>
      </w:pPr>
      <w:r>
        <w:rPr>
          <w:b/>
          <w:bCs/>
          <w:i/>
          <w:iCs/>
        </w:rPr>
        <w:t>Use Case 13</w:t>
      </w:r>
      <w:r w:rsidR="00EA6C39" w:rsidRPr="00651D5C">
        <w:rPr>
          <w:b/>
          <w:bCs/>
          <w:i/>
          <w:iCs/>
        </w:rPr>
        <w:t xml:space="preserve">: </w:t>
      </w:r>
      <w:r>
        <w:t>Add Books and Book Categories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EA6C39" w:rsidRPr="00651D5C" w14:paraId="494C9C33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90E83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285E6B71" w14:textId="77777777" w:rsidR="00EA6C39" w:rsidRPr="00651D5C" w:rsidRDefault="00EA6C39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EA6C39" w:rsidRPr="00651D5C" w14:paraId="3641C36C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13BAD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7F2B2BF1" w14:textId="7B50BD8C" w:rsidR="00EA6C39" w:rsidRPr="00651D5C" w:rsidRDefault="00375EEF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Librarian</w:t>
            </w:r>
          </w:p>
        </w:tc>
      </w:tr>
      <w:tr w:rsidR="00EA6C39" w:rsidRPr="00651D5C" w14:paraId="096DC35B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2DE47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EA6C39" w:rsidRPr="00495AD9" w14:paraId="7B0A35CF" w14:textId="77777777" w:rsidTr="00375EE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56DC143F" w14:textId="77777777" w:rsidR="00375EEF" w:rsidRPr="00375EEF" w:rsidRDefault="00375EEF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75EEF" w:rsidRPr="00375EEF" w14:paraId="5CB03184" w14:textId="77777777" w:rsidTr="00375EE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019B50" w14:textId="77777777" w:rsidR="00375EEF" w:rsidRPr="00375EEF" w:rsidRDefault="00375EEF" w:rsidP="00375E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78875664" w14:textId="77777777" w:rsidR="00EA6C39" w:rsidRPr="00495AD9" w:rsidRDefault="00EA6C39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1BF2D3A" w14:textId="0A9ED92C" w:rsidR="00EA6C39" w:rsidRPr="00495AD9" w:rsidRDefault="00C77D65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use case describes how a Librarian adds new books and their corresponding categories to the library system.</w:t>
            </w:r>
          </w:p>
          <w:p w14:paraId="2E36DA9F" w14:textId="77777777" w:rsidR="00EA6C39" w:rsidRPr="00651D5C" w:rsidRDefault="00EA6C39" w:rsidP="00375E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A6C39" w:rsidRPr="00651D5C" w14:paraId="57DB6AFF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C395F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534223EB" w14:textId="77777777" w:rsidR="00EA6C39" w:rsidRDefault="00EA6C39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C39" w14:paraId="6F70AA42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68D2ED" w14:textId="77777777" w:rsidR="00EA6C39" w:rsidRDefault="00EA6C39" w:rsidP="00375EEF"/>
              </w:tc>
            </w:tr>
          </w:tbl>
          <w:p w14:paraId="50408FD9" w14:textId="617E1FE5" w:rsidR="00EA6C39" w:rsidRPr="00C77D65" w:rsidRDefault="00C77D65" w:rsidP="00C7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Librarian is logged into the system and has permission to manage the book inventory.</w:t>
            </w:r>
          </w:p>
        </w:tc>
      </w:tr>
      <w:tr w:rsidR="00EA6C39" w:rsidRPr="00651D5C" w14:paraId="552A9547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49972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75CA0571" w14:textId="77777777" w:rsidR="00EA6C39" w:rsidRPr="00495AD9" w:rsidRDefault="00EA6C39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36577B86" w14:textId="25148DE2" w:rsidR="00EA6C39" w:rsidRPr="00651D5C" w:rsidRDefault="00C77D65" w:rsidP="00375E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new book and its category are successfully added to the system database and displayed in the catalog.</w:t>
            </w:r>
          </w:p>
        </w:tc>
      </w:tr>
      <w:tr w:rsidR="00EA6C39" w:rsidRPr="00651D5C" w14:paraId="70E6C0E4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D9736" w14:textId="77777777" w:rsidR="00EA6C39" w:rsidRPr="00651D5C" w:rsidRDefault="00EA6C39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318"/>
            </w:tblGrid>
            <w:tr w:rsidR="00375EEF" w:rsidRPr="00375EEF" w14:paraId="679EF979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7D8E7" w14:textId="77777777" w:rsidR="00375EEF" w:rsidRPr="00375EEF" w:rsidRDefault="00375EEF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8EE69" w14:textId="77777777" w:rsidR="00375EEF" w:rsidRPr="00375EEF" w:rsidRDefault="00375EEF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375E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1. The Librarian navigates to the “Manage Books” section.</w:t>
                  </w:r>
                  <w:r w:rsidRPr="00375E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2. Clicks on the “Add New Book” button.</w:t>
                  </w:r>
                  <w:r w:rsidRPr="00375E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3. Enters the book details (title, author, ISBN, publisher, year, etc.).</w:t>
                  </w:r>
                  <w:r w:rsidRPr="00375E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4. Selects an existing category or clicks “Add New Category” to create a new one.</w:t>
                  </w:r>
                  <w:r w:rsidRPr="00375E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5. Enters the category name and description (if new).</w:t>
                  </w:r>
                  <w:r w:rsidRPr="00375E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6. Clicks “Save” to add the book and category.</w:t>
                  </w:r>
                  <w:r w:rsidRPr="00375E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7. The system validates and stores the data in the database.</w:t>
                  </w:r>
                  <w:r w:rsidRPr="00375E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8. The system displays a confirmation message and updates the book list.</w:t>
                  </w:r>
                </w:p>
              </w:tc>
            </w:tr>
          </w:tbl>
          <w:p w14:paraId="678EEB53" w14:textId="58D59429" w:rsidR="00EA6C39" w:rsidRPr="00495AD9" w:rsidRDefault="00EA6C39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DE8D33" w14:textId="2B6BEFE2" w:rsidR="00C77D65" w:rsidRDefault="00C77D65" w:rsidP="00D92B10">
      <w:pPr>
        <w:rPr>
          <w:i/>
          <w:iCs/>
        </w:rPr>
      </w:pPr>
    </w:p>
    <w:p w14:paraId="00A226F4" w14:textId="77777777" w:rsidR="00D92B10" w:rsidRDefault="00D92B10" w:rsidP="00D92B10">
      <w:pPr>
        <w:rPr>
          <w:i/>
          <w:iCs/>
        </w:rPr>
      </w:pPr>
    </w:p>
    <w:p w14:paraId="5BA0983E" w14:textId="77777777" w:rsidR="00D92B10" w:rsidRDefault="00D92B10" w:rsidP="00D92B10">
      <w:pPr>
        <w:rPr>
          <w:i/>
          <w:iCs/>
        </w:rPr>
      </w:pPr>
    </w:p>
    <w:p w14:paraId="26D5760D" w14:textId="77777777" w:rsidR="00D92B10" w:rsidRDefault="00D92B10" w:rsidP="00D92B10">
      <w:pPr>
        <w:rPr>
          <w:i/>
          <w:iCs/>
        </w:rPr>
      </w:pPr>
    </w:p>
    <w:p w14:paraId="3EE4661E" w14:textId="77777777" w:rsidR="00D92B10" w:rsidRDefault="00D92B10" w:rsidP="00D92B10">
      <w:pPr>
        <w:rPr>
          <w:i/>
          <w:iCs/>
        </w:rPr>
      </w:pPr>
    </w:p>
    <w:p w14:paraId="1E42112C" w14:textId="77777777" w:rsidR="00D92B10" w:rsidRDefault="00D92B10" w:rsidP="00D92B10">
      <w:pPr>
        <w:rPr>
          <w:i/>
          <w:iCs/>
        </w:rPr>
      </w:pPr>
    </w:p>
    <w:p w14:paraId="05CEB71F" w14:textId="77777777" w:rsidR="00D92B10" w:rsidRDefault="00D92B10" w:rsidP="00D92B10">
      <w:pPr>
        <w:rPr>
          <w:i/>
          <w:iCs/>
        </w:rPr>
      </w:pPr>
    </w:p>
    <w:p w14:paraId="37D23823" w14:textId="77777777" w:rsidR="00D92B10" w:rsidRDefault="00D92B10" w:rsidP="00D92B10">
      <w:pPr>
        <w:rPr>
          <w:i/>
          <w:iCs/>
        </w:rPr>
      </w:pPr>
    </w:p>
    <w:p w14:paraId="6D800237" w14:textId="77777777" w:rsidR="00D92B10" w:rsidRDefault="00D92B10" w:rsidP="00D92B10">
      <w:pPr>
        <w:rPr>
          <w:i/>
          <w:iCs/>
        </w:rPr>
      </w:pPr>
    </w:p>
    <w:p w14:paraId="105FE73E" w14:textId="77777777" w:rsidR="00D92B10" w:rsidRDefault="00D92B10" w:rsidP="00D92B10">
      <w:pPr>
        <w:rPr>
          <w:i/>
          <w:iCs/>
        </w:rPr>
      </w:pPr>
    </w:p>
    <w:p w14:paraId="3997FF86" w14:textId="77777777" w:rsidR="00D92B10" w:rsidRDefault="00D92B10" w:rsidP="00D92B10">
      <w:pPr>
        <w:rPr>
          <w:i/>
          <w:iCs/>
        </w:rPr>
      </w:pPr>
    </w:p>
    <w:p w14:paraId="08A3DCE6" w14:textId="77777777" w:rsidR="00D92B10" w:rsidRDefault="00D92B10" w:rsidP="00D92B10">
      <w:pPr>
        <w:rPr>
          <w:i/>
          <w:iCs/>
        </w:rPr>
      </w:pPr>
    </w:p>
    <w:p w14:paraId="62CE7241" w14:textId="77777777" w:rsidR="00D92B10" w:rsidRPr="00D92B10" w:rsidRDefault="00D92B10" w:rsidP="00D92B10">
      <w:pPr>
        <w:rPr>
          <w:i/>
          <w:iCs/>
        </w:rPr>
      </w:pPr>
    </w:p>
    <w:p w14:paraId="1F65D773" w14:textId="4E974FD5" w:rsidR="00375EEF" w:rsidRPr="00651D5C" w:rsidRDefault="00375EEF" w:rsidP="00375EEF">
      <w:pPr>
        <w:rPr>
          <w:b/>
          <w:bCs/>
          <w:i/>
          <w:iCs/>
        </w:rPr>
      </w:pPr>
      <w:r>
        <w:rPr>
          <w:b/>
          <w:bCs/>
          <w:i/>
          <w:iCs/>
        </w:rPr>
        <w:t>Use Case 14</w:t>
      </w:r>
      <w:r w:rsidRPr="00651D5C">
        <w:rPr>
          <w:b/>
          <w:bCs/>
          <w:i/>
          <w:iCs/>
        </w:rPr>
        <w:t xml:space="preserve">: </w:t>
      </w:r>
      <w:r>
        <w:t>Edit Books and Book Categories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375EEF" w:rsidRPr="00651D5C" w14:paraId="3AAF2E23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7187E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284358B7" w14:textId="77777777" w:rsidR="00375EEF" w:rsidRPr="00651D5C" w:rsidRDefault="00375EEF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375EEF" w:rsidRPr="00651D5C" w14:paraId="517BD77A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9BD65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5833ACDF" w14:textId="77777777" w:rsidR="00375EEF" w:rsidRPr="00651D5C" w:rsidRDefault="00375EEF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Librarian</w:t>
            </w:r>
          </w:p>
        </w:tc>
      </w:tr>
      <w:tr w:rsidR="00375EEF" w:rsidRPr="00651D5C" w14:paraId="3A95AEAD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655D0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p w14:paraId="5677521B" w14:textId="64D298DC" w:rsidR="00375EEF" w:rsidRPr="00C77D65" w:rsidRDefault="00C77D65" w:rsidP="00C7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use case describes how a Librarian edits the details of existing books and their categories in the library system.</w:t>
            </w:r>
          </w:p>
        </w:tc>
      </w:tr>
      <w:tr w:rsidR="00375EEF" w:rsidRPr="00651D5C" w14:paraId="40C8FF53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AE6A9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15F846B4" w14:textId="5634EF2E" w:rsidR="00375EEF" w:rsidRDefault="00C77D65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Librarian is logged into the system and at least one book or category exists in the database.</w:t>
            </w:r>
          </w:p>
          <w:p w14:paraId="39425523" w14:textId="77777777" w:rsidR="00375EEF" w:rsidRPr="00651D5C" w:rsidRDefault="00375EEF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375EEF" w:rsidRPr="00651D5C" w14:paraId="1F8EEB7F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7E44C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359475AB" w14:textId="77777777" w:rsidR="00375EEF" w:rsidRPr="00495AD9" w:rsidRDefault="00375EEF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5EEF" w:rsidRPr="00495AD9" w14:paraId="23CDAFA8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2F27F" w14:textId="77777777" w:rsidR="00375EEF" w:rsidRPr="00495AD9" w:rsidRDefault="00375EEF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4D87861" w14:textId="7F6BFD0B" w:rsidR="00375EEF" w:rsidRPr="00C77D65" w:rsidRDefault="00C77D65" w:rsidP="00C7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cs"/>
                <w:kern w:val="0"/>
                <w:rtl/>
                <w:lang w:bidi="ar-EG"/>
                <w14:ligatures w14:val="none"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selected book or category information is successfully updated in the system.</w:t>
            </w:r>
          </w:p>
        </w:tc>
      </w:tr>
      <w:tr w:rsidR="00375EEF" w:rsidRPr="00651D5C" w14:paraId="4D51AD12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D1AD6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318"/>
            </w:tblGrid>
            <w:tr w:rsidR="00375EEF" w:rsidRPr="00375EEF" w14:paraId="54E55946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B6A52" w14:textId="77777777" w:rsidR="00375EEF" w:rsidRPr="00375EEF" w:rsidRDefault="00375EEF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A98D0" w14:textId="569118E7" w:rsidR="00375EEF" w:rsidRPr="00375EEF" w:rsidRDefault="00375EEF" w:rsidP="00375EEF">
                  <w:r>
                    <w:t>1. The Librarian navigates to the “Manage Books” section.</w:t>
                  </w:r>
                  <w:r>
                    <w:br/>
                    <w:t>2. Selects the book or category to edit.</w:t>
                  </w:r>
                  <w:r>
                    <w:br/>
                    <w:t>3. Clicks on the “Edit” button.</w:t>
                  </w:r>
                  <w:r>
                    <w:br/>
                    <w:t>4. Updates the necessary information (such as title, author, category name, or description).</w:t>
                  </w:r>
                  <w:r>
                    <w:br/>
                    <w:t>5. Clicks “Save” to confirm changes.</w:t>
                  </w:r>
                  <w:r>
                    <w:br/>
                    <w:t>6. The system validates and updates the information in the database.</w:t>
                  </w:r>
                  <w:r>
                    <w:br/>
                    <w:t>7. The system displays a confirmation message and the updated record.</w:t>
                  </w:r>
                </w:p>
              </w:tc>
            </w:tr>
          </w:tbl>
          <w:p w14:paraId="7D9EB9FA" w14:textId="77777777" w:rsidR="00375EEF" w:rsidRPr="00495AD9" w:rsidRDefault="00375EEF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69721D" w14:textId="77777777" w:rsidR="00375EEF" w:rsidRPr="00651D5C" w:rsidRDefault="00000000" w:rsidP="00375EEF">
      <w:pPr>
        <w:rPr>
          <w:i/>
          <w:iCs/>
        </w:rPr>
      </w:pPr>
      <w:r>
        <w:rPr>
          <w:i/>
          <w:iCs/>
        </w:rPr>
        <w:pict w14:anchorId="25687B5A">
          <v:rect id="_x0000_i1043" style="width:0;height:1.5pt" o:hralign="center" o:hrstd="t" o:hr="t" fillcolor="#a0a0a0" stroked="f"/>
        </w:pict>
      </w:r>
    </w:p>
    <w:p w14:paraId="554BB5EC" w14:textId="77777777" w:rsidR="00375EEF" w:rsidRDefault="00375EEF" w:rsidP="00375EEF">
      <w:pPr>
        <w:rPr>
          <w:b/>
          <w:bCs/>
          <w:i/>
          <w:iCs/>
        </w:rPr>
      </w:pPr>
    </w:p>
    <w:p w14:paraId="79F0C953" w14:textId="77777777" w:rsidR="00375EEF" w:rsidRDefault="00375EEF" w:rsidP="005D058B">
      <w:pPr>
        <w:rPr>
          <w:b/>
          <w:bCs/>
          <w:i/>
          <w:iCs/>
        </w:rPr>
      </w:pPr>
    </w:p>
    <w:p w14:paraId="1DE637C2" w14:textId="77777777" w:rsidR="00375EEF" w:rsidRDefault="00375EEF" w:rsidP="00375EEF">
      <w:pPr>
        <w:rPr>
          <w:b/>
          <w:bCs/>
          <w:i/>
          <w:iCs/>
          <w:lang w:bidi="ar-EG"/>
        </w:rPr>
      </w:pPr>
    </w:p>
    <w:p w14:paraId="6F0E1A3A" w14:textId="77777777" w:rsidR="00C77D65" w:rsidRDefault="00C77D65" w:rsidP="00375EEF">
      <w:pPr>
        <w:rPr>
          <w:b/>
          <w:bCs/>
          <w:i/>
          <w:iCs/>
          <w:lang w:bidi="ar-EG"/>
        </w:rPr>
      </w:pPr>
    </w:p>
    <w:p w14:paraId="28416BAF" w14:textId="77777777" w:rsidR="00C77D65" w:rsidRDefault="00C77D65" w:rsidP="00375EEF">
      <w:pPr>
        <w:rPr>
          <w:b/>
          <w:bCs/>
          <w:i/>
          <w:iCs/>
          <w:rtl/>
          <w:lang w:bidi="ar-EG"/>
        </w:rPr>
      </w:pPr>
    </w:p>
    <w:p w14:paraId="25A2FD95" w14:textId="77777777" w:rsidR="00C77D65" w:rsidRDefault="00C77D65" w:rsidP="00375EEF">
      <w:pPr>
        <w:rPr>
          <w:b/>
          <w:bCs/>
          <w:i/>
          <w:iCs/>
          <w:rtl/>
          <w:lang w:bidi="ar-EG"/>
        </w:rPr>
      </w:pPr>
    </w:p>
    <w:p w14:paraId="51FC15B3" w14:textId="77777777" w:rsidR="00C77D65" w:rsidRDefault="00C77D65" w:rsidP="00375EEF">
      <w:pPr>
        <w:rPr>
          <w:b/>
          <w:bCs/>
          <w:i/>
          <w:iCs/>
          <w:lang w:bidi="ar-EG"/>
        </w:rPr>
      </w:pPr>
    </w:p>
    <w:p w14:paraId="43676501" w14:textId="77777777" w:rsidR="00A451BA" w:rsidRDefault="00A451BA" w:rsidP="00375EEF">
      <w:pPr>
        <w:rPr>
          <w:b/>
          <w:bCs/>
          <w:i/>
          <w:iCs/>
          <w:rtl/>
          <w:lang w:bidi="ar-EG"/>
        </w:rPr>
      </w:pPr>
    </w:p>
    <w:p w14:paraId="7480F141" w14:textId="77777777" w:rsidR="00C77D65" w:rsidRDefault="00C77D65" w:rsidP="00C77D65">
      <w:pPr>
        <w:rPr>
          <w:b/>
          <w:bCs/>
          <w:i/>
          <w:iCs/>
          <w:lang w:bidi="ar-EG"/>
        </w:rPr>
      </w:pPr>
    </w:p>
    <w:p w14:paraId="5E4E33A4" w14:textId="77777777" w:rsidR="00D92B10" w:rsidRDefault="00D92B10" w:rsidP="00C77D65">
      <w:pPr>
        <w:rPr>
          <w:b/>
          <w:bCs/>
          <w:i/>
          <w:iCs/>
          <w:lang w:bidi="ar-EG"/>
        </w:rPr>
      </w:pPr>
    </w:p>
    <w:p w14:paraId="357729AB" w14:textId="77777777" w:rsidR="00F718B0" w:rsidRDefault="00F718B0" w:rsidP="00C77D65">
      <w:pPr>
        <w:rPr>
          <w:b/>
          <w:bCs/>
          <w:i/>
          <w:iCs/>
          <w:lang w:bidi="ar-EG"/>
        </w:rPr>
      </w:pPr>
    </w:p>
    <w:p w14:paraId="5AF612C6" w14:textId="77777777" w:rsidR="00D92B10" w:rsidRDefault="00D92B10" w:rsidP="00C77D65">
      <w:pPr>
        <w:rPr>
          <w:b/>
          <w:bCs/>
          <w:i/>
          <w:iCs/>
          <w:rtl/>
          <w:lang w:bidi="ar-EG"/>
        </w:rPr>
      </w:pPr>
    </w:p>
    <w:p w14:paraId="23F5DCAE" w14:textId="6AAF9B00" w:rsidR="00375EEF" w:rsidRPr="00651D5C" w:rsidRDefault="00375EEF" w:rsidP="00375EEF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Use Case 15</w:t>
      </w:r>
      <w:r w:rsidRPr="00651D5C">
        <w:rPr>
          <w:b/>
          <w:bCs/>
          <w:i/>
          <w:iCs/>
        </w:rPr>
        <w:t>:</w:t>
      </w:r>
      <w:r>
        <w:t xml:space="preserve"> Delete Books and Book Categories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375EEF" w:rsidRPr="00651D5C" w14:paraId="46208B64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FB277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1D0E3C00" w14:textId="77777777" w:rsidR="00375EEF" w:rsidRPr="00651D5C" w:rsidRDefault="00375EEF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375EEF" w:rsidRPr="00651D5C" w14:paraId="6E5AD938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0486D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5F377A47" w14:textId="77777777" w:rsidR="00375EEF" w:rsidRPr="00651D5C" w:rsidRDefault="00375EEF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Librarian</w:t>
            </w:r>
          </w:p>
        </w:tc>
      </w:tr>
      <w:tr w:rsidR="00375EEF" w:rsidRPr="00651D5C" w14:paraId="242DFD54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C3AF9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p w14:paraId="37397D7A" w14:textId="6338FF0B" w:rsidR="00375EEF" w:rsidRPr="00495AD9" w:rsidRDefault="00C77D65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use case describes how a Librarian deletes existing books or book categories from the library system.</w:t>
            </w:r>
          </w:p>
          <w:p w14:paraId="338F86AA" w14:textId="77777777" w:rsidR="00375EEF" w:rsidRPr="00651D5C" w:rsidRDefault="00375EEF" w:rsidP="00375E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375EEF" w:rsidRPr="00651D5C" w14:paraId="4B8662EA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C43A1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1F944158" w14:textId="77777777" w:rsidR="00375EEF" w:rsidRDefault="00375EEF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76699502" w14:textId="0CB1C1AD" w:rsidR="00375EEF" w:rsidRPr="00651D5C" w:rsidRDefault="00D553F4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Librarian is logged into the system and at least one book or category exists in the database.</w:t>
            </w:r>
          </w:p>
        </w:tc>
      </w:tr>
      <w:tr w:rsidR="00375EEF" w:rsidRPr="00651D5C" w14:paraId="1B59E1AD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D8824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6A265EC1" w14:textId="77777777" w:rsidR="00375EEF" w:rsidRPr="00495AD9" w:rsidRDefault="00375EEF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0D7D4F5A" w14:textId="29BFEE0C" w:rsidR="00375EEF" w:rsidRPr="00651D5C" w:rsidRDefault="00D553F4" w:rsidP="00375E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selected book or category is permanently removed from the system database.</w:t>
            </w:r>
          </w:p>
        </w:tc>
      </w:tr>
      <w:tr w:rsidR="00375EEF" w:rsidRPr="00651D5C" w14:paraId="586AF474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3633E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1E525A9D" w14:textId="6DC89A00" w:rsidR="00375EEF" w:rsidRPr="00495AD9" w:rsidRDefault="00375EEF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Librarian navigates to the “Manage Books” section.</w:t>
            </w:r>
            <w:r>
              <w:br/>
              <w:t>2. Selects the book or category to delete.</w:t>
            </w:r>
            <w:r>
              <w:br/>
              <w:t>3. Clicks on the “Delete” button.</w:t>
            </w:r>
            <w:r>
              <w:br/>
              <w:t>4. The system displays a confirmation message.</w:t>
            </w:r>
            <w:r>
              <w:br/>
              <w:t>5. The Librarian confirms the deletion.</w:t>
            </w:r>
            <w:r>
              <w:br/>
              <w:t>6. The system deletes the selected book or category from the database.</w:t>
            </w:r>
            <w:r>
              <w:br/>
              <w:t>7. The system displays a success message and updates the book or category list.</w:t>
            </w:r>
          </w:p>
        </w:tc>
      </w:tr>
    </w:tbl>
    <w:p w14:paraId="01397DA5" w14:textId="033679D9" w:rsidR="00375EEF" w:rsidRPr="00651D5C" w:rsidRDefault="00375EEF" w:rsidP="00375EEF">
      <w:pPr>
        <w:rPr>
          <w:b/>
          <w:bCs/>
          <w:i/>
          <w:iCs/>
        </w:rPr>
      </w:pPr>
      <w:r>
        <w:rPr>
          <w:b/>
          <w:bCs/>
          <w:i/>
          <w:iCs/>
        </w:rPr>
        <w:t>Use Case 1</w:t>
      </w:r>
      <w:r w:rsidR="00F718B0">
        <w:rPr>
          <w:b/>
          <w:bCs/>
          <w:i/>
          <w:iCs/>
        </w:rPr>
        <w:t>6</w:t>
      </w:r>
      <w:r w:rsidRPr="00651D5C">
        <w:rPr>
          <w:b/>
          <w:bCs/>
          <w:i/>
          <w:iCs/>
        </w:rPr>
        <w:t>:</w:t>
      </w:r>
      <w:r>
        <w:t xml:space="preserve"> View Monthly Reports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375EEF" w:rsidRPr="00651D5C" w14:paraId="7EEC2F1C" w14:textId="77777777" w:rsidTr="003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5C629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2DDFD49C" w14:textId="77777777" w:rsidR="00375EEF" w:rsidRPr="00651D5C" w:rsidRDefault="00375EEF" w:rsidP="00375EE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375EEF" w:rsidRPr="00651D5C" w14:paraId="25DBBA4C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843D7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hideMark/>
          </w:tcPr>
          <w:p w14:paraId="14AF5850" w14:textId="77777777" w:rsidR="00375EEF" w:rsidRPr="00651D5C" w:rsidRDefault="00375EEF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Librarian</w:t>
            </w:r>
          </w:p>
        </w:tc>
      </w:tr>
      <w:tr w:rsidR="00375EEF" w:rsidRPr="00651D5C" w14:paraId="7F9C8A72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6C927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</w:tcPr>
          <w:p w14:paraId="12E24E1A" w14:textId="0DA5A2BC" w:rsidR="00375EEF" w:rsidRPr="00495AD9" w:rsidRDefault="00D553F4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  <w:proofErr w:type="gramStart"/>
            <w:r>
              <w:t>This use</w:t>
            </w:r>
            <w:proofErr w:type="gramEnd"/>
            <w:r>
              <w:t xml:space="preserve"> case describes how a Librarian or System Administrator views the monthly reports that summarize system activities such as issued books, returned books, new registrations, and fines collected</w:t>
            </w:r>
          </w:p>
          <w:p w14:paraId="0EDAEC01" w14:textId="77777777" w:rsidR="00375EEF" w:rsidRPr="00651D5C" w:rsidRDefault="00375EEF" w:rsidP="00375E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375EEF" w:rsidRPr="00651D5C" w14:paraId="0E436252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83E70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hideMark/>
          </w:tcPr>
          <w:p w14:paraId="5DEEC2D8" w14:textId="4D074153" w:rsidR="00375EEF" w:rsidRDefault="00D553F4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375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user (Librarian or System Administrator) is logged into the system with reporting privileges.</w:t>
            </w:r>
          </w:p>
          <w:p w14:paraId="6D631C59" w14:textId="77777777" w:rsidR="00375EEF" w:rsidRPr="00651D5C" w:rsidRDefault="00375EEF" w:rsidP="00375EE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375EEF" w:rsidRPr="00651D5C" w14:paraId="03EA7FA9" w14:textId="77777777" w:rsidTr="0037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F8B20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hideMark/>
          </w:tcPr>
          <w:p w14:paraId="4DF7DD70" w14:textId="77777777" w:rsidR="00375EEF" w:rsidRPr="00495AD9" w:rsidRDefault="00375EEF" w:rsidP="0037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5EEF" w:rsidRPr="00495AD9" w14:paraId="75E42102" w14:textId="77777777" w:rsidTr="00375E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6FA11" w14:textId="77777777" w:rsidR="00375EEF" w:rsidRPr="00495AD9" w:rsidRDefault="00375EEF" w:rsidP="00375E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BD34AD4" w14:textId="641DF61C" w:rsidR="00375EEF" w:rsidRPr="00D553F4" w:rsidRDefault="00D553F4" w:rsidP="00D5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displays the monthly report for the selected period in a readable format.</w:t>
            </w:r>
          </w:p>
        </w:tc>
      </w:tr>
      <w:tr w:rsidR="00375EEF" w:rsidRPr="00651D5C" w14:paraId="6228D4A2" w14:textId="77777777" w:rsidTr="0037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0254C" w14:textId="77777777" w:rsidR="00375EEF" w:rsidRPr="00651D5C" w:rsidRDefault="00375EEF" w:rsidP="00375EEF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hideMark/>
          </w:tcPr>
          <w:p w14:paraId="1013C993" w14:textId="7D016EE1" w:rsidR="00375EEF" w:rsidRPr="00495AD9" w:rsidRDefault="00375EEF" w:rsidP="0037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navigates to the “Reports” section.</w:t>
            </w:r>
            <w:r>
              <w:br/>
              <w:t>2. Selects “Monthly Reports” from the available options.</w:t>
            </w:r>
            <w:r>
              <w:br/>
              <w:t>3. Chooses the month and year to view.</w:t>
            </w:r>
            <w:r>
              <w:br/>
              <w:t>4. The system retrieves the corresponding report data from the database.</w:t>
            </w:r>
            <w:r>
              <w:br/>
              <w:t>5. The system generates and displays the monthly report including statistics and summaries.</w:t>
            </w:r>
            <w:r>
              <w:br/>
              <w:t>6. The user can download or print the report if needed.</w:t>
            </w:r>
          </w:p>
        </w:tc>
      </w:tr>
    </w:tbl>
    <w:p w14:paraId="4F723312" w14:textId="77777777" w:rsidR="00287195" w:rsidRPr="00C77D65" w:rsidRDefault="00287195" w:rsidP="00287195">
      <w:pPr>
        <w:rPr>
          <w:i/>
          <w:iCs/>
          <w:rtl/>
        </w:rPr>
      </w:pPr>
      <w:r>
        <w:rPr>
          <w:i/>
          <w:iCs/>
        </w:rPr>
        <w:lastRenderedPageBreak/>
        <w:pict w14:anchorId="37BFAD90">
          <v:rect id="_x0000_i1066" style="width:0;height:1.5pt" o:hralign="center" o:hrstd="t" o:hr="t" fillcolor="#a0a0a0" stroked="f"/>
        </w:pict>
      </w:r>
    </w:p>
    <w:p w14:paraId="6B1E177F" w14:textId="517B4083" w:rsidR="00287195" w:rsidRPr="00651D5C" w:rsidRDefault="00287195" w:rsidP="00287195">
      <w:pPr>
        <w:rPr>
          <w:b/>
          <w:bCs/>
          <w:i/>
          <w:iCs/>
        </w:rPr>
      </w:pPr>
      <w:r w:rsidRPr="00287195">
        <w:rPr>
          <w:b/>
          <w:bCs/>
          <w:i/>
          <w:iCs/>
        </w:rPr>
        <w:t>Use Case 1</w:t>
      </w:r>
      <w:r w:rsidR="00F718B0">
        <w:rPr>
          <w:b/>
          <w:bCs/>
          <w:i/>
          <w:iCs/>
        </w:rPr>
        <w:t>7</w:t>
      </w:r>
      <w:r w:rsidRPr="00287195">
        <w:rPr>
          <w:b/>
          <w:bCs/>
          <w:i/>
          <w:iCs/>
        </w:rPr>
        <w:t>: Check Out Book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287195" w:rsidRPr="00651D5C" w14:paraId="27427F98" w14:textId="77777777" w:rsidTr="0047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85ACB" w14:textId="77777777" w:rsidR="00287195" w:rsidRPr="00651D5C" w:rsidRDefault="00287195" w:rsidP="0047592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30402119" w14:textId="77777777" w:rsidR="00287195" w:rsidRPr="00651D5C" w:rsidRDefault="00287195" w:rsidP="004759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D92B10" w:rsidRPr="00651D5C" w14:paraId="6A492CC8" w14:textId="77777777" w:rsidTr="00356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5B6F2" w14:textId="77777777" w:rsidR="00D92B10" w:rsidRPr="00651D5C" w:rsidRDefault="00D92B10" w:rsidP="00D92B10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vAlign w:val="bottom"/>
            <w:hideMark/>
          </w:tcPr>
          <w:p w14:paraId="6AE83BC0" w14:textId="7D8D428F" w:rsidR="00D92B10" w:rsidRPr="00651D5C" w:rsidRDefault="00D92B10" w:rsidP="00D92B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/>
                <w:rtl/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librarians</w:t>
            </w:r>
          </w:p>
        </w:tc>
      </w:tr>
      <w:tr w:rsidR="00D92B10" w:rsidRPr="00651D5C" w14:paraId="2524920C" w14:textId="77777777" w:rsidTr="00356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7F490" w14:textId="77777777" w:rsidR="00D92B10" w:rsidRPr="00651D5C" w:rsidRDefault="00D92B10" w:rsidP="00D92B10">
            <w:pPr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  <w:vAlign w:val="bottom"/>
          </w:tcPr>
          <w:p w14:paraId="277DEE1D" w14:textId="2F4369A4" w:rsidR="00D92B10" w:rsidRDefault="00D92B10" w:rsidP="00D9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This use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case describes how a librarian processes a book checkout for a student.</w:t>
            </w:r>
          </w:p>
        </w:tc>
      </w:tr>
      <w:tr w:rsidR="00D92B10" w:rsidRPr="00651D5C" w14:paraId="37C5B11D" w14:textId="77777777" w:rsidTr="00356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3A317" w14:textId="77777777" w:rsidR="00D92B10" w:rsidRPr="00651D5C" w:rsidRDefault="00D92B10" w:rsidP="00D92B10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vAlign w:val="bottom"/>
            <w:hideMark/>
          </w:tcPr>
          <w:p w14:paraId="3948333B" w14:textId="77777777" w:rsidR="00D92B10" w:rsidRPr="00A451BA" w:rsidRDefault="00D92B10" w:rsidP="00D92B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The librarian is logged in.</w:t>
            </w:r>
          </w:p>
          <w:p w14:paraId="21E22F5C" w14:textId="77777777" w:rsidR="00D92B10" w:rsidRPr="00A451BA" w:rsidRDefault="00D92B10" w:rsidP="00D92B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The student is registered and present with their ID.</w:t>
            </w:r>
          </w:p>
          <w:p w14:paraId="23BA290E" w14:textId="7D3F967D" w:rsidR="00D92B10" w:rsidRPr="00651D5C" w:rsidRDefault="00D92B10" w:rsidP="00D92B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The book is available.</w:t>
            </w:r>
          </w:p>
        </w:tc>
      </w:tr>
      <w:tr w:rsidR="00D92B10" w:rsidRPr="00651D5C" w14:paraId="0566290D" w14:textId="77777777" w:rsidTr="00356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873C3" w14:textId="77777777" w:rsidR="00D92B10" w:rsidRPr="00651D5C" w:rsidRDefault="00D92B10" w:rsidP="00D92B10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vAlign w:val="bottom"/>
            <w:hideMark/>
          </w:tcPr>
          <w:p w14:paraId="5CC7BCFD" w14:textId="77777777" w:rsidR="00D92B10" w:rsidRPr="00A451BA" w:rsidRDefault="00D92B10" w:rsidP="00D92B1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The book's status is updated to "Checked Out" in the database.</w:t>
            </w:r>
          </w:p>
          <w:p w14:paraId="75AA0CAD" w14:textId="77777777" w:rsidR="00D92B10" w:rsidRPr="00A451BA" w:rsidRDefault="00D92B10" w:rsidP="00D92B1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 xml:space="preserve">A new entry is created in the Borrowing History table, linking the book to the student and setting a due date. </w:t>
            </w:r>
          </w:p>
          <w:p w14:paraId="65A85232" w14:textId="17B52FBA" w:rsidR="00D92B10" w:rsidRPr="00651D5C" w:rsidRDefault="00D92B10" w:rsidP="00D92B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/>
                <w:rtl/>
                <w:lang w:bidi="ar-EG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Pr="00A451BA">
              <w:rPr>
                <w:rFonts w:ascii="Arial" w:hAnsi="Arial" w:cs="Arial"/>
                <w:sz w:val="20"/>
                <w:szCs w:val="20"/>
              </w:rPr>
              <w:t>student's</w:t>
            </w:r>
            <w:proofErr w:type="gramEnd"/>
            <w:r w:rsidRPr="00A451BA">
              <w:rPr>
                <w:rFonts w:ascii="Arial" w:hAnsi="Arial" w:cs="Arial"/>
                <w:sz w:val="20"/>
                <w:szCs w:val="20"/>
              </w:rPr>
              <w:t xml:space="preserve"> "Currently Borrowed" list is updated.</w:t>
            </w:r>
          </w:p>
        </w:tc>
      </w:tr>
      <w:tr w:rsidR="00D92B10" w:rsidRPr="00651D5C" w14:paraId="049520AF" w14:textId="77777777" w:rsidTr="00356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185E1" w14:textId="77777777" w:rsidR="00D92B10" w:rsidRPr="00651D5C" w:rsidRDefault="00D92B10" w:rsidP="00D92B10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vAlign w:val="bottom"/>
            <w:hideMark/>
          </w:tcPr>
          <w:p w14:paraId="72D791E8" w14:textId="77777777" w:rsidR="00D92B10" w:rsidRPr="00A451BA" w:rsidRDefault="00D92B10" w:rsidP="00D92B1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t>Librarian</w:t>
            </w:r>
            <w:r w:rsidRPr="00A451BA">
              <w:rPr>
                <w:rFonts w:ascii="Arial" w:hAnsi="Arial" w:cs="Arial"/>
                <w:sz w:val="20"/>
                <w:szCs w:val="20"/>
              </w:rPr>
              <w:t xml:space="preserve"> navigates to the "Check Out" screen.</w:t>
            </w:r>
          </w:p>
          <w:p w14:paraId="53055635" w14:textId="77777777" w:rsidR="00D92B10" w:rsidRPr="00A451BA" w:rsidRDefault="00D92B10" w:rsidP="00D92B1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Librarian scans or enters the Student's ID.</w:t>
            </w:r>
          </w:p>
          <w:p w14:paraId="0EC922DF" w14:textId="77777777" w:rsidR="00D92B10" w:rsidRPr="00A451BA" w:rsidRDefault="00D92B10" w:rsidP="00D92B1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The system retrieves and displays the student's profile.</w:t>
            </w:r>
          </w:p>
          <w:p w14:paraId="554B82E7" w14:textId="77777777" w:rsidR="00D92B10" w:rsidRPr="00A451BA" w:rsidRDefault="00D92B10" w:rsidP="00D92B1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Librarian scans or enters the book's ID.</w:t>
            </w:r>
          </w:p>
          <w:p w14:paraId="4CE9B31B" w14:textId="77777777" w:rsidR="00D92B10" w:rsidRPr="00A451BA" w:rsidRDefault="00D92B10" w:rsidP="00D92B1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The system verifies the book is "Available" and that the student is not exceeding their borrow limit.</w:t>
            </w:r>
          </w:p>
          <w:p w14:paraId="3C88EED2" w14:textId="77777777" w:rsidR="00D92B10" w:rsidRPr="00A451BA" w:rsidRDefault="00D92B10" w:rsidP="00D92B1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Librarian clicks "Confirm Checkout."</w:t>
            </w:r>
          </w:p>
          <w:p w14:paraId="5BB9DE61" w14:textId="6C3ECA39" w:rsidR="00D92B10" w:rsidRPr="00495AD9" w:rsidRDefault="00D92B10" w:rsidP="00D9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BA">
              <w:rPr>
                <w:rFonts w:ascii="Arial" w:hAnsi="Arial" w:cs="Arial"/>
                <w:sz w:val="20"/>
                <w:szCs w:val="20"/>
              </w:rPr>
              <w:t>The system updates the database and displays a "Checkout Successful" message.</w:t>
            </w:r>
          </w:p>
        </w:tc>
      </w:tr>
    </w:tbl>
    <w:p w14:paraId="5FBB640D" w14:textId="77777777" w:rsidR="00287195" w:rsidRPr="00C77D65" w:rsidRDefault="00287195" w:rsidP="00287195">
      <w:pPr>
        <w:rPr>
          <w:i/>
          <w:iCs/>
          <w:rtl/>
        </w:rPr>
      </w:pPr>
      <w:r>
        <w:rPr>
          <w:i/>
          <w:iCs/>
        </w:rPr>
        <w:pict w14:anchorId="3A801BE8">
          <v:rect id="_x0000_i1068" style="width:0;height:1.5pt" o:hralign="center" o:hrstd="t" o:hr="t" fillcolor="#a0a0a0" stroked="f"/>
        </w:pict>
      </w:r>
    </w:p>
    <w:p w14:paraId="32FA3F95" w14:textId="4C898948" w:rsidR="00287195" w:rsidRPr="00651D5C" w:rsidRDefault="00287195" w:rsidP="00287195">
      <w:pPr>
        <w:rPr>
          <w:b/>
          <w:bCs/>
          <w:i/>
          <w:iCs/>
        </w:rPr>
      </w:pPr>
      <w:r w:rsidRPr="00287195">
        <w:rPr>
          <w:b/>
          <w:bCs/>
          <w:i/>
          <w:iCs/>
        </w:rPr>
        <w:t>Use Case 1</w:t>
      </w:r>
      <w:r w:rsidR="00F718B0">
        <w:rPr>
          <w:b/>
          <w:bCs/>
          <w:i/>
          <w:iCs/>
        </w:rPr>
        <w:t>8</w:t>
      </w:r>
      <w:r w:rsidRPr="00287195">
        <w:rPr>
          <w:b/>
          <w:bCs/>
          <w:i/>
          <w:iCs/>
        </w:rPr>
        <w:t>: Return Book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287195" w:rsidRPr="00651D5C" w14:paraId="2A9A125C" w14:textId="77777777" w:rsidTr="0047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61072" w14:textId="77777777" w:rsidR="00287195" w:rsidRPr="00651D5C" w:rsidRDefault="00287195" w:rsidP="0047592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7791ACAB" w14:textId="77777777" w:rsidR="00287195" w:rsidRPr="00651D5C" w:rsidRDefault="00287195" w:rsidP="004759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D92B10" w:rsidRPr="00651D5C" w14:paraId="73A0CA2F" w14:textId="77777777" w:rsidTr="0047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F1F2C" w14:textId="77777777" w:rsidR="00D92B10" w:rsidRPr="00651D5C" w:rsidRDefault="00D92B10" w:rsidP="00D92B10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vAlign w:val="bottom"/>
            <w:hideMark/>
          </w:tcPr>
          <w:p w14:paraId="061BCD54" w14:textId="36014D06" w:rsidR="00D92B10" w:rsidRPr="00651D5C" w:rsidRDefault="00D92B10" w:rsidP="00D92B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/>
                <w:rtl/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librarians</w:t>
            </w:r>
          </w:p>
        </w:tc>
      </w:tr>
      <w:tr w:rsidR="00D92B10" w:rsidRPr="00651D5C" w14:paraId="0CA54DD9" w14:textId="77777777" w:rsidTr="0047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794F87" w14:textId="77777777" w:rsidR="00D92B10" w:rsidRPr="00651D5C" w:rsidRDefault="00D92B10" w:rsidP="00D92B10">
            <w:pPr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  <w:vAlign w:val="bottom"/>
          </w:tcPr>
          <w:p w14:paraId="1AECE1F6" w14:textId="4A36DD4E" w:rsidR="00D92B10" w:rsidRDefault="00D92B10" w:rsidP="00D9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This use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case describes how a librarian processes a book return.</w:t>
            </w:r>
          </w:p>
        </w:tc>
      </w:tr>
      <w:tr w:rsidR="00D92B10" w:rsidRPr="00651D5C" w14:paraId="034080D3" w14:textId="77777777" w:rsidTr="0047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82924" w14:textId="77777777" w:rsidR="00D92B10" w:rsidRPr="00651D5C" w:rsidRDefault="00D92B10" w:rsidP="00D92B10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vAlign w:val="bottom"/>
            <w:hideMark/>
          </w:tcPr>
          <w:p w14:paraId="6DA49AE6" w14:textId="0F32D5DC" w:rsidR="00D92B10" w:rsidRDefault="00D92B10" w:rsidP="00D9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92B10">
              <w:rPr>
                <w:rFonts w:ascii="Arial" w:hAnsi="Arial" w:cs="Arial"/>
                <w:sz w:val="20"/>
                <w:szCs w:val="20"/>
              </w:rPr>
              <w:t>The librarian is logged in.</w:t>
            </w:r>
          </w:p>
          <w:p w14:paraId="1A3F2378" w14:textId="2C430FFF" w:rsidR="00D92B10" w:rsidRPr="00D92B10" w:rsidRDefault="00D92B10" w:rsidP="00D9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D92B10">
              <w:rPr>
                <w:rFonts w:ascii="Arial" w:hAnsi="Arial" w:cs="Arial"/>
                <w:sz w:val="20"/>
                <w:szCs w:val="20"/>
              </w:rPr>
              <w:t>The book exists in the system and is currently "Checked Out."</w:t>
            </w:r>
          </w:p>
        </w:tc>
      </w:tr>
      <w:tr w:rsidR="00D92B10" w:rsidRPr="00651D5C" w14:paraId="486F3958" w14:textId="77777777" w:rsidTr="0047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AC40A" w14:textId="77777777" w:rsidR="00D92B10" w:rsidRPr="00651D5C" w:rsidRDefault="00D92B10" w:rsidP="00D92B10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vAlign w:val="bottom"/>
            <w:hideMark/>
          </w:tcPr>
          <w:p w14:paraId="01EE71B7" w14:textId="24761D52" w:rsidR="00D92B10" w:rsidRDefault="00D92B10" w:rsidP="00D9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92B10">
              <w:rPr>
                <w:rFonts w:ascii="Arial" w:hAnsi="Arial" w:cs="Arial"/>
                <w:sz w:val="20"/>
                <w:szCs w:val="20"/>
              </w:rPr>
              <w:t>The book's status is updated to "Available."</w:t>
            </w:r>
          </w:p>
          <w:p w14:paraId="385FA5FA" w14:textId="13236BEF" w:rsidR="00D92B10" w:rsidRPr="00D92B10" w:rsidRDefault="00D92B10" w:rsidP="00D9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0"/>
                <w:szCs w:val="20"/>
                <w:rtl/>
              </w:rPr>
            </w:pPr>
            <w:r w:rsidRPr="00D92B10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spellStart"/>
            <w:r w:rsidRPr="00D92B10">
              <w:rPr>
                <w:rFonts w:ascii="Arial" w:hAnsi="Arial" w:cs="Arial"/>
                <w:sz w:val="20"/>
                <w:szCs w:val="20"/>
              </w:rPr>
              <w:t>BorrowingHistory</w:t>
            </w:r>
            <w:proofErr w:type="spellEnd"/>
            <w:r w:rsidRPr="00D92B10">
              <w:rPr>
                <w:rFonts w:ascii="Arial" w:hAnsi="Arial" w:cs="Arial"/>
                <w:sz w:val="20"/>
                <w:szCs w:val="20"/>
              </w:rPr>
              <w:t xml:space="preserve"> entry is updated to "</w:t>
            </w:r>
            <w:proofErr w:type="spellStart"/>
            <w:r w:rsidRPr="00D92B10">
              <w:rPr>
                <w:rFonts w:ascii="Arial" w:hAnsi="Arial" w:cs="Arial"/>
                <w:sz w:val="20"/>
                <w:szCs w:val="20"/>
              </w:rPr>
              <w:t>Returned.</w:t>
            </w:r>
            <w:proofErr w:type="gramStart"/>
            <w:r w:rsidRPr="00D92B10">
              <w:rPr>
                <w:rFonts w:ascii="Arial" w:hAnsi="Arial" w:cs="Arial"/>
                <w:sz w:val="20"/>
                <w:szCs w:val="20"/>
              </w:rPr>
              <w:t>"If</w:t>
            </w:r>
            <w:proofErr w:type="spellEnd"/>
            <w:proofErr w:type="gramEnd"/>
            <w:r w:rsidRPr="00D92B10">
              <w:rPr>
                <w:rFonts w:ascii="Arial" w:hAnsi="Arial" w:cs="Arial"/>
                <w:sz w:val="20"/>
                <w:szCs w:val="20"/>
              </w:rPr>
              <w:t xml:space="preserve"> the book was late, a fine is automatically calculated and added to the student's account.</w:t>
            </w:r>
          </w:p>
        </w:tc>
      </w:tr>
      <w:tr w:rsidR="00D92B10" w:rsidRPr="00651D5C" w14:paraId="47D9C58B" w14:textId="77777777" w:rsidTr="0047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7B06B" w14:textId="77777777" w:rsidR="00D92B10" w:rsidRPr="00651D5C" w:rsidRDefault="00D92B10" w:rsidP="00D92B10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vAlign w:val="bottom"/>
            <w:hideMark/>
          </w:tcPr>
          <w:p w14:paraId="2137A0DC" w14:textId="36CBC3B3" w:rsidR="00D92B10" w:rsidRPr="00D92B10" w:rsidRDefault="00D92B10" w:rsidP="00D92B10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92B10">
              <w:rPr>
                <w:rFonts w:ascii="Arial" w:hAnsi="Arial" w:cs="Arial"/>
                <w:sz w:val="20"/>
                <w:szCs w:val="20"/>
              </w:rPr>
              <w:t xml:space="preserve">Librarian navigates to the "Return Book" screen. </w:t>
            </w:r>
          </w:p>
          <w:p w14:paraId="48719343" w14:textId="73A13140" w:rsidR="00D92B10" w:rsidRPr="00D92B10" w:rsidRDefault="00D92B10" w:rsidP="00D92B10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92B10">
              <w:rPr>
                <w:rFonts w:ascii="Arial" w:hAnsi="Arial" w:cs="Arial"/>
                <w:sz w:val="20"/>
                <w:szCs w:val="20"/>
              </w:rPr>
              <w:t>Librarian scans or enters the book's ID.</w:t>
            </w:r>
          </w:p>
          <w:p w14:paraId="05BC776D" w14:textId="5CB52E28" w:rsidR="00D92B10" w:rsidRPr="00D92B10" w:rsidRDefault="00D92B10" w:rsidP="00D92B10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92B10">
              <w:rPr>
                <w:rFonts w:ascii="Arial" w:hAnsi="Arial" w:cs="Arial"/>
                <w:sz w:val="20"/>
                <w:szCs w:val="20"/>
              </w:rPr>
              <w:t xml:space="preserve">The system retrieves the book's record. </w:t>
            </w:r>
          </w:p>
          <w:p w14:paraId="30874CEE" w14:textId="78CAAE49" w:rsidR="00D92B10" w:rsidRPr="00D92B10" w:rsidRDefault="00D92B10" w:rsidP="00D92B10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92B10">
              <w:rPr>
                <w:rFonts w:ascii="Arial" w:hAnsi="Arial" w:cs="Arial"/>
                <w:sz w:val="20"/>
                <w:szCs w:val="20"/>
              </w:rPr>
              <w:t xml:space="preserve">Librarian clicks "Confirm Return." </w:t>
            </w:r>
          </w:p>
          <w:p w14:paraId="6025A176" w14:textId="0C73E70B" w:rsidR="00D92B10" w:rsidRPr="00D92B10" w:rsidRDefault="00D92B10" w:rsidP="00D92B10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92B10">
              <w:rPr>
                <w:rFonts w:ascii="Arial" w:hAnsi="Arial" w:cs="Arial"/>
                <w:sz w:val="20"/>
                <w:szCs w:val="20"/>
              </w:rPr>
              <w:t xml:space="preserve">The system updates the book's status to "Available." </w:t>
            </w:r>
          </w:p>
          <w:p w14:paraId="6691EBFA" w14:textId="6B647F23" w:rsidR="00D92B10" w:rsidRPr="00D92B10" w:rsidRDefault="00D92B10" w:rsidP="00D92B10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92B10">
              <w:rPr>
                <w:rFonts w:ascii="Arial" w:hAnsi="Arial" w:cs="Arial"/>
                <w:sz w:val="20"/>
                <w:szCs w:val="20"/>
              </w:rPr>
              <w:t xml:space="preserve">The system checks the due date. If it's late, it calculates the fine and associates it with the student who had the book. </w:t>
            </w:r>
          </w:p>
          <w:p w14:paraId="5237F5B3" w14:textId="6FF6F8D0" w:rsidR="00D92B10" w:rsidRPr="00495AD9" w:rsidRDefault="00D92B10" w:rsidP="00D92B10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B10">
              <w:rPr>
                <w:rFonts w:ascii="Arial" w:hAnsi="Arial" w:cs="Arial"/>
                <w:sz w:val="20"/>
                <w:szCs w:val="20"/>
              </w:rPr>
              <w:t>The system displays a "Return Successful" message.</w:t>
            </w:r>
          </w:p>
        </w:tc>
      </w:tr>
    </w:tbl>
    <w:p w14:paraId="5B6E8B34" w14:textId="77777777" w:rsidR="00A451BA" w:rsidRPr="00C77D65" w:rsidRDefault="00A451BA" w:rsidP="00A451BA">
      <w:pPr>
        <w:rPr>
          <w:i/>
          <w:iCs/>
          <w:rtl/>
        </w:rPr>
      </w:pPr>
      <w:r>
        <w:rPr>
          <w:i/>
          <w:iCs/>
        </w:rPr>
        <w:pict w14:anchorId="4EE251F2">
          <v:rect id="_x0000_i1070" style="width:0;height:1.5pt" o:hralign="center" o:hrstd="t" o:hr="t" fillcolor="#a0a0a0" stroked="f"/>
        </w:pict>
      </w:r>
    </w:p>
    <w:p w14:paraId="30D3A75C" w14:textId="77777777" w:rsidR="00A451BA" w:rsidRDefault="00A451BA" w:rsidP="00A451BA">
      <w:pPr>
        <w:rPr>
          <w:b/>
          <w:bCs/>
          <w:i/>
          <w:iCs/>
        </w:rPr>
      </w:pPr>
    </w:p>
    <w:p w14:paraId="7D48505B" w14:textId="77777777" w:rsidR="00A451BA" w:rsidRDefault="00A451BA" w:rsidP="00A451BA">
      <w:pPr>
        <w:rPr>
          <w:b/>
          <w:bCs/>
          <w:i/>
          <w:iCs/>
        </w:rPr>
      </w:pPr>
    </w:p>
    <w:p w14:paraId="3ADF2A79" w14:textId="1C6FABB8" w:rsidR="00A451BA" w:rsidRPr="00651D5C" w:rsidRDefault="00A451BA" w:rsidP="00A451BA">
      <w:pPr>
        <w:rPr>
          <w:b/>
          <w:bCs/>
          <w:i/>
          <w:iCs/>
        </w:rPr>
      </w:pPr>
      <w:r w:rsidRPr="00287195">
        <w:rPr>
          <w:b/>
          <w:bCs/>
          <w:i/>
          <w:iCs/>
        </w:rPr>
        <w:t>Use Case 1</w:t>
      </w:r>
      <w:r w:rsidR="00F718B0">
        <w:rPr>
          <w:b/>
          <w:bCs/>
          <w:i/>
          <w:iCs/>
        </w:rPr>
        <w:t>9</w:t>
      </w:r>
      <w:r w:rsidRPr="00287195">
        <w:rPr>
          <w:b/>
          <w:bCs/>
          <w:i/>
          <w:iCs/>
        </w:rPr>
        <w:t xml:space="preserve">: </w:t>
      </w:r>
      <w:r w:rsidRPr="00A451BA">
        <w:rPr>
          <w:b/>
          <w:bCs/>
          <w:i/>
          <w:iCs/>
        </w:rPr>
        <w:t>Pay Overdue Fine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A451BA" w:rsidRPr="00651D5C" w14:paraId="30683881" w14:textId="77777777" w:rsidTr="0047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D42F8" w14:textId="77777777" w:rsidR="00A451BA" w:rsidRPr="00651D5C" w:rsidRDefault="00A451BA" w:rsidP="0047592C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Field</w:t>
            </w:r>
          </w:p>
        </w:tc>
        <w:tc>
          <w:tcPr>
            <w:tcW w:w="0" w:type="auto"/>
            <w:hideMark/>
          </w:tcPr>
          <w:p w14:paraId="60AEE3DB" w14:textId="77777777" w:rsidR="00A451BA" w:rsidRPr="00651D5C" w:rsidRDefault="00A451BA" w:rsidP="0047592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</w:tr>
      <w:tr w:rsidR="00A451BA" w:rsidRPr="00651D5C" w14:paraId="12180369" w14:textId="77777777" w:rsidTr="00A4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C6E94" w14:textId="77777777" w:rsidR="00A451BA" w:rsidRPr="00651D5C" w:rsidRDefault="00A451BA" w:rsidP="00A451BA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Actor</w:t>
            </w:r>
          </w:p>
        </w:tc>
        <w:tc>
          <w:tcPr>
            <w:tcW w:w="0" w:type="auto"/>
            <w:vAlign w:val="bottom"/>
          </w:tcPr>
          <w:p w14:paraId="743AE2B4" w14:textId="4A681B84" w:rsidR="00A451BA" w:rsidRPr="00651D5C" w:rsidRDefault="00A451BA" w:rsidP="00A451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/>
                <w:rtl/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Reader/Student</w:t>
            </w:r>
          </w:p>
        </w:tc>
      </w:tr>
      <w:tr w:rsidR="00A451BA" w:rsidRPr="00651D5C" w14:paraId="6C1F1BA9" w14:textId="77777777" w:rsidTr="0047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479BE6" w14:textId="77777777" w:rsidR="00A451BA" w:rsidRPr="00651D5C" w:rsidRDefault="00A451BA" w:rsidP="00A451BA">
            <w:pPr>
              <w:rPr>
                <w:i/>
                <w:iCs/>
              </w:rPr>
            </w:pPr>
            <w:r w:rsidRPr="00651D5C">
              <w:rPr>
                <w:i/>
                <w:iCs/>
              </w:rPr>
              <w:t>Description</w:t>
            </w:r>
          </w:p>
        </w:tc>
        <w:tc>
          <w:tcPr>
            <w:tcW w:w="0" w:type="auto"/>
            <w:vAlign w:val="bottom"/>
          </w:tcPr>
          <w:p w14:paraId="5C34AEB4" w14:textId="16F465B5" w:rsidR="00A451BA" w:rsidRDefault="00A451BA" w:rsidP="00A45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Allows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 student to pay their accumulated overdue fines through the online payment module.</w:t>
            </w:r>
          </w:p>
        </w:tc>
      </w:tr>
      <w:tr w:rsidR="00A451BA" w:rsidRPr="00651D5C" w14:paraId="15F65BCD" w14:textId="77777777" w:rsidTr="00A4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50E4C" w14:textId="77777777" w:rsidR="00A451BA" w:rsidRPr="00651D5C" w:rsidRDefault="00A451BA" w:rsidP="00A451BA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Precondition</w:t>
            </w:r>
          </w:p>
        </w:tc>
        <w:tc>
          <w:tcPr>
            <w:tcW w:w="0" w:type="auto"/>
            <w:vAlign w:val="bottom"/>
          </w:tcPr>
          <w:p w14:paraId="3ACEE536" w14:textId="7A84133C" w:rsidR="00A451BA" w:rsidRDefault="00A451BA" w:rsidP="00A4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is logged in.</w:t>
            </w:r>
          </w:p>
          <w:p w14:paraId="0DD09525" w14:textId="5D9F2353" w:rsidR="00A451BA" w:rsidRPr="00A451BA" w:rsidRDefault="00A451BA" w:rsidP="00A4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has one or more outstanding fines on their account.</w:t>
            </w:r>
          </w:p>
        </w:tc>
      </w:tr>
      <w:tr w:rsidR="00A451BA" w:rsidRPr="00651D5C" w14:paraId="6FA7D594" w14:textId="77777777" w:rsidTr="00A4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C7328" w14:textId="77777777" w:rsidR="00A451BA" w:rsidRPr="00651D5C" w:rsidRDefault="00A451BA" w:rsidP="00A451BA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Postcondition</w:t>
            </w:r>
          </w:p>
        </w:tc>
        <w:tc>
          <w:tcPr>
            <w:tcW w:w="0" w:type="auto"/>
            <w:vAlign w:val="bottom"/>
          </w:tcPr>
          <w:p w14:paraId="08CFD901" w14:textId="28C4A8C6" w:rsidR="00A451BA" w:rsidRPr="00A451BA" w:rsidRDefault="00A451BA" w:rsidP="00A451B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The student's payment is processed.</w:t>
            </w:r>
          </w:p>
          <w:p w14:paraId="08F4E347" w14:textId="77777777" w:rsidR="00A451BA" w:rsidRPr="00A451BA" w:rsidRDefault="00A451BA" w:rsidP="00A451B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BA">
              <w:rPr>
                <w:rFonts w:ascii="Arial" w:hAnsi="Arial" w:cs="Arial"/>
                <w:sz w:val="20"/>
                <w:szCs w:val="20"/>
              </w:rPr>
              <w:t xml:space="preserve">The corresponding fines are marked as "Paid" in the database. </w:t>
            </w:r>
          </w:p>
          <w:p w14:paraId="3D61E555" w14:textId="32AD2152" w:rsidR="00A451BA" w:rsidRPr="00A451BA" w:rsidRDefault="00A451BA" w:rsidP="00A451B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A payment confirmation receipt is generated.</w:t>
            </w:r>
          </w:p>
        </w:tc>
      </w:tr>
      <w:tr w:rsidR="00A451BA" w:rsidRPr="00651D5C" w14:paraId="5D6E8A64" w14:textId="77777777" w:rsidTr="00A4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97798" w14:textId="77777777" w:rsidR="00A451BA" w:rsidRPr="00651D5C" w:rsidRDefault="00A451BA" w:rsidP="00A451BA">
            <w:pPr>
              <w:spacing w:after="160" w:line="278" w:lineRule="auto"/>
              <w:rPr>
                <w:i/>
                <w:iCs/>
              </w:rPr>
            </w:pPr>
            <w:r w:rsidRPr="00651D5C">
              <w:rPr>
                <w:i/>
                <w:iCs/>
              </w:rPr>
              <w:t>Main Flow</w:t>
            </w:r>
          </w:p>
        </w:tc>
        <w:tc>
          <w:tcPr>
            <w:tcW w:w="0" w:type="auto"/>
            <w:vAlign w:val="bottom"/>
          </w:tcPr>
          <w:p w14:paraId="4DFE589D" w14:textId="529B1D19" w:rsidR="00A451BA" w:rsidRPr="00A451BA" w:rsidRDefault="00A451BA" w:rsidP="00A451BA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 xml:space="preserve">Student logs in and navigates to the "My Fines" page. </w:t>
            </w:r>
          </w:p>
          <w:p w14:paraId="07B54D8B" w14:textId="3F4E3221" w:rsidR="00A451BA" w:rsidRPr="00A451BA" w:rsidRDefault="00A451BA" w:rsidP="00A451BA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The system displays a list of all outstanding fines and a total amount.</w:t>
            </w:r>
          </w:p>
          <w:p w14:paraId="4C9F2AFB" w14:textId="0F09E5D3" w:rsidR="00A451BA" w:rsidRPr="00A451BA" w:rsidRDefault="00A451BA" w:rsidP="00A451BA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Student clicks the "Pay Now" button.</w:t>
            </w:r>
          </w:p>
          <w:p w14:paraId="75BD1282" w14:textId="77777777" w:rsidR="00A451BA" w:rsidRPr="00A451BA" w:rsidRDefault="00A451BA" w:rsidP="00A451BA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 xml:space="preserve">The system securely redirects the user to the payment form (Online Payments module). </w:t>
            </w:r>
          </w:p>
          <w:p w14:paraId="6F44FFED" w14:textId="43CEF5EB" w:rsidR="00A451BA" w:rsidRPr="00A451BA" w:rsidRDefault="00A451BA" w:rsidP="00A451BA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451BA">
              <w:rPr>
                <w:rFonts w:ascii="Arial" w:hAnsi="Arial" w:cs="Arial"/>
                <w:sz w:val="20"/>
                <w:szCs w:val="20"/>
              </w:rPr>
              <w:t>Student enters</w:t>
            </w:r>
            <w:proofErr w:type="gramEnd"/>
            <w:r w:rsidRPr="00A451BA">
              <w:rPr>
                <w:rFonts w:ascii="Arial" w:hAnsi="Arial" w:cs="Arial"/>
                <w:sz w:val="20"/>
                <w:szCs w:val="20"/>
              </w:rPr>
              <w:t xml:space="preserve"> their payment details. </w:t>
            </w:r>
          </w:p>
          <w:p w14:paraId="39A65600" w14:textId="70D1C748" w:rsidR="00A451BA" w:rsidRPr="00A451BA" w:rsidRDefault="00A451BA" w:rsidP="00A451BA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51BA">
              <w:rPr>
                <w:rFonts w:ascii="Arial" w:hAnsi="Arial" w:cs="Arial"/>
                <w:sz w:val="20"/>
                <w:szCs w:val="20"/>
              </w:rPr>
              <w:t>The system processes the payment.</w:t>
            </w:r>
          </w:p>
          <w:p w14:paraId="04416FE6" w14:textId="450A6ED2" w:rsidR="00A451BA" w:rsidRPr="00495AD9" w:rsidRDefault="00A451BA" w:rsidP="00A451BA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BA">
              <w:rPr>
                <w:rFonts w:ascii="Arial" w:hAnsi="Arial" w:cs="Arial"/>
                <w:sz w:val="20"/>
                <w:szCs w:val="20"/>
              </w:rPr>
              <w:t>On success, the system updates the fine status to "Paid" and displays a "Payment Successful" confirmation.</w:t>
            </w:r>
          </w:p>
        </w:tc>
      </w:tr>
    </w:tbl>
    <w:p w14:paraId="3E91533E" w14:textId="77777777" w:rsidR="00287195" w:rsidRDefault="00287195" w:rsidP="005D058B">
      <w:pPr>
        <w:pStyle w:val="Heading2"/>
        <w:rPr>
          <w:color w:val="0F9ED5" w:themeColor="accent4"/>
          <w:rtl/>
        </w:rPr>
      </w:pPr>
    </w:p>
    <w:p w14:paraId="1177B0A0" w14:textId="77777777" w:rsidR="00287195" w:rsidRDefault="00287195" w:rsidP="005D058B">
      <w:pPr>
        <w:pStyle w:val="Heading2"/>
        <w:rPr>
          <w:color w:val="0F9ED5" w:themeColor="accent4"/>
          <w:rtl/>
        </w:rPr>
      </w:pPr>
    </w:p>
    <w:p w14:paraId="2453AF35" w14:textId="683341FF" w:rsidR="005D058B" w:rsidRDefault="005D058B" w:rsidP="005D058B">
      <w:pPr>
        <w:pStyle w:val="Heading2"/>
        <w:rPr>
          <w:color w:val="0F9ED5" w:themeColor="accent4"/>
        </w:rPr>
      </w:pPr>
      <w:r>
        <w:rPr>
          <w:color w:val="0F9ED5" w:themeColor="accent4"/>
        </w:rPr>
        <w:t>6</w:t>
      </w:r>
      <w:r w:rsidRPr="00571F26">
        <w:rPr>
          <w:color w:val="0F9ED5" w:themeColor="accent4"/>
        </w:rPr>
        <w:t>. References (if any)</w:t>
      </w:r>
    </w:p>
    <w:p w14:paraId="3B07B822" w14:textId="042B9592" w:rsidR="00375EEF" w:rsidRDefault="00375EEF" w:rsidP="00375EEF">
      <w:proofErr w:type="spellStart"/>
      <w:r>
        <w:t>Chatgpt</w:t>
      </w:r>
      <w:proofErr w:type="spellEnd"/>
      <w:r>
        <w:t>:</w:t>
      </w:r>
      <w:hyperlink r:id="rId8" w:history="1">
        <w:r w:rsidRPr="00375EEF">
          <w:rPr>
            <w:rStyle w:val="Hyperlink"/>
          </w:rPr>
          <w:t xml:space="preserve"> https://chatgpt.com/share/69034195-5a30-800e-8518-bb008a4a0549</w:t>
        </w:r>
      </w:hyperlink>
    </w:p>
    <w:p w14:paraId="3959BE2D" w14:textId="4632E13F" w:rsidR="00375EEF" w:rsidRDefault="00006471" w:rsidP="00375EEF">
      <w:r>
        <w:t xml:space="preserve">Use </w:t>
      </w:r>
      <w:proofErr w:type="gramStart"/>
      <w:r>
        <w:t>Case :</w:t>
      </w:r>
      <w:proofErr w:type="gramEnd"/>
      <w:hyperlink r:id="rId9" w:history="1">
        <w:r w:rsidR="00375EEF" w:rsidRPr="00375EEF">
          <w:rPr>
            <w:rStyle w:val="Hyperlink"/>
          </w:rPr>
          <w:t>https://online.visual-paradigm.com/</w:t>
        </w:r>
      </w:hyperlink>
    </w:p>
    <w:p w14:paraId="1715C600" w14:textId="77777777" w:rsidR="00375EEF" w:rsidRPr="00375EEF" w:rsidRDefault="00375EEF" w:rsidP="00375EEF"/>
    <w:p w14:paraId="634EF6EE" w14:textId="77777777" w:rsidR="005D058B" w:rsidRPr="00571F26" w:rsidRDefault="00000000" w:rsidP="005D058B">
      <w:pPr>
        <w:rPr>
          <w:rtl/>
          <w:lang w:bidi="ar-EG"/>
        </w:rPr>
      </w:pPr>
      <w:r>
        <w:pict w14:anchorId="3DC39121">
          <v:rect id="_x0000_i1046" style="width:0;height:1.5pt" o:hralign="center" o:hrstd="t" o:hr="t" fillcolor="#a0a0a0" stroked="f"/>
        </w:pict>
      </w:r>
      <w:r w:rsidR="005D058B">
        <w:rPr>
          <w:rFonts w:asciiTheme="majorHAnsi" w:eastAsiaTheme="majorEastAsia" w:hAnsiTheme="majorHAnsi" w:cstheme="majorBidi"/>
          <w:color w:val="0F9ED5" w:themeColor="accent4"/>
          <w:sz w:val="32"/>
          <w:szCs w:val="32"/>
        </w:rPr>
        <w:t>7</w:t>
      </w:r>
      <w:r w:rsidR="005D058B" w:rsidRPr="0078180A">
        <w:rPr>
          <w:rFonts w:asciiTheme="majorHAnsi" w:eastAsiaTheme="majorEastAsia" w:hAnsiTheme="majorHAnsi" w:cstheme="majorBidi"/>
          <w:color w:val="0F9ED5" w:themeColor="accent4"/>
          <w:sz w:val="32"/>
          <w:szCs w:val="32"/>
        </w:rPr>
        <w:t xml:space="preserve">. </w:t>
      </w:r>
      <w:r w:rsidR="005D058B" w:rsidRPr="00571F26">
        <w:rPr>
          <w:rFonts w:asciiTheme="majorHAnsi" w:eastAsiaTheme="majorEastAsia" w:hAnsiTheme="majorHAnsi" w:cstheme="majorBidi"/>
          <w:color w:val="0F9ED5" w:themeColor="accent4"/>
          <w:sz w:val="32"/>
          <w:szCs w:val="32"/>
        </w:rPr>
        <w:t>Approval Section (for Instructor use)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5D058B" w:rsidRPr="00571F26" w14:paraId="610FEA6E" w14:textId="77777777" w:rsidTr="00375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E24C" w14:textId="77777777" w:rsidR="005D058B" w:rsidRPr="00571F26" w:rsidRDefault="005D058B" w:rsidP="00375EEF">
            <w:pPr>
              <w:rPr>
                <w:b/>
                <w:bCs/>
                <w:lang w:bidi="ar-EG"/>
              </w:rPr>
            </w:pPr>
          </w:p>
        </w:tc>
        <w:tc>
          <w:tcPr>
            <w:tcW w:w="0" w:type="auto"/>
            <w:vAlign w:val="center"/>
            <w:hideMark/>
          </w:tcPr>
          <w:p w14:paraId="7DED75A4" w14:textId="77777777" w:rsidR="005D058B" w:rsidRPr="00571F26" w:rsidRDefault="005D058B" w:rsidP="00375EEF"/>
        </w:tc>
        <w:tc>
          <w:tcPr>
            <w:tcW w:w="0" w:type="auto"/>
            <w:vAlign w:val="center"/>
            <w:hideMark/>
          </w:tcPr>
          <w:p w14:paraId="19C71455" w14:textId="77777777" w:rsidR="005D058B" w:rsidRPr="00571F26" w:rsidRDefault="005D058B" w:rsidP="00375EEF"/>
        </w:tc>
        <w:tc>
          <w:tcPr>
            <w:tcW w:w="0" w:type="auto"/>
            <w:vAlign w:val="center"/>
            <w:hideMark/>
          </w:tcPr>
          <w:p w14:paraId="0563CF2F" w14:textId="77777777" w:rsidR="005D058B" w:rsidRPr="00571F26" w:rsidRDefault="005D058B" w:rsidP="00375EEF"/>
        </w:tc>
      </w:tr>
    </w:tbl>
    <w:p w14:paraId="14DB7273" w14:textId="52549A65" w:rsidR="005D058B" w:rsidRPr="00F22F12" w:rsidRDefault="005D058B" w:rsidP="002F3A5C"/>
    <w:sectPr w:rsidR="005D058B" w:rsidRPr="00F22F12" w:rsidSect="001C3B29">
      <w:pgSz w:w="12240" w:h="15840"/>
      <w:pgMar w:top="1440" w:right="1440" w:bottom="1440" w:left="1440" w:header="720" w:footer="720" w:gutter="0"/>
      <w:pgBorders w:offsetFrom="page">
        <w:top w:val="thickThinLargeGap" w:sz="24" w:space="24" w:color="0F9ED5" w:themeColor="accent4"/>
        <w:left w:val="thickThinLargeGap" w:sz="24" w:space="24" w:color="0F9ED5" w:themeColor="accent4"/>
        <w:bottom w:val="thinThickLargeGap" w:sz="24" w:space="24" w:color="0F9ED5" w:themeColor="accent4"/>
        <w:right w:val="thinThickLargeGap" w:sz="24" w:space="24" w:color="0F9ED5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00A75" w14:textId="77777777" w:rsidR="00C47F28" w:rsidRDefault="00C47F28" w:rsidP="00EA6C39">
      <w:pPr>
        <w:spacing w:after="0" w:line="240" w:lineRule="auto"/>
      </w:pPr>
      <w:r>
        <w:separator/>
      </w:r>
    </w:p>
  </w:endnote>
  <w:endnote w:type="continuationSeparator" w:id="0">
    <w:p w14:paraId="0D62DC5A" w14:textId="77777777" w:rsidR="00C47F28" w:rsidRDefault="00C47F28" w:rsidP="00EA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172C8" w14:textId="77777777" w:rsidR="00C47F28" w:rsidRDefault="00C47F28" w:rsidP="00EA6C39">
      <w:pPr>
        <w:spacing w:after="0" w:line="240" w:lineRule="auto"/>
      </w:pPr>
      <w:r>
        <w:separator/>
      </w:r>
    </w:p>
  </w:footnote>
  <w:footnote w:type="continuationSeparator" w:id="0">
    <w:p w14:paraId="1552299F" w14:textId="77777777" w:rsidR="00C47F28" w:rsidRDefault="00C47F28" w:rsidP="00EA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459" style="width:0;height:1.5pt" o:hralign="center" o:bullet="t" o:hrstd="t" o:hr="t" fillcolor="#a0a0a0" stroked="f"/>
    </w:pict>
  </w:numPicBullet>
  <w:numPicBullet w:numPicBulletId="1">
    <w:pict>
      <v:rect id="_x0000_i1460" style="width:0;height:1.5pt" o:hralign="center" o:bullet="t" o:hrstd="t" o:hr="t" fillcolor="#a0a0a0" stroked="f"/>
    </w:pict>
  </w:numPicBullet>
  <w:numPicBullet w:numPicBulletId="2">
    <w:pict>
      <v:rect id="_x0000_i1461" style="width:0;height:1.5pt" o:hralign="center" o:bullet="t" o:hrstd="t" o:hr="t" fillcolor="#a0a0a0" stroked="f"/>
    </w:pict>
  </w:numPicBullet>
  <w:numPicBullet w:numPicBulletId="3">
    <w:pict>
      <v:rect id="_x0000_i1462" style="width:0;height:1.5pt" o:hralign="center" o:bullet="t" o:hrstd="t" o:hr="t" fillcolor="#a0a0a0" stroked="f"/>
    </w:pict>
  </w:numPicBullet>
  <w:numPicBullet w:numPicBulletId="4">
    <w:pict>
      <v:rect id="_x0000_i1463" style="width:0;height:1.5pt" o:hralign="center" o:bullet="t" o:hrstd="t" o:hr="t" fillcolor="#a0a0a0" stroked="f"/>
    </w:pict>
  </w:numPicBullet>
  <w:abstractNum w:abstractNumId="0" w15:restartNumberingAfterBreak="0">
    <w:nsid w:val="02232898"/>
    <w:multiLevelType w:val="hybridMultilevel"/>
    <w:tmpl w:val="99FC01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46787"/>
    <w:multiLevelType w:val="hybridMultilevel"/>
    <w:tmpl w:val="02B8AF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3C51"/>
    <w:multiLevelType w:val="hybridMultilevel"/>
    <w:tmpl w:val="66EE44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C6586"/>
    <w:multiLevelType w:val="hybridMultilevel"/>
    <w:tmpl w:val="3CC4932A"/>
    <w:lvl w:ilvl="0" w:tplc="3EA6F63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71D8C"/>
    <w:multiLevelType w:val="multilevel"/>
    <w:tmpl w:val="756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9C8"/>
    <w:multiLevelType w:val="hybridMultilevel"/>
    <w:tmpl w:val="3D789C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A1969"/>
    <w:multiLevelType w:val="hybridMultilevel"/>
    <w:tmpl w:val="1C72C6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00E3C"/>
    <w:multiLevelType w:val="multilevel"/>
    <w:tmpl w:val="79D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7528F"/>
    <w:multiLevelType w:val="multilevel"/>
    <w:tmpl w:val="FCEC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62F80"/>
    <w:multiLevelType w:val="multilevel"/>
    <w:tmpl w:val="061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45D16"/>
    <w:multiLevelType w:val="multilevel"/>
    <w:tmpl w:val="D71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00271"/>
    <w:multiLevelType w:val="hybridMultilevel"/>
    <w:tmpl w:val="6026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A3EBA"/>
    <w:multiLevelType w:val="multilevel"/>
    <w:tmpl w:val="31FC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64A5B"/>
    <w:multiLevelType w:val="multilevel"/>
    <w:tmpl w:val="ACD0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76CFB"/>
    <w:multiLevelType w:val="multilevel"/>
    <w:tmpl w:val="72C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751FC"/>
    <w:multiLevelType w:val="multilevel"/>
    <w:tmpl w:val="E13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30032"/>
    <w:multiLevelType w:val="multilevel"/>
    <w:tmpl w:val="5396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C26CD"/>
    <w:multiLevelType w:val="hybridMultilevel"/>
    <w:tmpl w:val="92B4950E"/>
    <w:lvl w:ilvl="0" w:tplc="3EA6F63E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8E4D88"/>
    <w:multiLevelType w:val="hybridMultilevel"/>
    <w:tmpl w:val="439E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30F2E"/>
    <w:multiLevelType w:val="hybridMultilevel"/>
    <w:tmpl w:val="3D789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A13356"/>
    <w:multiLevelType w:val="multilevel"/>
    <w:tmpl w:val="65B4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B72BA"/>
    <w:multiLevelType w:val="multilevel"/>
    <w:tmpl w:val="292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61C73"/>
    <w:multiLevelType w:val="multilevel"/>
    <w:tmpl w:val="52BC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C4DA4"/>
    <w:multiLevelType w:val="hybridMultilevel"/>
    <w:tmpl w:val="5F8CD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A5558"/>
    <w:multiLevelType w:val="multilevel"/>
    <w:tmpl w:val="C17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05504"/>
    <w:multiLevelType w:val="hybridMultilevel"/>
    <w:tmpl w:val="98C659B6"/>
    <w:lvl w:ilvl="0" w:tplc="F370AFA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2C9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2A3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ACB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845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2C88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44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67F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C07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FCF20B5"/>
    <w:multiLevelType w:val="multilevel"/>
    <w:tmpl w:val="0B04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754EF"/>
    <w:multiLevelType w:val="hybridMultilevel"/>
    <w:tmpl w:val="384E539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35F25"/>
    <w:multiLevelType w:val="multilevel"/>
    <w:tmpl w:val="C72C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00D2A"/>
    <w:multiLevelType w:val="multilevel"/>
    <w:tmpl w:val="6D88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17FB0"/>
    <w:multiLevelType w:val="hybridMultilevel"/>
    <w:tmpl w:val="C790739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7301728">
    <w:abstractNumId w:val="7"/>
  </w:num>
  <w:num w:numId="2" w16cid:durableId="614678683">
    <w:abstractNumId w:val="22"/>
  </w:num>
  <w:num w:numId="3" w16cid:durableId="2062360858">
    <w:abstractNumId w:val="24"/>
  </w:num>
  <w:num w:numId="4" w16cid:durableId="1886335043">
    <w:abstractNumId w:val="20"/>
  </w:num>
  <w:num w:numId="5" w16cid:durableId="411901270">
    <w:abstractNumId w:val="13"/>
  </w:num>
  <w:num w:numId="6" w16cid:durableId="859508827">
    <w:abstractNumId w:val="29"/>
  </w:num>
  <w:num w:numId="7" w16cid:durableId="548612321">
    <w:abstractNumId w:val="26"/>
  </w:num>
  <w:num w:numId="8" w16cid:durableId="1372148842">
    <w:abstractNumId w:val="15"/>
  </w:num>
  <w:num w:numId="9" w16cid:durableId="739789956">
    <w:abstractNumId w:val="16"/>
  </w:num>
  <w:num w:numId="10" w16cid:durableId="1138187733">
    <w:abstractNumId w:val="12"/>
  </w:num>
  <w:num w:numId="11" w16cid:durableId="1491216070">
    <w:abstractNumId w:val="9"/>
  </w:num>
  <w:num w:numId="12" w16cid:durableId="971904368">
    <w:abstractNumId w:val="4"/>
  </w:num>
  <w:num w:numId="13" w16cid:durableId="2096438258">
    <w:abstractNumId w:val="8"/>
  </w:num>
  <w:num w:numId="14" w16cid:durableId="1822309426">
    <w:abstractNumId w:val="14"/>
  </w:num>
  <w:num w:numId="15" w16cid:durableId="1378354651">
    <w:abstractNumId w:val="28"/>
  </w:num>
  <w:num w:numId="16" w16cid:durableId="258490471">
    <w:abstractNumId w:val="21"/>
  </w:num>
  <w:num w:numId="17" w16cid:durableId="92213016">
    <w:abstractNumId w:val="10"/>
  </w:num>
  <w:num w:numId="18" w16cid:durableId="736126499">
    <w:abstractNumId w:val="18"/>
  </w:num>
  <w:num w:numId="19" w16cid:durableId="2109305988">
    <w:abstractNumId w:val="3"/>
  </w:num>
  <w:num w:numId="20" w16cid:durableId="61418064">
    <w:abstractNumId w:val="17"/>
  </w:num>
  <w:num w:numId="21" w16cid:durableId="1910575329">
    <w:abstractNumId w:val="11"/>
  </w:num>
  <w:num w:numId="22" w16cid:durableId="961884773">
    <w:abstractNumId w:val="19"/>
  </w:num>
  <w:num w:numId="23" w16cid:durableId="1042705126">
    <w:abstractNumId w:val="25"/>
  </w:num>
  <w:num w:numId="24" w16cid:durableId="2026900659">
    <w:abstractNumId w:val="0"/>
  </w:num>
  <w:num w:numId="25" w16cid:durableId="180558986">
    <w:abstractNumId w:val="2"/>
  </w:num>
  <w:num w:numId="26" w16cid:durableId="1558470217">
    <w:abstractNumId w:val="30"/>
  </w:num>
  <w:num w:numId="27" w16cid:durableId="882986189">
    <w:abstractNumId w:val="6"/>
  </w:num>
  <w:num w:numId="28" w16cid:durableId="582380375">
    <w:abstractNumId w:val="23"/>
  </w:num>
  <w:num w:numId="29" w16cid:durableId="1754206046">
    <w:abstractNumId w:val="5"/>
  </w:num>
  <w:num w:numId="30" w16cid:durableId="1866483919">
    <w:abstractNumId w:val="1"/>
  </w:num>
  <w:num w:numId="31" w16cid:durableId="143682608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21B"/>
    <w:rsid w:val="00006471"/>
    <w:rsid w:val="0002253E"/>
    <w:rsid w:val="0007427B"/>
    <w:rsid w:val="000859D4"/>
    <w:rsid w:val="000C548C"/>
    <w:rsid w:val="000D56A5"/>
    <w:rsid w:val="000D6D08"/>
    <w:rsid w:val="00111675"/>
    <w:rsid w:val="0011748C"/>
    <w:rsid w:val="00135C44"/>
    <w:rsid w:val="00166FBB"/>
    <w:rsid w:val="00171153"/>
    <w:rsid w:val="001C3B29"/>
    <w:rsid w:val="00254DCE"/>
    <w:rsid w:val="00287195"/>
    <w:rsid w:val="002F3A5C"/>
    <w:rsid w:val="00375EEF"/>
    <w:rsid w:val="00376B42"/>
    <w:rsid w:val="00381332"/>
    <w:rsid w:val="003D2EE6"/>
    <w:rsid w:val="003E2B2D"/>
    <w:rsid w:val="003E4EFC"/>
    <w:rsid w:val="00407A12"/>
    <w:rsid w:val="00473E70"/>
    <w:rsid w:val="00491DE5"/>
    <w:rsid w:val="00495AD9"/>
    <w:rsid w:val="004A2419"/>
    <w:rsid w:val="004A30A1"/>
    <w:rsid w:val="004A6619"/>
    <w:rsid w:val="004D553A"/>
    <w:rsid w:val="004F2998"/>
    <w:rsid w:val="00534C48"/>
    <w:rsid w:val="00571F26"/>
    <w:rsid w:val="0059263A"/>
    <w:rsid w:val="005D058B"/>
    <w:rsid w:val="005F5985"/>
    <w:rsid w:val="0063680C"/>
    <w:rsid w:val="00640681"/>
    <w:rsid w:val="00651D5C"/>
    <w:rsid w:val="0066009A"/>
    <w:rsid w:val="00681F8F"/>
    <w:rsid w:val="0068251E"/>
    <w:rsid w:val="006A2062"/>
    <w:rsid w:val="006A7B96"/>
    <w:rsid w:val="006D4B62"/>
    <w:rsid w:val="00700792"/>
    <w:rsid w:val="0071328C"/>
    <w:rsid w:val="00717174"/>
    <w:rsid w:val="007242C6"/>
    <w:rsid w:val="00725325"/>
    <w:rsid w:val="0078180A"/>
    <w:rsid w:val="007A031E"/>
    <w:rsid w:val="007A28A5"/>
    <w:rsid w:val="007D04DE"/>
    <w:rsid w:val="007F1C03"/>
    <w:rsid w:val="00815543"/>
    <w:rsid w:val="00852ECF"/>
    <w:rsid w:val="008B25CB"/>
    <w:rsid w:val="008C71B9"/>
    <w:rsid w:val="00922984"/>
    <w:rsid w:val="00960120"/>
    <w:rsid w:val="00984351"/>
    <w:rsid w:val="00986B34"/>
    <w:rsid w:val="00987972"/>
    <w:rsid w:val="009C7D1F"/>
    <w:rsid w:val="00A1029D"/>
    <w:rsid w:val="00A40361"/>
    <w:rsid w:val="00A451BA"/>
    <w:rsid w:val="00A70EBE"/>
    <w:rsid w:val="00A96E28"/>
    <w:rsid w:val="00AB163C"/>
    <w:rsid w:val="00AB5FDA"/>
    <w:rsid w:val="00AF53DE"/>
    <w:rsid w:val="00B424BC"/>
    <w:rsid w:val="00B840F2"/>
    <w:rsid w:val="00BD46D6"/>
    <w:rsid w:val="00BE2C78"/>
    <w:rsid w:val="00BE7D37"/>
    <w:rsid w:val="00BF05B3"/>
    <w:rsid w:val="00C359F3"/>
    <w:rsid w:val="00C47F28"/>
    <w:rsid w:val="00C77D65"/>
    <w:rsid w:val="00C97794"/>
    <w:rsid w:val="00D5513B"/>
    <w:rsid w:val="00D553F4"/>
    <w:rsid w:val="00D64D4D"/>
    <w:rsid w:val="00D91F51"/>
    <w:rsid w:val="00D92B10"/>
    <w:rsid w:val="00E12F5B"/>
    <w:rsid w:val="00E32CC6"/>
    <w:rsid w:val="00E45939"/>
    <w:rsid w:val="00E5402D"/>
    <w:rsid w:val="00E5446F"/>
    <w:rsid w:val="00E91772"/>
    <w:rsid w:val="00E91FBA"/>
    <w:rsid w:val="00EA4E5E"/>
    <w:rsid w:val="00EA6C39"/>
    <w:rsid w:val="00EE6AFA"/>
    <w:rsid w:val="00F11DA2"/>
    <w:rsid w:val="00F16B67"/>
    <w:rsid w:val="00F22F12"/>
    <w:rsid w:val="00F718B0"/>
    <w:rsid w:val="00F739FF"/>
    <w:rsid w:val="00F845C2"/>
    <w:rsid w:val="00F94909"/>
    <w:rsid w:val="00FC6197"/>
    <w:rsid w:val="00FD27E9"/>
    <w:rsid w:val="00FD621B"/>
    <w:rsid w:val="00FD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EBB1"/>
  <w15:chartTrackingRefBased/>
  <w15:docId w15:val="{EB1BFE53-A1EA-4AE4-868A-6C6E7BFF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95"/>
  </w:style>
  <w:style w:type="paragraph" w:styleId="Heading1">
    <w:name w:val="heading 1"/>
    <w:basedOn w:val="Normal"/>
    <w:next w:val="Normal"/>
    <w:link w:val="Heading1Char"/>
    <w:uiPriority w:val="9"/>
    <w:qFormat/>
    <w:rsid w:val="00FD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21B"/>
    <w:rPr>
      <w:b/>
      <w:bCs/>
      <w:smallCaps/>
      <w:color w:val="0F4761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E32CC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32CC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E32C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ListTable3-Accent4">
    <w:name w:val="List Table 3 Accent 4"/>
    <w:basedOn w:val="TableNormal"/>
    <w:uiPriority w:val="48"/>
    <w:rsid w:val="00E32CC6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495A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C39"/>
  </w:style>
  <w:style w:type="paragraph" w:styleId="Footer">
    <w:name w:val="footer"/>
    <w:basedOn w:val="Normal"/>
    <w:link w:val="FooterChar"/>
    <w:uiPriority w:val="99"/>
    <w:unhideWhenUsed/>
    <w:rsid w:val="00EA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C39"/>
  </w:style>
  <w:style w:type="character" w:styleId="Hyperlink">
    <w:name w:val="Hyperlink"/>
    <w:basedOn w:val="DefaultParagraphFont"/>
    <w:uiPriority w:val="99"/>
    <w:unhideWhenUsed/>
    <w:rsid w:val="00375E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chatgpt.com/share/69034195-5a30-800e-8518-bb008a4a05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.visual-paradig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13</Pages>
  <Words>2198</Words>
  <Characters>12397</Characters>
  <Application>Microsoft Office Word</Application>
  <DocSecurity>0</DocSecurity>
  <Lines>953</Lines>
  <Paragraphs>768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Usama</dc:creator>
  <cp:keywords/>
  <dc:description/>
  <cp:lastModifiedBy>Ahmed Salah</cp:lastModifiedBy>
  <cp:revision>85</cp:revision>
  <dcterms:created xsi:type="dcterms:W3CDTF">2025-10-06T14:03:00Z</dcterms:created>
  <dcterms:modified xsi:type="dcterms:W3CDTF">2025-10-30T22:36:00Z</dcterms:modified>
</cp:coreProperties>
</file>