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7EB2A" w14:textId="4CA7488F" w:rsidR="00571F26" w:rsidRPr="0071328C" w:rsidRDefault="00571F26" w:rsidP="009C7D1F">
      <w:pPr>
        <w:jc w:val="center"/>
        <w:rPr>
          <w:b/>
          <w:bCs/>
          <w:color w:val="0F9ED5" w:themeColor="accent4"/>
          <w:sz w:val="32"/>
          <w:szCs w:val="32"/>
        </w:rPr>
      </w:pPr>
      <w:r w:rsidRPr="00571F26">
        <w:rPr>
          <w:b/>
          <w:bCs/>
          <w:color w:val="0F9ED5" w:themeColor="accent4"/>
          <w:sz w:val="32"/>
          <w:szCs w:val="32"/>
        </w:rPr>
        <w:t>Deliverable</w:t>
      </w:r>
      <w:r w:rsidRPr="0071328C">
        <w:rPr>
          <w:b/>
          <w:bCs/>
          <w:color w:val="0F9ED5" w:themeColor="accent4"/>
          <w:sz w:val="32"/>
          <w:szCs w:val="32"/>
        </w:rPr>
        <w:t xml:space="preserve"> </w:t>
      </w:r>
      <w:r w:rsidR="007C50D2">
        <w:rPr>
          <w:b/>
          <w:bCs/>
          <w:color w:val="0F9ED5" w:themeColor="accent4"/>
          <w:sz w:val="32"/>
          <w:szCs w:val="32"/>
        </w:rPr>
        <w:t>4</w:t>
      </w:r>
      <w:r w:rsidRPr="00571F26">
        <w:rPr>
          <w:b/>
          <w:bCs/>
          <w:color w:val="0F9ED5" w:themeColor="accent4"/>
          <w:sz w:val="32"/>
          <w:szCs w:val="32"/>
        </w:rPr>
        <w:t xml:space="preserve"> – </w:t>
      </w:r>
      <w:r w:rsidR="007C50D2">
        <w:rPr>
          <w:b/>
          <w:bCs/>
          <w:color w:val="0F9ED5" w:themeColor="accent4"/>
          <w:sz w:val="32"/>
          <w:szCs w:val="32"/>
        </w:rPr>
        <w:t>Prototype Model</w:t>
      </w:r>
    </w:p>
    <w:p w14:paraId="2BF3D52D" w14:textId="77777777" w:rsidR="00571F26" w:rsidRDefault="00571F26" w:rsidP="00571F26">
      <w:pPr>
        <w:rPr>
          <w:b/>
          <w:bCs/>
        </w:rPr>
      </w:pPr>
    </w:p>
    <w:p w14:paraId="62FE8390" w14:textId="766005A7" w:rsidR="00E91FBA" w:rsidRPr="00571F26" w:rsidRDefault="00E91FBA" w:rsidP="00571F26">
      <w:pPr>
        <w:rPr>
          <w:color w:val="000000" w:themeColor="text1"/>
          <w:sz w:val="28"/>
          <w:szCs w:val="28"/>
        </w:rPr>
      </w:pPr>
      <w:r w:rsidRPr="00E91FBA">
        <w:rPr>
          <w:b/>
          <w:bCs/>
          <w:color w:val="0F9ED5" w:themeColor="accent4"/>
          <w:sz w:val="28"/>
          <w:szCs w:val="28"/>
        </w:rPr>
        <w:t xml:space="preserve">Team Name: </w:t>
      </w:r>
      <w:proofErr w:type="spellStart"/>
      <w:r w:rsidR="00B04099" w:rsidRPr="00CC1CB0">
        <w:t>TechNova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5"/>
        <w:gridCol w:w="66"/>
        <w:gridCol w:w="81"/>
      </w:tblGrid>
      <w:tr w:rsidR="00571F26" w:rsidRPr="00571F26" w14:paraId="19042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1B24B" w14:textId="77777777" w:rsidR="00E32CC6" w:rsidRPr="0078180A" w:rsidRDefault="00E32CC6" w:rsidP="00E32CC6">
            <w:pPr>
              <w:pStyle w:val="Heading2"/>
              <w:rPr>
                <w:color w:val="0F9ED5" w:themeColor="accent4"/>
              </w:rPr>
            </w:pPr>
            <w:r w:rsidRPr="0078180A">
              <w:rPr>
                <w:color w:val="0F9ED5" w:themeColor="accent4"/>
              </w:rPr>
              <w:t>Team Members</w:t>
            </w:r>
          </w:p>
          <w:tbl>
            <w:tblPr>
              <w:tblStyle w:val="GridTable4-Accent4"/>
              <w:tblW w:w="0" w:type="auto"/>
              <w:tblLook w:val="04A0" w:firstRow="1" w:lastRow="0" w:firstColumn="1" w:lastColumn="0" w:noHBand="0" w:noVBand="1"/>
            </w:tblPr>
            <w:tblGrid>
              <w:gridCol w:w="2880"/>
              <w:gridCol w:w="2880"/>
              <w:gridCol w:w="2880"/>
            </w:tblGrid>
            <w:tr w:rsidR="000F087B" w:rsidRPr="00CC1CB0" w14:paraId="1A087FF5" w14:textId="77777777" w:rsidTr="00733E5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70DB83FE" w14:textId="77777777" w:rsidR="000F087B" w:rsidRPr="00CC1CB0" w:rsidRDefault="000F087B" w:rsidP="000F087B">
                  <w:pPr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2880" w:type="dxa"/>
                </w:tcPr>
                <w:p w14:paraId="30638A68" w14:textId="77777777" w:rsidR="000F087B" w:rsidRPr="00CC1CB0" w:rsidRDefault="000F087B" w:rsidP="000F087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ID</w:t>
                  </w:r>
                </w:p>
              </w:tc>
              <w:tc>
                <w:tcPr>
                  <w:tcW w:w="2880" w:type="dxa"/>
                </w:tcPr>
                <w:p w14:paraId="75C1773E" w14:textId="77777777" w:rsidR="000F087B" w:rsidRPr="00CC1CB0" w:rsidRDefault="000F087B" w:rsidP="000F087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Role</w:t>
                  </w:r>
                </w:p>
              </w:tc>
            </w:tr>
            <w:tr w:rsidR="000F087B" w:rsidRPr="00CC1CB0" w14:paraId="5B8F2A8A" w14:textId="77777777" w:rsidTr="00733E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5321AC59" w14:textId="77777777" w:rsidR="000F087B" w:rsidRPr="00CC1CB0" w:rsidRDefault="000F087B" w:rsidP="000F087B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>Ahmed Mohamed Raed</w:t>
                  </w:r>
                </w:p>
              </w:tc>
              <w:tc>
                <w:tcPr>
                  <w:tcW w:w="2880" w:type="dxa"/>
                </w:tcPr>
                <w:p w14:paraId="4DDDC413" w14:textId="77777777" w:rsidR="000F087B" w:rsidRPr="00CC1CB0" w:rsidRDefault="000F087B" w:rsidP="000F08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162023017</w:t>
                  </w:r>
                </w:p>
              </w:tc>
              <w:tc>
                <w:tcPr>
                  <w:tcW w:w="2880" w:type="dxa"/>
                </w:tcPr>
                <w:p w14:paraId="4FB7DC67" w14:textId="77777777" w:rsidR="000F087B" w:rsidRPr="00CC1CB0" w:rsidRDefault="000F087B" w:rsidP="000F08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40190">
                    <w:rPr>
                      <w:sz w:val="20"/>
                      <w:szCs w:val="20"/>
                    </w:rPr>
                    <w:t>Tester</w:t>
                  </w:r>
                </w:p>
              </w:tc>
            </w:tr>
            <w:tr w:rsidR="000F087B" w:rsidRPr="00CC1CB0" w14:paraId="441409D0" w14:textId="77777777" w:rsidTr="00733E5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1E5FE925" w14:textId="77777777" w:rsidR="000F087B" w:rsidRPr="00CC1CB0" w:rsidRDefault="000F087B" w:rsidP="000F087B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>Ahmed Salah Ahmed</w:t>
                  </w:r>
                </w:p>
              </w:tc>
              <w:tc>
                <w:tcPr>
                  <w:tcW w:w="2880" w:type="dxa"/>
                </w:tcPr>
                <w:p w14:paraId="607FF154" w14:textId="77777777" w:rsidR="000F087B" w:rsidRPr="00CC1CB0" w:rsidRDefault="000F087B" w:rsidP="000F087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162023011</w:t>
                  </w:r>
                </w:p>
              </w:tc>
              <w:tc>
                <w:tcPr>
                  <w:tcW w:w="2880" w:type="dxa"/>
                </w:tcPr>
                <w:p w14:paraId="275A08E5" w14:textId="77777777" w:rsidR="000F087B" w:rsidRPr="00CC1CB0" w:rsidRDefault="000F087B" w:rsidP="000F087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40190">
                    <w:rPr>
                      <w:sz w:val="20"/>
                      <w:szCs w:val="20"/>
                    </w:rPr>
                    <w:t>Backend Developer</w:t>
                  </w:r>
                </w:p>
              </w:tc>
            </w:tr>
            <w:tr w:rsidR="000F087B" w:rsidRPr="00CC1CB0" w14:paraId="3E1895EB" w14:textId="77777777" w:rsidTr="00733E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4FC95B7C" w14:textId="77777777" w:rsidR="000F087B" w:rsidRPr="00CC1CB0" w:rsidRDefault="000F087B" w:rsidP="000F087B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>Ibrahim Hashem Mostafa</w:t>
                  </w:r>
                </w:p>
              </w:tc>
              <w:tc>
                <w:tcPr>
                  <w:tcW w:w="2880" w:type="dxa"/>
                </w:tcPr>
                <w:p w14:paraId="7AC7859A" w14:textId="77777777" w:rsidR="000F087B" w:rsidRPr="00CC1CB0" w:rsidRDefault="000F087B" w:rsidP="000F08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162023002</w:t>
                  </w:r>
                </w:p>
              </w:tc>
              <w:tc>
                <w:tcPr>
                  <w:tcW w:w="2880" w:type="dxa"/>
                </w:tcPr>
                <w:p w14:paraId="535D51D1" w14:textId="77777777" w:rsidR="000F087B" w:rsidRPr="00CC1CB0" w:rsidRDefault="000F087B" w:rsidP="000F08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106712">
                    <w:rPr>
                      <w:sz w:val="20"/>
                      <w:szCs w:val="20"/>
                    </w:rPr>
                    <w:t>Project Manager</w:t>
                  </w:r>
                </w:p>
              </w:tc>
            </w:tr>
            <w:tr w:rsidR="000F087B" w:rsidRPr="00CC1CB0" w14:paraId="167FEAB2" w14:textId="77777777" w:rsidTr="00733E5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503C2DCA" w14:textId="77777777" w:rsidR="000F087B" w:rsidRPr="00CC1CB0" w:rsidRDefault="000F087B" w:rsidP="000F087B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>Al-</w:t>
                  </w:r>
                  <w:proofErr w:type="spellStart"/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>Shimaa</w:t>
                  </w:r>
                  <w:proofErr w:type="spellEnd"/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 xml:space="preserve"> Ashraf Sayed</w:t>
                  </w:r>
                </w:p>
              </w:tc>
              <w:tc>
                <w:tcPr>
                  <w:tcW w:w="2880" w:type="dxa"/>
                </w:tcPr>
                <w:p w14:paraId="2FB57AEC" w14:textId="77777777" w:rsidR="000F087B" w:rsidRPr="00CC1CB0" w:rsidRDefault="000F087B" w:rsidP="000F087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162023041</w:t>
                  </w:r>
                </w:p>
              </w:tc>
              <w:tc>
                <w:tcPr>
                  <w:tcW w:w="2880" w:type="dxa"/>
                </w:tcPr>
                <w:p w14:paraId="60396FB9" w14:textId="77777777" w:rsidR="000F087B" w:rsidRPr="00CC1CB0" w:rsidRDefault="000F087B" w:rsidP="000F087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40190">
                    <w:rPr>
                      <w:sz w:val="20"/>
                      <w:szCs w:val="20"/>
                    </w:rPr>
                    <w:t>Frontend Developer</w:t>
                  </w:r>
                </w:p>
              </w:tc>
            </w:tr>
            <w:tr w:rsidR="000F087B" w:rsidRPr="00CC1CB0" w14:paraId="76C21B5F" w14:textId="77777777" w:rsidTr="00733E5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880" w:type="dxa"/>
                </w:tcPr>
                <w:p w14:paraId="445B6403" w14:textId="77777777" w:rsidR="000F087B" w:rsidRPr="00CC1CB0" w:rsidRDefault="000F087B" w:rsidP="000F087B">
                  <w:pPr>
                    <w:rPr>
                      <w:b w:val="0"/>
                      <w:bCs w:val="0"/>
                      <w:sz w:val="20"/>
                      <w:szCs w:val="20"/>
                    </w:rPr>
                  </w:pPr>
                  <w:r w:rsidRPr="00CC1CB0">
                    <w:rPr>
                      <w:b w:val="0"/>
                      <w:bCs w:val="0"/>
                      <w:sz w:val="20"/>
                      <w:szCs w:val="20"/>
                    </w:rPr>
                    <w:t>Amany Mahmoud Mohamed</w:t>
                  </w:r>
                </w:p>
              </w:tc>
              <w:tc>
                <w:tcPr>
                  <w:tcW w:w="2880" w:type="dxa"/>
                </w:tcPr>
                <w:p w14:paraId="0118AD85" w14:textId="77777777" w:rsidR="000F087B" w:rsidRPr="00CC1CB0" w:rsidRDefault="000F087B" w:rsidP="000F08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CC1CB0">
                    <w:rPr>
                      <w:sz w:val="20"/>
                      <w:szCs w:val="20"/>
                    </w:rPr>
                    <w:t>162023043</w:t>
                  </w:r>
                </w:p>
              </w:tc>
              <w:tc>
                <w:tcPr>
                  <w:tcW w:w="2880" w:type="dxa"/>
                </w:tcPr>
                <w:p w14:paraId="2AC58668" w14:textId="77777777" w:rsidR="000F087B" w:rsidRPr="00CC1CB0" w:rsidRDefault="000F087B" w:rsidP="000F087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 w:rsidRPr="00340190">
                    <w:rPr>
                      <w:sz w:val="20"/>
                      <w:szCs w:val="20"/>
                    </w:rPr>
                    <w:t>Database Designer</w:t>
                  </w:r>
                </w:p>
              </w:tc>
            </w:tr>
          </w:tbl>
          <w:p w14:paraId="70E9164F" w14:textId="77777777" w:rsidR="00571F26" w:rsidRPr="00571F26" w:rsidRDefault="00571F26" w:rsidP="00E32CC6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909C671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470EACB3" w14:textId="77777777" w:rsidR="00571F26" w:rsidRPr="00571F26" w:rsidRDefault="00571F26" w:rsidP="00571F26"/>
        </w:tc>
      </w:tr>
      <w:tr w:rsidR="00571F26" w:rsidRPr="00571F26" w14:paraId="30EF2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38C2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65BA527A" w14:textId="77777777" w:rsidR="00571F26" w:rsidRPr="00571F26" w:rsidRDefault="00571F26" w:rsidP="00571F26"/>
        </w:tc>
        <w:tc>
          <w:tcPr>
            <w:tcW w:w="0" w:type="auto"/>
            <w:vAlign w:val="center"/>
            <w:hideMark/>
          </w:tcPr>
          <w:p w14:paraId="37FAF0A8" w14:textId="77777777" w:rsidR="00571F26" w:rsidRPr="00571F26" w:rsidRDefault="00571F26" w:rsidP="00571F26"/>
        </w:tc>
      </w:tr>
    </w:tbl>
    <w:p w14:paraId="624A0F81" w14:textId="77777777" w:rsidR="00571F26" w:rsidRPr="00571F26" w:rsidRDefault="00000000" w:rsidP="00571F26">
      <w:r>
        <w:pict w14:anchorId="2804BC3C">
          <v:rect id="_x0000_i1028" style="width:0;height:1.5pt" o:hralign="center" o:hrstd="t" o:hr="t" fillcolor="#a0a0a0" stroked="f"/>
        </w:pict>
      </w:r>
    </w:p>
    <w:p w14:paraId="4E41AC91" w14:textId="4268C0BF" w:rsidR="00571F26" w:rsidRDefault="00571F26" w:rsidP="00AF53DE">
      <w:pPr>
        <w:pStyle w:val="Heading2"/>
        <w:numPr>
          <w:ilvl w:val="0"/>
          <w:numId w:val="22"/>
        </w:numPr>
        <w:rPr>
          <w:color w:val="0F9ED5" w:themeColor="accent4"/>
          <w:rtl/>
        </w:rPr>
      </w:pPr>
      <w:r w:rsidRPr="00571F26">
        <w:rPr>
          <w:color w:val="0F9ED5" w:themeColor="accent4"/>
        </w:rPr>
        <w:t>Project Title</w:t>
      </w:r>
    </w:p>
    <w:p w14:paraId="30E4539F" w14:textId="5DF4D21B" w:rsidR="00AF53DE" w:rsidRPr="00AF53DE" w:rsidRDefault="00B04099" w:rsidP="00B04099">
      <w:pPr>
        <w:pStyle w:val="ListParagraph"/>
        <w:ind w:left="360"/>
      </w:pPr>
      <w:bookmarkStart w:id="0" w:name="_Hlk212758857"/>
      <w:r w:rsidRPr="00CC1CB0">
        <w:t>Library Management System</w:t>
      </w:r>
      <w:bookmarkEnd w:id="0"/>
    </w:p>
    <w:p w14:paraId="0193A10F" w14:textId="2D874DCA" w:rsidR="00491DE5" w:rsidRPr="00571F26" w:rsidRDefault="00000000" w:rsidP="00F16B67">
      <w:r>
        <w:rPr>
          <w:i/>
          <w:iCs/>
        </w:rPr>
        <w:pict w14:anchorId="15C7D01B">
          <v:rect id="_x0000_i1029" style="width:0;height:1.5pt" o:hralign="center" o:hrstd="t" o:hr="t" fillcolor="#a0a0a0" stroked="f"/>
        </w:pict>
      </w:r>
    </w:p>
    <w:p w14:paraId="65797144" w14:textId="25C97B61" w:rsidR="00AB5FDA" w:rsidRDefault="00C94769" w:rsidP="00C94769">
      <w:pPr>
        <w:pStyle w:val="Heading2"/>
        <w:numPr>
          <w:ilvl w:val="0"/>
          <w:numId w:val="22"/>
        </w:numPr>
        <w:rPr>
          <w:color w:val="0F9ED5" w:themeColor="accent4"/>
        </w:rPr>
      </w:pPr>
      <w:r>
        <w:rPr>
          <w:color w:val="0F9ED5" w:themeColor="accent4"/>
        </w:rPr>
        <w:t xml:space="preserve">Prototype Description </w:t>
      </w:r>
    </w:p>
    <w:p w14:paraId="11F6947B" w14:textId="067047CD" w:rsidR="00EA4E5E" w:rsidRPr="00C22A8F" w:rsidRDefault="00C94769" w:rsidP="00D84282">
      <w:pPr>
        <w:rPr>
          <w:rtl/>
        </w:rPr>
      </w:pPr>
      <w:r w:rsidRPr="00C94769">
        <w:t xml:space="preserve">This prototype shows the main pages of the Online </w:t>
      </w:r>
      <w:r w:rsidR="00D84282" w:rsidRPr="00D84282">
        <w:t>Library Management System</w:t>
      </w:r>
      <w:r w:rsidRPr="00C94769">
        <w:t xml:space="preserve">, including the Home page, </w:t>
      </w:r>
      <w:r w:rsidR="00E8224E">
        <w:t>Books</w:t>
      </w:r>
      <w:r w:rsidRPr="00C94769">
        <w:t xml:space="preserve"> Catalog, Cart, and Admin Panel.</w:t>
      </w:r>
      <w:r w:rsidRPr="00C94769">
        <w:br/>
      </w:r>
      <w:r w:rsidR="00AB26BA" w:rsidRPr="00C22A8F">
        <w:t xml:space="preserve">it was </w:t>
      </w:r>
      <w:r w:rsidRPr="00C94769">
        <w:t xml:space="preserve">created using </w:t>
      </w:r>
      <w:r w:rsidR="00D84282">
        <w:t>Figma</w:t>
      </w:r>
      <w:r w:rsidRPr="00C94769">
        <w:t>, showing basic layout and navigation</w:t>
      </w:r>
    </w:p>
    <w:p w14:paraId="4EAA51E5" w14:textId="7FE2B359" w:rsidR="007A17F0" w:rsidRPr="00F82780" w:rsidRDefault="00000000" w:rsidP="00F513B1">
      <w:pPr>
        <w:rPr>
          <w:i/>
          <w:iCs/>
        </w:rPr>
      </w:pPr>
      <w:r>
        <w:rPr>
          <w:i/>
          <w:iCs/>
        </w:rPr>
        <w:pict w14:anchorId="1D8B9BAE">
          <v:rect id="_x0000_i1030" style="width:0;height:1.5pt" o:hralign="center" o:hrstd="t" o:hr="t" fillcolor="#a0a0a0" stroked="f"/>
        </w:pict>
      </w:r>
    </w:p>
    <w:p w14:paraId="1F4DDFA4" w14:textId="630A66BD" w:rsidR="007A17F0" w:rsidRPr="007A17F0" w:rsidRDefault="00F61EEB" w:rsidP="007A17F0">
      <w:pPr>
        <w:pStyle w:val="Heading2"/>
        <w:numPr>
          <w:ilvl w:val="0"/>
          <w:numId w:val="22"/>
        </w:numPr>
        <w:rPr>
          <w:color w:val="0F9ED5" w:themeColor="accent4"/>
        </w:rPr>
      </w:pPr>
      <w:r>
        <w:rPr>
          <w:color w:val="0F9ED5" w:themeColor="accent4"/>
        </w:rPr>
        <w:t>Screen Overview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419"/>
        <w:gridCol w:w="3984"/>
        <w:gridCol w:w="3947"/>
      </w:tblGrid>
      <w:tr w:rsidR="007A17F0" w:rsidRPr="007A17F0" w14:paraId="76051291" w14:textId="77777777" w:rsidTr="007A17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741C7" w14:textId="77777777" w:rsidR="007A17F0" w:rsidRPr="007A17F0" w:rsidRDefault="007A17F0" w:rsidP="007A17F0">
            <w:pPr>
              <w:spacing w:after="160" w:line="278" w:lineRule="auto"/>
              <w:rPr>
                <w:i/>
                <w:iCs/>
              </w:rPr>
            </w:pPr>
            <w:r w:rsidRPr="007A17F0">
              <w:rPr>
                <w:i/>
                <w:iCs/>
              </w:rPr>
              <w:t>Screen Name</w:t>
            </w:r>
          </w:p>
        </w:tc>
        <w:tc>
          <w:tcPr>
            <w:tcW w:w="0" w:type="auto"/>
            <w:hideMark/>
          </w:tcPr>
          <w:p w14:paraId="64434921" w14:textId="77777777" w:rsidR="007A17F0" w:rsidRPr="007A17F0" w:rsidRDefault="007A17F0" w:rsidP="007A17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A17F0">
              <w:rPr>
                <w:i/>
                <w:iCs/>
              </w:rPr>
              <w:t>Description</w:t>
            </w:r>
          </w:p>
        </w:tc>
        <w:tc>
          <w:tcPr>
            <w:tcW w:w="0" w:type="auto"/>
            <w:hideMark/>
          </w:tcPr>
          <w:p w14:paraId="04596F07" w14:textId="77777777" w:rsidR="007A17F0" w:rsidRPr="007A17F0" w:rsidRDefault="007A17F0" w:rsidP="007A17F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7A17F0">
              <w:rPr>
                <w:i/>
                <w:iCs/>
              </w:rPr>
              <w:t>Key Elements</w:t>
            </w:r>
          </w:p>
        </w:tc>
      </w:tr>
      <w:tr w:rsidR="007A17F0" w:rsidRPr="007A17F0" w14:paraId="387ACCB7" w14:textId="77777777" w:rsidTr="007A1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63944" w14:textId="77777777" w:rsidR="007A17F0" w:rsidRPr="007A17F0" w:rsidRDefault="007A17F0" w:rsidP="007A17F0">
            <w:pPr>
              <w:spacing w:after="160" w:line="278" w:lineRule="auto"/>
              <w:rPr>
                <w:i/>
                <w:iCs/>
              </w:rPr>
            </w:pPr>
            <w:r w:rsidRPr="007A17F0">
              <w:rPr>
                <w:i/>
                <w:iCs/>
              </w:rPr>
              <w:t>Home Page</w:t>
            </w:r>
          </w:p>
        </w:tc>
        <w:tc>
          <w:tcPr>
            <w:tcW w:w="0" w:type="auto"/>
            <w:hideMark/>
          </w:tcPr>
          <w:p w14:paraId="72EFB174" w14:textId="600B5A10" w:rsidR="007A17F0" w:rsidRPr="007A17F0" w:rsidRDefault="007A17F0" w:rsidP="007A17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7A17F0">
              <w:rPr>
                <w:b/>
                <w:bCs/>
                <w:i/>
                <w:iCs/>
              </w:rPr>
              <w:t xml:space="preserve">Displays featured categories and </w:t>
            </w:r>
            <w:r w:rsidR="00D84282">
              <w:rPr>
                <w:b/>
                <w:bCs/>
                <w:i/>
                <w:iCs/>
              </w:rPr>
              <w:t>Book</w:t>
            </w:r>
            <w:r w:rsidRPr="007A17F0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0" w:type="auto"/>
            <w:hideMark/>
          </w:tcPr>
          <w:p w14:paraId="7077A17B" w14:textId="77777777" w:rsidR="007A17F0" w:rsidRPr="007A17F0" w:rsidRDefault="007A17F0" w:rsidP="007A17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7A17F0">
              <w:rPr>
                <w:b/>
                <w:bCs/>
                <w:i/>
                <w:iCs/>
              </w:rPr>
              <w:t>Navigation bar, search bar, banner images.</w:t>
            </w:r>
          </w:p>
        </w:tc>
      </w:tr>
      <w:tr w:rsidR="007A17F0" w:rsidRPr="007A17F0" w14:paraId="25658EB9" w14:textId="77777777" w:rsidTr="007A17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0C6B03" w14:textId="77777777" w:rsidR="007A17F0" w:rsidRPr="007A17F0" w:rsidRDefault="007A17F0" w:rsidP="007A17F0">
            <w:pPr>
              <w:spacing w:after="160" w:line="278" w:lineRule="auto"/>
              <w:rPr>
                <w:i/>
                <w:iCs/>
              </w:rPr>
            </w:pPr>
            <w:r w:rsidRPr="007A17F0">
              <w:rPr>
                <w:i/>
                <w:iCs/>
              </w:rPr>
              <w:t>Product Page</w:t>
            </w:r>
          </w:p>
        </w:tc>
        <w:tc>
          <w:tcPr>
            <w:tcW w:w="0" w:type="auto"/>
            <w:hideMark/>
          </w:tcPr>
          <w:p w14:paraId="29722676" w14:textId="02AA9429" w:rsidR="007A17F0" w:rsidRPr="007A17F0" w:rsidRDefault="007A17F0" w:rsidP="007A17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7A17F0">
              <w:rPr>
                <w:b/>
                <w:bCs/>
                <w:i/>
                <w:iCs/>
              </w:rPr>
              <w:t xml:space="preserve">Shows </w:t>
            </w:r>
            <w:r w:rsidR="00D84282">
              <w:rPr>
                <w:b/>
                <w:bCs/>
                <w:i/>
                <w:iCs/>
              </w:rPr>
              <w:t>Book</w:t>
            </w:r>
            <w:r w:rsidRPr="007A17F0">
              <w:rPr>
                <w:b/>
                <w:bCs/>
                <w:i/>
                <w:iCs/>
              </w:rPr>
              <w:t xml:space="preserve"> details</w:t>
            </w:r>
            <w:r w:rsidR="00D84282">
              <w:rPr>
                <w:b/>
                <w:bCs/>
                <w:i/>
                <w:iCs/>
              </w:rPr>
              <w:t>, History</w:t>
            </w:r>
            <w:r w:rsidRPr="007A17F0">
              <w:rPr>
                <w:b/>
                <w:bCs/>
                <w:i/>
                <w:iCs/>
              </w:rPr>
              <w:t xml:space="preserve"> and “Add to Cart” button.</w:t>
            </w:r>
          </w:p>
        </w:tc>
        <w:tc>
          <w:tcPr>
            <w:tcW w:w="0" w:type="auto"/>
            <w:hideMark/>
          </w:tcPr>
          <w:p w14:paraId="1B3A4493" w14:textId="422C23FD" w:rsidR="007A17F0" w:rsidRPr="007A17F0" w:rsidRDefault="00D84282" w:rsidP="007A17F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Book</w:t>
            </w:r>
            <w:r w:rsidR="007A17F0" w:rsidRPr="007A17F0">
              <w:rPr>
                <w:b/>
                <w:bCs/>
                <w:i/>
                <w:iCs/>
              </w:rPr>
              <w:t xml:space="preserve"> image, </w:t>
            </w:r>
            <w:r>
              <w:rPr>
                <w:b/>
                <w:bCs/>
                <w:i/>
                <w:iCs/>
              </w:rPr>
              <w:t>Author’s Name</w:t>
            </w:r>
            <w:r w:rsidR="007A17F0" w:rsidRPr="007A17F0">
              <w:rPr>
                <w:b/>
                <w:bCs/>
                <w:i/>
                <w:iCs/>
              </w:rPr>
              <w:t>, price.</w:t>
            </w:r>
          </w:p>
        </w:tc>
      </w:tr>
      <w:tr w:rsidR="007A17F0" w:rsidRPr="007A17F0" w14:paraId="5D65E736" w14:textId="77777777" w:rsidTr="007A17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212872" w14:textId="77777777" w:rsidR="007A17F0" w:rsidRPr="007A17F0" w:rsidRDefault="007A17F0" w:rsidP="007A17F0">
            <w:pPr>
              <w:spacing w:after="160" w:line="278" w:lineRule="auto"/>
              <w:rPr>
                <w:i/>
                <w:iCs/>
              </w:rPr>
            </w:pPr>
            <w:r w:rsidRPr="007A17F0">
              <w:rPr>
                <w:i/>
                <w:iCs/>
              </w:rPr>
              <w:t>Cart Page</w:t>
            </w:r>
          </w:p>
        </w:tc>
        <w:tc>
          <w:tcPr>
            <w:tcW w:w="0" w:type="auto"/>
            <w:hideMark/>
          </w:tcPr>
          <w:p w14:paraId="47198411" w14:textId="084D533B" w:rsidR="007A17F0" w:rsidRPr="007A17F0" w:rsidRDefault="007A17F0" w:rsidP="007A17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 w:rsidRPr="007A17F0">
              <w:rPr>
                <w:b/>
                <w:bCs/>
                <w:i/>
                <w:iCs/>
              </w:rPr>
              <w:t xml:space="preserve">Lists selected </w:t>
            </w:r>
            <w:r w:rsidR="00D84282">
              <w:rPr>
                <w:b/>
                <w:bCs/>
                <w:i/>
                <w:iCs/>
              </w:rPr>
              <w:t>Books</w:t>
            </w:r>
            <w:r w:rsidRPr="007A17F0">
              <w:rPr>
                <w:b/>
                <w:bCs/>
                <w:i/>
                <w:iCs/>
              </w:rPr>
              <w:t xml:space="preserve"> and allow checkout.</w:t>
            </w:r>
          </w:p>
        </w:tc>
        <w:tc>
          <w:tcPr>
            <w:tcW w:w="0" w:type="auto"/>
            <w:hideMark/>
          </w:tcPr>
          <w:p w14:paraId="38EC542C" w14:textId="075F0F13" w:rsidR="007A17F0" w:rsidRPr="007A17F0" w:rsidRDefault="0035386B" w:rsidP="007A17F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Book</w:t>
            </w:r>
            <w:r w:rsidR="007A17F0" w:rsidRPr="007A17F0">
              <w:rPr>
                <w:b/>
                <w:bCs/>
                <w:i/>
                <w:iCs/>
              </w:rPr>
              <w:t xml:space="preserve"> summary, quantity, total price, checkout button.</w:t>
            </w:r>
          </w:p>
        </w:tc>
      </w:tr>
    </w:tbl>
    <w:p w14:paraId="04F9B4A0" w14:textId="3363F01A" w:rsidR="008564D8" w:rsidRDefault="00000000" w:rsidP="00CF4F99">
      <w:pPr>
        <w:pStyle w:val="Heading2"/>
        <w:rPr>
          <w:i/>
          <w:iCs/>
          <w:rtl/>
        </w:rPr>
      </w:pPr>
      <w:r>
        <w:rPr>
          <w:i/>
          <w:iCs/>
        </w:rPr>
        <w:lastRenderedPageBreak/>
        <w:pict w14:anchorId="0BEA5375">
          <v:rect id="_x0000_i1031" style="width:0;height:1.5pt" o:hralign="center" o:hrstd="t" o:hr="t" fillcolor="#a0a0a0" stroked="f"/>
        </w:pict>
      </w:r>
      <w:r w:rsidR="00DE6EF6">
        <w:rPr>
          <w:rFonts w:hint="cs"/>
          <w:color w:val="0F9ED5" w:themeColor="accent4"/>
          <w:rtl/>
        </w:rPr>
        <w:t>4</w:t>
      </w:r>
      <w:r w:rsidR="00DE6EF6" w:rsidRPr="00571F26">
        <w:rPr>
          <w:color w:val="0F9ED5" w:themeColor="accent4"/>
        </w:rPr>
        <w:t xml:space="preserve">. </w:t>
      </w:r>
      <w:r w:rsidR="004E4192" w:rsidRPr="004E4192">
        <w:rPr>
          <w:color w:val="0F9ED5" w:themeColor="accent4"/>
        </w:rPr>
        <w:t>Prototype Screenshots / Sketches</w:t>
      </w:r>
      <w:r w:rsidR="0035386B" w:rsidRPr="0035386B">
        <w:rPr>
          <w:i/>
          <w:iCs/>
          <w:noProof/>
        </w:rPr>
        <w:drawing>
          <wp:inline distT="0" distB="0" distL="0" distR="0" wp14:anchorId="08F920DF" wp14:editId="10CA03C6">
            <wp:extent cx="5943600" cy="4024630"/>
            <wp:effectExtent l="0" t="0" r="0" b="0"/>
            <wp:docPr id="93300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05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 w:rsidRPr="0035386B">
        <w:rPr>
          <w:i/>
          <w:iCs/>
        </w:rPr>
        <w:t xml:space="preserve"> </w:t>
      </w:r>
      <w:r w:rsidR="0035386B">
        <w:rPr>
          <w:noProof/>
        </w:rPr>
        <w:lastRenderedPageBreak/>
        <w:drawing>
          <wp:inline distT="0" distB="0" distL="0" distR="0" wp14:anchorId="57513B8A" wp14:editId="46DFE586">
            <wp:extent cx="5943600" cy="4114800"/>
            <wp:effectExtent l="0" t="0" r="0" b="0"/>
            <wp:docPr id="2219485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4854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>
        <w:rPr>
          <w:i/>
          <w:iCs/>
        </w:rPr>
        <w:t xml:space="preserve"> </w:t>
      </w:r>
      <w:r w:rsidR="0035386B">
        <w:rPr>
          <w:noProof/>
        </w:rPr>
        <w:drawing>
          <wp:inline distT="0" distB="0" distL="0" distR="0" wp14:anchorId="32D2FDD3" wp14:editId="144E4D95">
            <wp:extent cx="5943600" cy="4062730"/>
            <wp:effectExtent l="0" t="0" r="0" b="0"/>
            <wp:docPr id="1900841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416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>
        <w:rPr>
          <w:i/>
          <w:iCs/>
        </w:rPr>
        <w:t xml:space="preserve"> </w:t>
      </w:r>
      <w:r w:rsidR="0035386B" w:rsidRPr="0035386B">
        <w:rPr>
          <w:i/>
          <w:iCs/>
          <w:noProof/>
        </w:rPr>
        <w:lastRenderedPageBreak/>
        <w:drawing>
          <wp:inline distT="0" distB="0" distL="0" distR="0" wp14:anchorId="78CD34B2" wp14:editId="707A5B9E">
            <wp:extent cx="5943600" cy="4161790"/>
            <wp:effectExtent l="0" t="0" r="0" b="0"/>
            <wp:docPr id="1675923577" name="Picture 1" descr="A screen shot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23577" name="Picture 1" descr="A screen shot of a table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 w:rsidRPr="0035386B">
        <w:rPr>
          <w:i/>
          <w:iCs/>
        </w:rPr>
        <w:t xml:space="preserve"> </w:t>
      </w:r>
      <w:r w:rsidR="0035386B" w:rsidRPr="0035386B">
        <w:rPr>
          <w:i/>
          <w:iCs/>
          <w:noProof/>
        </w:rPr>
        <w:lastRenderedPageBreak/>
        <w:drawing>
          <wp:inline distT="0" distB="0" distL="0" distR="0" wp14:anchorId="423309EA" wp14:editId="3C377F79">
            <wp:extent cx="5943600" cy="4124325"/>
            <wp:effectExtent l="0" t="0" r="0" b="9525"/>
            <wp:docPr id="165905928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5928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 w:rsidRPr="0035386B">
        <w:rPr>
          <w:i/>
          <w:iCs/>
        </w:rPr>
        <w:t xml:space="preserve"> </w:t>
      </w:r>
      <w:r w:rsidR="0035386B" w:rsidRPr="0035386B">
        <w:rPr>
          <w:i/>
          <w:iCs/>
          <w:noProof/>
        </w:rPr>
        <w:drawing>
          <wp:inline distT="0" distB="0" distL="0" distR="0" wp14:anchorId="56315C14" wp14:editId="31C152F5">
            <wp:extent cx="5943600" cy="4028440"/>
            <wp:effectExtent l="0" t="0" r="0" b="0"/>
            <wp:docPr id="294487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871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 w:rsidRPr="0035386B">
        <w:rPr>
          <w:i/>
          <w:iCs/>
        </w:rPr>
        <w:t xml:space="preserve"> </w:t>
      </w:r>
      <w:r w:rsidR="0035386B" w:rsidRPr="0035386B">
        <w:rPr>
          <w:i/>
          <w:iCs/>
          <w:noProof/>
        </w:rPr>
        <w:lastRenderedPageBreak/>
        <w:drawing>
          <wp:inline distT="0" distB="0" distL="0" distR="0" wp14:anchorId="4386ABCB" wp14:editId="54DD012D">
            <wp:extent cx="5943600" cy="4072890"/>
            <wp:effectExtent l="0" t="0" r="0" b="3810"/>
            <wp:docPr id="1732916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166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386B" w:rsidRPr="0035386B">
        <w:rPr>
          <w:i/>
          <w:iCs/>
        </w:rPr>
        <w:t xml:space="preserve"> </w:t>
      </w:r>
      <w:r>
        <w:rPr>
          <w:i/>
          <w:iCs/>
        </w:rPr>
        <w:pict w14:anchorId="051424AA">
          <v:rect id="_x0000_i1032" style="width:0;height:1.5pt" o:hralign="center" o:bullet="t" o:hrstd="t" o:hr="t" fillcolor="#a0a0a0" stroked="f"/>
        </w:pict>
      </w:r>
    </w:p>
    <w:p w14:paraId="1C3A6BB2" w14:textId="77777777" w:rsidR="00CF4F99" w:rsidRDefault="00CF4F99" w:rsidP="00611F10">
      <w:pPr>
        <w:pStyle w:val="Heading2"/>
        <w:rPr>
          <w:color w:val="0F9ED5" w:themeColor="accent4"/>
        </w:rPr>
      </w:pPr>
    </w:p>
    <w:p w14:paraId="74656CBE" w14:textId="77777777" w:rsidR="00CF4F99" w:rsidRDefault="00CF4F99" w:rsidP="00611F10">
      <w:pPr>
        <w:pStyle w:val="Heading2"/>
        <w:rPr>
          <w:color w:val="0F9ED5" w:themeColor="accent4"/>
        </w:rPr>
      </w:pPr>
    </w:p>
    <w:p w14:paraId="77359DF0" w14:textId="77777777" w:rsidR="00CF4F99" w:rsidRDefault="00CF4F99" w:rsidP="00611F10">
      <w:pPr>
        <w:pStyle w:val="Heading2"/>
        <w:rPr>
          <w:color w:val="0F9ED5" w:themeColor="accent4"/>
        </w:rPr>
      </w:pPr>
    </w:p>
    <w:p w14:paraId="10D3169D" w14:textId="77777777" w:rsidR="00CF4F99" w:rsidRDefault="00CF4F99" w:rsidP="00611F10">
      <w:pPr>
        <w:pStyle w:val="Heading2"/>
        <w:rPr>
          <w:color w:val="0F9ED5" w:themeColor="accent4"/>
        </w:rPr>
      </w:pPr>
    </w:p>
    <w:p w14:paraId="505E1A10" w14:textId="77777777" w:rsidR="00CF4F99" w:rsidRDefault="00CF4F99" w:rsidP="00611F10">
      <w:pPr>
        <w:pStyle w:val="Heading2"/>
        <w:rPr>
          <w:color w:val="0F9ED5" w:themeColor="accent4"/>
        </w:rPr>
      </w:pPr>
    </w:p>
    <w:p w14:paraId="2A665921" w14:textId="77777777" w:rsidR="00CF4F99" w:rsidRDefault="00CF4F99" w:rsidP="00611F10">
      <w:pPr>
        <w:pStyle w:val="Heading2"/>
        <w:rPr>
          <w:color w:val="0F9ED5" w:themeColor="accent4"/>
        </w:rPr>
      </w:pPr>
    </w:p>
    <w:p w14:paraId="52863CD6" w14:textId="77777777" w:rsidR="00CF4F99" w:rsidRDefault="00CF4F99" w:rsidP="00611F10">
      <w:pPr>
        <w:pStyle w:val="Heading2"/>
        <w:rPr>
          <w:color w:val="0F9ED5" w:themeColor="accent4"/>
        </w:rPr>
      </w:pPr>
    </w:p>
    <w:p w14:paraId="52ED13ED" w14:textId="77777777" w:rsidR="00CF4F99" w:rsidRDefault="00CF4F99" w:rsidP="00611F10">
      <w:pPr>
        <w:pStyle w:val="Heading2"/>
        <w:rPr>
          <w:color w:val="0F9ED5" w:themeColor="accent4"/>
        </w:rPr>
      </w:pPr>
    </w:p>
    <w:p w14:paraId="781506DF" w14:textId="77777777" w:rsidR="00CF4F99" w:rsidRDefault="00CF4F99" w:rsidP="00611F10">
      <w:pPr>
        <w:pStyle w:val="Heading2"/>
        <w:rPr>
          <w:color w:val="0F9ED5" w:themeColor="accent4"/>
        </w:rPr>
      </w:pPr>
    </w:p>
    <w:p w14:paraId="2E0AF436" w14:textId="6C2239EC" w:rsidR="00611F10" w:rsidRPr="00611F10" w:rsidRDefault="00B57936" w:rsidP="00611F10">
      <w:pPr>
        <w:pStyle w:val="Heading2"/>
        <w:rPr>
          <w:color w:val="0F9ED5" w:themeColor="accent4"/>
        </w:rPr>
      </w:pPr>
      <w:r>
        <w:rPr>
          <w:color w:val="0F9ED5" w:themeColor="accent4"/>
        </w:rPr>
        <w:lastRenderedPageBreak/>
        <w:t>5</w:t>
      </w:r>
      <w:r w:rsidR="00611F10" w:rsidRPr="00611F10">
        <w:rPr>
          <w:color w:val="0F9ED5" w:themeColor="accent4"/>
        </w:rPr>
        <w:t>. Navigation Flow</w:t>
      </w:r>
    </w:p>
    <w:p w14:paraId="1198915E" w14:textId="01B6FDDF" w:rsidR="000F7E12" w:rsidRDefault="00547EEA" w:rsidP="00D84282">
      <w:pPr>
        <w:jc w:val="center"/>
        <w:rPr>
          <w:i/>
          <w:iCs/>
          <w:noProof/>
        </w:rPr>
      </w:pPr>
      <w:r w:rsidRPr="00547EEA">
        <w:rPr>
          <w:b/>
          <w:bCs/>
          <w:i/>
          <w:iCs/>
          <w:sz w:val="28"/>
          <w:szCs w:val="28"/>
        </w:rPr>
        <w:t>Reader / Student</w:t>
      </w:r>
      <w:r w:rsidR="000F7E12">
        <w:rPr>
          <w:i/>
          <w:iCs/>
          <w:noProof/>
        </w:rPr>
        <w:drawing>
          <wp:inline distT="0" distB="0" distL="0" distR="0" wp14:anchorId="202C6A04" wp14:editId="4D05D0A1">
            <wp:extent cx="6103620" cy="899160"/>
            <wp:effectExtent l="0" t="0" r="30480" b="0"/>
            <wp:docPr id="152631928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5EECB621" w14:textId="46F62299" w:rsidR="003E5CD0" w:rsidRPr="003E5CD0" w:rsidRDefault="003E5CD0" w:rsidP="003E5CD0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Admins</w:t>
      </w:r>
      <w:r>
        <w:rPr>
          <w:i/>
          <w:iCs/>
          <w:noProof/>
        </w:rPr>
        <w:drawing>
          <wp:inline distT="0" distB="0" distL="0" distR="0" wp14:anchorId="69A2C76A" wp14:editId="65B8389B">
            <wp:extent cx="6128657" cy="875030"/>
            <wp:effectExtent l="0" t="0" r="24765" b="0"/>
            <wp:docPr id="1920398769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  <w:r w:rsidRPr="003E5CD0">
        <w:rPr>
          <w:b/>
          <w:bCs/>
          <w:i/>
          <w:iCs/>
          <w:sz w:val="28"/>
          <w:szCs w:val="28"/>
        </w:rPr>
        <w:t xml:space="preserve"> </w:t>
      </w:r>
      <w:r w:rsidR="00547EEA" w:rsidRPr="00547EEA">
        <w:rPr>
          <w:b/>
          <w:bCs/>
          <w:i/>
          <w:iCs/>
          <w:sz w:val="28"/>
          <w:szCs w:val="28"/>
        </w:rPr>
        <w:t>Librarians</w:t>
      </w:r>
      <w:r>
        <w:rPr>
          <w:i/>
          <w:iCs/>
          <w:noProof/>
        </w:rPr>
        <w:drawing>
          <wp:inline distT="0" distB="0" distL="0" distR="0" wp14:anchorId="29D8B1DC" wp14:editId="7605BD4F">
            <wp:extent cx="5943600" cy="875587"/>
            <wp:effectExtent l="0" t="0" r="19050" b="0"/>
            <wp:docPr id="86105460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2" r:lo="rId23" r:qs="rId24" r:cs="rId25"/>
              </a:graphicData>
            </a:graphic>
          </wp:inline>
        </w:drawing>
      </w:r>
    </w:p>
    <w:p w14:paraId="2B812584" w14:textId="3A13EF86" w:rsidR="003E5CD0" w:rsidRPr="003E5CD0" w:rsidRDefault="003E5CD0" w:rsidP="003E5CD0">
      <w:pPr>
        <w:jc w:val="center"/>
        <w:rPr>
          <w:b/>
          <w:bCs/>
          <w:i/>
          <w:iCs/>
          <w:sz w:val="28"/>
          <w:szCs w:val="28"/>
        </w:rPr>
      </w:pPr>
    </w:p>
    <w:p w14:paraId="16D79F1E" w14:textId="34D98D35" w:rsidR="00611F10" w:rsidRPr="0089662D" w:rsidRDefault="00000000" w:rsidP="006A46BF">
      <w:pPr>
        <w:rPr>
          <w:i/>
          <w:iCs/>
          <w:rtl/>
        </w:rPr>
      </w:pPr>
      <w:r>
        <w:pict w14:anchorId="13EE37A6">
          <v:rect id="_x0000_i1033" style="width:0;height:1.5pt" o:hralign="center" o:hrstd="t" o:hr="t" fillcolor="#a0a0a0" stroked="f"/>
        </w:pict>
      </w:r>
    </w:p>
    <w:p w14:paraId="44AA852D" w14:textId="2479C0A0" w:rsidR="00DE6EF6" w:rsidRPr="00571F26" w:rsidRDefault="00B57936" w:rsidP="00DE6EF6">
      <w:pPr>
        <w:pStyle w:val="Heading2"/>
        <w:rPr>
          <w:color w:val="0F9ED5" w:themeColor="accent4"/>
        </w:rPr>
      </w:pPr>
      <w:r>
        <w:rPr>
          <w:color w:val="0F9ED5" w:themeColor="accent4"/>
        </w:rPr>
        <w:t>6</w:t>
      </w:r>
      <w:r w:rsidR="00DE6EF6" w:rsidRPr="00571F26">
        <w:rPr>
          <w:color w:val="0F9ED5" w:themeColor="accent4"/>
        </w:rPr>
        <w:t>. References (if any)</w:t>
      </w:r>
    </w:p>
    <w:p w14:paraId="4B00A5E2" w14:textId="7B06A426" w:rsidR="000F7E12" w:rsidRPr="00F22F12" w:rsidRDefault="003E5CD0" w:rsidP="000F7E12">
      <w:pPr>
        <w:rPr>
          <w:lang w:bidi="ar-EG"/>
        </w:rPr>
      </w:pPr>
      <w:r w:rsidRPr="003E5CD0">
        <w:rPr>
          <w:i/>
          <w:iCs/>
        </w:rPr>
        <w:t>https://www.figma.com/proto/7JsknYirGD3qzOrDG591cw/Untitled?node-id=13-823&amp;t=xssytceTOVNBGerQ-1&amp;scaling=scale-down&amp;content-scaling=fixed&amp;page-id=0%3A1&amp;starting-point-node-id=1%3A664</w:t>
      </w:r>
      <w:r w:rsidR="00000000">
        <w:pict w14:anchorId="3B315114">
          <v:rect id="_x0000_i1034" style="width:0;height:1.5pt" o:hralign="center" o:hrstd="t" o:hr="t" fillcolor="#a0a0a0" stroked="f"/>
        </w:pict>
      </w:r>
      <w:r w:rsidR="00B57936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>7</w:t>
      </w:r>
      <w:r w:rsidR="0078180A" w:rsidRPr="0078180A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 xml:space="preserve">. </w:t>
      </w:r>
      <w:r w:rsidR="00571F26" w:rsidRPr="00571F26">
        <w:rPr>
          <w:rFonts w:asciiTheme="majorHAnsi" w:eastAsiaTheme="majorEastAsia" w:hAnsiTheme="majorHAnsi" w:cstheme="majorBidi"/>
          <w:color w:val="0F9ED5" w:themeColor="accent4"/>
          <w:sz w:val="32"/>
          <w:szCs w:val="32"/>
        </w:rPr>
        <w:t>Approval Section (for Instructor use)</w:t>
      </w:r>
    </w:p>
    <w:sectPr w:rsidR="000F7E12" w:rsidRPr="00F22F12" w:rsidSect="001C3B29">
      <w:pgSz w:w="12240" w:h="15840"/>
      <w:pgMar w:top="1440" w:right="1440" w:bottom="1440" w:left="1440" w:header="720" w:footer="720" w:gutter="0"/>
      <w:pgBorders w:offsetFrom="page">
        <w:top w:val="thickThinLargeGap" w:sz="24" w:space="24" w:color="0F9ED5" w:themeColor="accent4"/>
        <w:left w:val="thickThinLargeGap" w:sz="24" w:space="24" w:color="0F9ED5" w:themeColor="accent4"/>
        <w:bottom w:val="thinThickLargeGap" w:sz="24" w:space="24" w:color="0F9ED5" w:themeColor="accent4"/>
        <w:right w:val="thinThickLargeGap" w:sz="24" w:space="24" w:color="0F9ED5" w:themeColor="accent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6" style="width:0;height:1.5pt" o:hralign="center" o:bullet="t" o:hrstd="t" o:hr="t" fillcolor="#a0a0a0" stroked="f"/>
    </w:pict>
  </w:numPicBullet>
  <w:numPicBullet w:numPicBulletId="1">
    <w:pict>
      <v:rect id="_x0000_i1057" style="width:0;height:1.5pt" o:hralign="center" o:bullet="t" o:hrstd="t" o:hr="t" fillcolor="#a0a0a0" stroked="f"/>
    </w:pict>
  </w:numPicBullet>
  <w:numPicBullet w:numPicBulletId="2">
    <w:pict>
      <v:rect id="_x0000_i1058" style="width:0;height:1.5pt" o:hralign="center" o:bullet="t" o:hrstd="t" o:hr="t" fillcolor="#a0a0a0" stroked="f"/>
    </w:pict>
  </w:numPicBullet>
  <w:abstractNum w:abstractNumId="0" w15:restartNumberingAfterBreak="0">
    <w:nsid w:val="092E69DF"/>
    <w:multiLevelType w:val="multilevel"/>
    <w:tmpl w:val="9934E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6586"/>
    <w:multiLevelType w:val="hybridMultilevel"/>
    <w:tmpl w:val="3CC4932A"/>
    <w:lvl w:ilvl="0" w:tplc="3EA6F63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71D8C"/>
    <w:multiLevelType w:val="multilevel"/>
    <w:tmpl w:val="7560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00E3C"/>
    <w:multiLevelType w:val="multilevel"/>
    <w:tmpl w:val="79D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7528F"/>
    <w:multiLevelType w:val="multilevel"/>
    <w:tmpl w:val="FCEC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2F80"/>
    <w:multiLevelType w:val="multilevel"/>
    <w:tmpl w:val="061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D1EC4"/>
    <w:multiLevelType w:val="multilevel"/>
    <w:tmpl w:val="EA10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45D16"/>
    <w:multiLevelType w:val="multilevel"/>
    <w:tmpl w:val="D71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3C0D79"/>
    <w:multiLevelType w:val="multilevel"/>
    <w:tmpl w:val="0A3A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00271"/>
    <w:multiLevelType w:val="hybridMultilevel"/>
    <w:tmpl w:val="6026F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A3EBA"/>
    <w:multiLevelType w:val="multilevel"/>
    <w:tmpl w:val="31FC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D64A5B"/>
    <w:multiLevelType w:val="multilevel"/>
    <w:tmpl w:val="ACD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C76CFB"/>
    <w:multiLevelType w:val="multilevel"/>
    <w:tmpl w:val="72C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751FC"/>
    <w:multiLevelType w:val="multilevel"/>
    <w:tmpl w:val="E13C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E30032"/>
    <w:multiLevelType w:val="multilevel"/>
    <w:tmpl w:val="539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C26CD"/>
    <w:multiLevelType w:val="hybridMultilevel"/>
    <w:tmpl w:val="92B4950E"/>
    <w:lvl w:ilvl="0" w:tplc="3EA6F63E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8E4D88"/>
    <w:multiLevelType w:val="hybridMultilevel"/>
    <w:tmpl w:val="439E6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830F2E"/>
    <w:multiLevelType w:val="hybridMultilevel"/>
    <w:tmpl w:val="C598F9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A13356"/>
    <w:multiLevelType w:val="multilevel"/>
    <w:tmpl w:val="65B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B72BA"/>
    <w:multiLevelType w:val="multilevel"/>
    <w:tmpl w:val="292C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61C73"/>
    <w:multiLevelType w:val="multilevel"/>
    <w:tmpl w:val="52BC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A5558"/>
    <w:multiLevelType w:val="multilevel"/>
    <w:tmpl w:val="C172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F20B5"/>
    <w:multiLevelType w:val="multilevel"/>
    <w:tmpl w:val="0B0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35F25"/>
    <w:multiLevelType w:val="multilevel"/>
    <w:tmpl w:val="C72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00D2A"/>
    <w:multiLevelType w:val="multilevel"/>
    <w:tmpl w:val="6D8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759928">
    <w:abstractNumId w:val="3"/>
  </w:num>
  <w:num w:numId="2" w16cid:durableId="468279071">
    <w:abstractNumId w:val="20"/>
  </w:num>
  <w:num w:numId="3" w16cid:durableId="1930386284">
    <w:abstractNumId w:val="21"/>
  </w:num>
  <w:num w:numId="4" w16cid:durableId="1899516327">
    <w:abstractNumId w:val="18"/>
  </w:num>
  <w:num w:numId="5" w16cid:durableId="2004241136">
    <w:abstractNumId w:val="11"/>
  </w:num>
  <w:num w:numId="6" w16cid:durableId="1360013473">
    <w:abstractNumId w:val="24"/>
  </w:num>
  <w:num w:numId="7" w16cid:durableId="1402218716">
    <w:abstractNumId w:val="22"/>
  </w:num>
  <w:num w:numId="8" w16cid:durableId="631789256">
    <w:abstractNumId w:val="13"/>
  </w:num>
  <w:num w:numId="9" w16cid:durableId="1519657143">
    <w:abstractNumId w:val="14"/>
  </w:num>
  <w:num w:numId="10" w16cid:durableId="1660766867">
    <w:abstractNumId w:val="10"/>
  </w:num>
  <w:num w:numId="11" w16cid:durableId="1519806882">
    <w:abstractNumId w:val="5"/>
  </w:num>
  <w:num w:numId="12" w16cid:durableId="1037391217">
    <w:abstractNumId w:val="2"/>
  </w:num>
  <w:num w:numId="13" w16cid:durableId="930620732">
    <w:abstractNumId w:val="4"/>
  </w:num>
  <w:num w:numId="14" w16cid:durableId="2113090760">
    <w:abstractNumId w:val="12"/>
  </w:num>
  <w:num w:numId="15" w16cid:durableId="397359446">
    <w:abstractNumId w:val="23"/>
  </w:num>
  <w:num w:numId="16" w16cid:durableId="426997102">
    <w:abstractNumId w:val="19"/>
  </w:num>
  <w:num w:numId="17" w16cid:durableId="39135257">
    <w:abstractNumId w:val="7"/>
  </w:num>
  <w:num w:numId="18" w16cid:durableId="1013188930">
    <w:abstractNumId w:val="16"/>
  </w:num>
  <w:num w:numId="19" w16cid:durableId="1011107991">
    <w:abstractNumId w:val="1"/>
  </w:num>
  <w:num w:numId="20" w16cid:durableId="476653732">
    <w:abstractNumId w:val="15"/>
  </w:num>
  <w:num w:numId="21" w16cid:durableId="1561207340">
    <w:abstractNumId w:val="9"/>
  </w:num>
  <w:num w:numId="22" w16cid:durableId="601957737">
    <w:abstractNumId w:val="17"/>
  </w:num>
  <w:num w:numId="23" w16cid:durableId="1417748614">
    <w:abstractNumId w:val="6"/>
  </w:num>
  <w:num w:numId="24" w16cid:durableId="487327154">
    <w:abstractNumId w:val="0"/>
  </w:num>
  <w:num w:numId="25" w16cid:durableId="6333696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21B"/>
    <w:rsid w:val="0002253E"/>
    <w:rsid w:val="00051090"/>
    <w:rsid w:val="0007427B"/>
    <w:rsid w:val="000859D4"/>
    <w:rsid w:val="000C4B29"/>
    <w:rsid w:val="000C548C"/>
    <w:rsid w:val="000D56A5"/>
    <w:rsid w:val="000D6D08"/>
    <w:rsid w:val="000F087B"/>
    <w:rsid w:val="000F7E12"/>
    <w:rsid w:val="00112B8C"/>
    <w:rsid w:val="0011748C"/>
    <w:rsid w:val="001234DB"/>
    <w:rsid w:val="00135C44"/>
    <w:rsid w:val="00166FBB"/>
    <w:rsid w:val="00171153"/>
    <w:rsid w:val="001C3B29"/>
    <w:rsid w:val="00254DCE"/>
    <w:rsid w:val="002D4D7B"/>
    <w:rsid w:val="002F3A5C"/>
    <w:rsid w:val="0035386B"/>
    <w:rsid w:val="00376B42"/>
    <w:rsid w:val="00381332"/>
    <w:rsid w:val="003D2EE6"/>
    <w:rsid w:val="003E2B2D"/>
    <w:rsid w:val="003E4EFC"/>
    <w:rsid w:val="003E5CD0"/>
    <w:rsid w:val="00407A12"/>
    <w:rsid w:val="00473E70"/>
    <w:rsid w:val="00491DE5"/>
    <w:rsid w:val="004A2419"/>
    <w:rsid w:val="004A30A1"/>
    <w:rsid w:val="004A6619"/>
    <w:rsid w:val="004D553A"/>
    <w:rsid w:val="004E4192"/>
    <w:rsid w:val="004F2998"/>
    <w:rsid w:val="00534C48"/>
    <w:rsid w:val="00547EEA"/>
    <w:rsid w:val="00571F26"/>
    <w:rsid w:val="0059263A"/>
    <w:rsid w:val="005F5985"/>
    <w:rsid w:val="006019E6"/>
    <w:rsid w:val="00611F10"/>
    <w:rsid w:val="0063680C"/>
    <w:rsid w:val="00651D5C"/>
    <w:rsid w:val="0066009A"/>
    <w:rsid w:val="00681F8F"/>
    <w:rsid w:val="0068251E"/>
    <w:rsid w:val="006A2062"/>
    <w:rsid w:val="006A46BF"/>
    <w:rsid w:val="006A7B96"/>
    <w:rsid w:val="006D4B62"/>
    <w:rsid w:val="0071328C"/>
    <w:rsid w:val="00717174"/>
    <w:rsid w:val="007242C6"/>
    <w:rsid w:val="00725325"/>
    <w:rsid w:val="0078180A"/>
    <w:rsid w:val="007A031E"/>
    <w:rsid w:val="007A17F0"/>
    <w:rsid w:val="007A28A5"/>
    <w:rsid w:val="007C49B2"/>
    <w:rsid w:val="007C50D2"/>
    <w:rsid w:val="007D04DE"/>
    <w:rsid w:val="007F1C03"/>
    <w:rsid w:val="00815543"/>
    <w:rsid w:val="00852ECF"/>
    <w:rsid w:val="008564D8"/>
    <w:rsid w:val="008932E1"/>
    <w:rsid w:val="0089662D"/>
    <w:rsid w:val="008B25CB"/>
    <w:rsid w:val="008C71B9"/>
    <w:rsid w:val="008F66CA"/>
    <w:rsid w:val="00922984"/>
    <w:rsid w:val="00960120"/>
    <w:rsid w:val="00976531"/>
    <w:rsid w:val="00984351"/>
    <w:rsid w:val="00986B34"/>
    <w:rsid w:val="00987972"/>
    <w:rsid w:val="009C7D1F"/>
    <w:rsid w:val="009C7DB4"/>
    <w:rsid w:val="00A1029D"/>
    <w:rsid w:val="00A40361"/>
    <w:rsid w:val="00A70EBE"/>
    <w:rsid w:val="00A96E28"/>
    <w:rsid w:val="00AB163C"/>
    <w:rsid w:val="00AB26BA"/>
    <w:rsid w:val="00AB5FDA"/>
    <w:rsid w:val="00AF25BD"/>
    <w:rsid w:val="00AF53DE"/>
    <w:rsid w:val="00B04099"/>
    <w:rsid w:val="00B424BC"/>
    <w:rsid w:val="00B57936"/>
    <w:rsid w:val="00B840F2"/>
    <w:rsid w:val="00BD46D6"/>
    <w:rsid w:val="00BE2C78"/>
    <w:rsid w:val="00BE7D37"/>
    <w:rsid w:val="00BF05B3"/>
    <w:rsid w:val="00C22A8F"/>
    <w:rsid w:val="00C35902"/>
    <w:rsid w:val="00C359F3"/>
    <w:rsid w:val="00C94769"/>
    <w:rsid w:val="00C97794"/>
    <w:rsid w:val="00CB6E85"/>
    <w:rsid w:val="00CF4F99"/>
    <w:rsid w:val="00D5513B"/>
    <w:rsid w:val="00D64D4D"/>
    <w:rsid w:val="00D84282"/>
    <w:rsid w:val="00D91F51"/>
    <w:rsid w:val="00DB0828"/>
    <w:rsid w:val="00DE635B"/>
    <w:rsid w:val="00DE6EF6"/>
    <w:rsid w:val="00E12F5B"/>
    <w:rsid w:val="00E32CC6"/>
    <w:rsid w:val="00E5402D"/>
    <w:rsid w:val="00E5446F"/>
    <w:rsid w:val="00E8224E"/>
    <w:rsid w:val="00E91772"/>
    <w:rsid w:val="00E91FBA"/>
    <w:rsid w:val="00EA4E5E"/>
    <w:rsid w:val="00EE6AFA"/>
    <w:rsid w:val="00F11DA2"/>
    <w:rsid w:val="00F16B67"/>
    <w:rsid w:val="00F22F12"/>
    <w:rsid w:val="00F513B1"/>
    <w:rsid w:val="00F61EEB"/>
    <w:rsid w:val="00F718D3"/>
    <w:rsid w:val="00F739FF"/>
    <w:rsid w:val="00F82780"/>
    <w:rsid w:val="00F845C2"/>
    <w:rsid w:val="00F94909"/>
    <w:rsid w:val="00FC6197"/>
    <w:rsid w:val="00FD27E9"/>
    <w:rsid w:val="00FD621B"/>
    <w:rsid w:val="00FD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4EBB1"/>
  <w15:chartTrackingRefBased/>
  <w15:docId w15:val="{EB1BFE53-A1EA-4AE4-868A-6C6E7BFF9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2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2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6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2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2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2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2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2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2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21B"/>
    <w:rPr>
      <w:b/>
      <w:bCs/>
      <w:smallCaps/>
      <w:color w:val="0F4761" w:themeColor="accent1" w:themeShade="BF"/>
      <w:spacing w:val="5"/>
    </w:rPr>
  </w:style>
  <w:style w:type="table" w:styleId="GridTable4-Accent5">
    <w:name w:val="Grid Table 4 Accent 5"/>
    <w:basedOn w:val="TableNormal"/>
    <w:uiPriority w:val="49"/>
    <w:rsid w:val="00E32CC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ListTable3-Accent4">
    <w:name w:val="List Table 3 Accent 4"/>
    <w:basedOn w:val="TableNormal"/>
    <w:uiPriority w:val="48"/>
    <w:rsid w:val="00E32CC6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diagramLayout" Target="diagrams/layout1.xml"/><Relationship Id="rId18" Type="http://schemas.openxmlformats.org/officeDocument/2006/relationships/diagramLayout" Target="diagrams/layout2.xml"/><Relationship Id="rId26" Type="http://schemas.microsoft.com/office/2007/relationships/diagramDrawing" Target="diagrams/drawing3.xml"/><Relationship Id="rId3" Type="http://schemas.openxmlformats.org/officeDocument/2006/relationships/settings" Target="settings.xml"/><Relationship Id="rId21" Type="http://schemas.microsoft.com/office/2007/relationships/diagramDrawing" Target="diagrams/drawing2.xml"/><Relationship Id="rId7" Type="http://schemas.openxmlformats.org/officeDocument/2006/relationships/image" Target="media/image3.png"/><Relationship Id="rId12" Type="http://schemas.openxmlformats.org/officeDocument/2006/relationships/diagramData" Target="diagrams/data1.xml"/><Relationship Id="rId17" Type="http://schemas.openxmlformats.org/officeDocument/2006/relationships/diagramData" Target="diagrams/data2.xml"/><Relationship Id="rId25" Type="http://schemas.openxmlformats.org/officeDocument/2006/relationships/diagramColors" Target="diagrams/colors3.xml"/><Relationship Id="rId2" Type="http://schemas.openxmlformats.org/officeDocument/2006/relationships/styles" Target="styles.xml"/><Relationship Id="rId16" Type="http://schemas.microsoft.com/office/2007/relationships/diagramDrawing" Target="diagrams/drawing1.xml"/><Relationship Id="rId20" Type="http://schemas.openxmlformats.org/officeDocument/2006/relationships/diagramColors" Target="diagrams/colors2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diagramQuickStyle" Target="diagrams/quickStyle3.xml"/><Relationship Id="rId5" Type="http://schemas.openxmlformats.org/officeDocument/2006/relationships/image" Target="media/image1.png"/><Relationship Id="rId15" Type="http://schemas.openxmlformats.org/officeDocument/2006/relationships/diagramColors" Target="diagrams/colors1.xml"/><Relationship Id="rId23" Type="http://schemas.openxmlformats.org/officeDocument/2006/relationships/diagramLayout" Target="diagrams/layout3.xml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diagramQuickStyle" Target="diagrams/quickStyle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diagramQuickStyle" Target="diagrams/quickStyle1.xml"/><Relationship Id="rId22" Type="http://schemas.openxmlformats.org/officeDocument/2006/relationships/diagramData" Target="diagrams/data3.xml"/><Relationship Id="rId27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99229C-1282-43B7-A026-07D78CDB988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CC359DB-8F7C-4AA1-A836-1A6EE40F5870}">
      <dgm:prSet phldrT="[Text]"/>
      <dgm:spPr/>
      <dgm:t>
        <a:bodyPr/>
        <a:lstStyle/>
        <a:p>
          <a:r>
            <a:rPr lang="en-US"/>
            <a:t>Login</a:t>
          </a:r>
        </a:p>
      </dgm:t>
    </dgm:pt>
    <dgm:pt modelId="{80ACC8E3-CE5F-4781-9A77-7B15DB035BE8}" type="parTrans" cxnId="{4D2C5009-317C-466F-9039-D4A8E55AF519}">
      <dgm:prSet/>
      <dgm:spPr/>
      <dgm:t>
        <a:bodyPr/>
        <a:lstStyle/>
        <a:p>
          <a:endParaRPr lang="en-US"/>
        </a:p>
      </dgm:t>
    </dgm:pt>
    <dgm:pt modelId="{DFDDF138-4C44-434E-BB39-A527B8C16E2D}" type="sibTrans" cxnId="{4D2C5009-317C-466F-9039-D4A8E55AF519}">
      <dgm:prSet/>
      <dgm:spPr/>
      <dgm:t>
        <a:bodyPr/>
        <a:lstStyle/>
        <a:p>
          <a:endParaRPr lang="en-US"/>
        </a:p>
      </dgm:t>
    </dgm:pt>
    <dgm:pt modelId="{A74EE498-260A-4E3F-808F-733DB745BCA6}">
      <dgm:prSet phldrT="[Text]"/>
      <dgm:spPr/>
      <dgm:t>
        <a:bodyPr/>
        <a:lstStyle/>
        <a:p>
          <a:r>
            <a:rPr lang="en-US"/>
            <a:t>Home Page</a:t>
          </a:r>
        </a:p>
      </dgm:t>
    </dgm:pt>
    <dgm:pt modelId="{59F5E200-5DAD-4DB9-B6A8-CFD6FB71A3C9}" type="parTrans" cxnId="{390DBBC3-030E-4D0C-9A0F-2CA64E3F183B}">
      <dgm:prSet/>
      <dgm:spPr/>
      <dgm:t>
        <a:bodyPr/>
        <a:lstStyle/>
        <a:p>
          <a:endParaRPr lang="en-US"/>
        </a:p>
      </dgm:t>
    </dgm:pt>
    <dgm:pt modelId="{92D1D55B-7A91-46B0-A918-4F7F16A409E1}" type="sibTrans" cxnId="{390DBBC3-030E-4D0C-9A0F-2CA64E3F183B}">
      <dgm:prSet/>
      <dgm:spPr/>
      <dgm:t>
        <a:bodyPr/>
        <a:lstStyle/>
        <a:p>
          <a:endParaRPr lang="en-US"/>
        </a:p>
      </dgm:t>
    </dgm:pt>
    <dgm:pt modelId="{8F5F3AC7-4013-43FB-A0BA-F1FCFFCF8243}">
      <dgm:prSet phldrT="[Text]"/>
      <dgm:spPr/>
      <dgm:t>
        <a:bodyPr/>
        <a:lstStyle/>
        <a:p>
          <a:r>
            <a:rPr lang="en-US"/>
            <a:t>Browse Books</a:t>
          </a:r>
        </a:p>
      </dgm:t>
    </dgm:pt>
    <dgm:pt modelId="{595032D3-BAFE-4BD6-9095-42C74A2AAE7A}" type="parTrans" cxnId="{572BBC56-F193-4B18-944D-50105176E213}">
      <dgm:prSet/>
      <dgm:spPr/>
      <dgm:t>
        <a:bodyPr/>
        <a:lstStyle/>
        <a:p>
          <a:endParaRPr lang="en-US"/>
        </a:p>
      </dgm:t>
    </dgm:pt>
    <dgm:pt modelId="{6A9EF99D-A52B-4690-9BB6-B7842455EA5A}" type="sibTrans" cxnId="{572BBC56-F193-4B18-944D-50105176E213}">
      <dgm:prSet/>
      <dgm:spPr/>
      <dgm:t>
        <a:bodyPr/>
        <a:lstStyle/>
        <a:p>
          <a:endParaRPr lang="en-US"/>
        </a:p>
      </dgm:t>
    </dgm:pt>
    <dgm:pt modelId="{18C3F9AD-9D8F-46DB-BE4C-75D018675F6D}">
      <dgm:prSet/>
      <dgm:spPr/>
      <dgm:t>
        <a:bodyPr/>
        <a:lstStyle/>
        <a:p>
          <a:r>
            <a:rPr lang="en-US"/>
            <a:t>Select Books</a:t>
          </a:r>
        </a:p>
      </dgm:t>
    </dgm:pt>
    <dgm:pt modelId="{E80881B5-0F41-4120-8999-862399CFB728}" type="parTrans" cxnId="{175C377C-92F7-48A4-9ABE-721ADBDEB0D7}">
      <dgm:prSet/>
      <dgm:spPr/>
      <dgm:t>
        <a:bodyPr/>
        <a:lstStyle/>
        <a:p>
          <a:endParaRPr lang="en-US"/>
        </a:p>
      </dgm:t>
    </dgm:pt>
    <dgm:pt modelId="{BC7158DC-691F-452A-A388-5B9E66B53EC8}" type="sibTrans" cxnId="{175C377C-92F7-48A4-9ABE-721ADBDEB0D7}">
      <dgm:prSet/>
      <dgm:spPr/>
      <dgm:t>
        <a:bodyPr/>
        <a:lstStyle/>
        <a:p>
          <a:endParaRPr lang="en-US"/>
        </a:p>
      </dgm:t>
    </dgm:pt>
    <dgm:pt modelId="{25D45FE5-FAFD-45D0-A77A-5FF87E945B49}">
      <dgm:prSet/>
      <dgm:spPr/>
      <dgm:t>
        <a:bodyPr/>
        <a:lstStyle/>
        <a:p>
          <a:r>
            <a:rPr lang="en-US"/>
            <a:t>Add to Cart</a:t>
          </a:r>
        </a:p>
      </dgm:t>
    </dgm:pt>
    <dgm:pt modelId="{526E7389-1C7B-4DC7-8962-5B7DF09A784E}" type="parTrans" cxnId="{85DC46FC-811A-41A7-9EA1-3710908971D9}">
      <dgm:prSet/>
      <dgm:spPr/>
      <dgm:t>
        <a:bodyPr/>
        <a:lstStyle/>
        <a:p>
          <a:endParaRPr lang="en-US"/>
        </a:p>
      </dgm:t>
    </dgm:pt>
    <dgm:pt modelId="{F558D056-F92C-4EB8-AE2E-D737B867548F}" type="sibTrans" cxnId="{85DC46FC-811A-41A7-9EA1-3710908971D9}">
      <dgm:prSet/>
      <dgm:spPr/>
      <dgm:t>
        <a:bodyPr/>
        <a:lstStyle/>
        <a:p>
          <a:endParaRPr lang="en-US"/>
        </a:p>
      </dgm:t>
    </dgm:pt>
    <dgm:pt modelId="{D8EE6083-D655-4F22-9142-0131C7E95FD7}">
      <dgm:prSet/>
      <dgm:spPr/>
      <dgm:t>
        <a:bodyPr/>
        <a:lstStyle/>
        <a:p>
          <a:r>
            <a:rPr lang="en-US"/>
            <a:t>Place Order</a:t>
          </a:r>
        </a:p>
      </dgm:t>
    </dgm:pt>
    <dgm:pt modelId="{3D3D35BB-0170-4F23-92F4-92118FF6391E}" type="parTrans" cxnId="{843B91CB-34B4-4ADF-9535-16B703D37613}">
      <dgm:prSet/>
      <dgm:spPr/>
      <dgm:t>
        <a:bodyPr/>
        <a:lstStyle/>
        <a:p>
          <a:endParaRPr lang="en-US"/>
        </a:p>
      </dgm:t>
    </dgm:pt>
    <dgm:pt modelId="{7E807BAC-821E-47CA-AF90-914BE0ED2359}" type="sibTrans" cxnId="{843B91CB-34B4-4ADF-9535-16B703D37613}">
      <dgm:prSet/>
      <dgm:spPr/>
      <dgm:t>
        <a:bodyPr/>
        <a:lstStyle/>
        <a:p>
          <a:endParaRPr lang="en-US"/>
        </a:p>
      </dgm:t>
    </dgm:pt>
    <dgm:pt modelId="{D95911AB-5DBD-468A-B05D-0BBBA36981AE}">
      <dgm:prSet/>
      <dgm:spPr/>
      <dgm:t>
        <a:bodyPr/>
        <a:lstStyle/>
        <a:p>
          <a:r>
            <a:rPr lang="en-US"/>
            <a:t>Payment</a:t>
          </a:r>
        </a:p>
      </dgm:t>
    </dgm:pt>
    <dgm:pt modelId="{99D42811-E755-4282-8C8C-5DEE8400184C}" type="parTrans" cxnId="{3BF70F11-5E19-4DAC-A952-AD2FB63DAFA4}">
      <dgm:prSet/>
      <dgm:spPr/>
      <dgm:t>
        <a:bodyPr/>
        <a:lstStyle/>
        <a:p>
          <a:endParaRPr lang="en-US"/>
        </a:p>
      </dgm:t>
    </dgm:pt>
    <dgm:pt modelId="{F34A95BC-3A73-475D-9E13-912B4E17EA78}" type="sibTrans" cxnId="{3BF70F11-5E19-4DAC-A952-AD2FB63DAFA4}">
      <dgm:prSet/>
      <dgm:spPr/>
      <dgm:t>
        <a:bodyPr/>
        <a:lstStyle/>
        <a:p>
          <a:endParaRPr lang="en-US"/>
        </a:p>
      </dgm:t>
    </dgm:pt>
    <dgm:pt modelId="{C4B9CEAB-1C30-4FA3-95A4-D1EC3C57368B}" type="pres">
      <dgm:prSet presAssocID="{AE99229C-1282-43B7-A026-07D78CDB988C}" presName="Name0" presStyleCnt="0">
        <dgm:presLayoutVars>
          <dgm:dir/>
          <dgm:resizeHandles val="exact"/>
        </dgm:presLayoutVars>
      </dgm:prSet>
      <dgm:spPr/>
    </dgm:pt>
    <dgm:pt modelId="{317AA12F-6A0D-4BF4-BDBB-4874863340D1}" type="pres">
      <dgm:prSet presAssocID="{5CC359DB-8F7C-4AA1-A836-1A6EE40F5870}" presName="node" presStyleLbl="node1" presStyleIdx="0" presStyleCnt="7">
        <dgm:presLayoutVars>
          <dgm:bulletEnabled val="1"/>
        </dgm:presLayoutVars>
      </dgm:prSet>
      <dgm:spPr/>
    </dgm:pt>
    <dgm:pt modelId="{7E27BF0D-8C72-4947-817A-261CE2784036}" type="pres">
      <dgm:prSet presAssocID="{DFDDF138-4C44-434E-BB39-A527B8C16E2D}" presName="sibTrans" presStyleLbl="sibTrans2D1" presStyleIdx="0" presStyleCnt="6"/>
      <dgm:spPr/>
    </dgm:pt>
    <dgm:pt modelId="{A04FC940-A9BF-473C-B248-2A1662F9C7FF}" type="pres">
      <dgm:prSet presAssocID="{DFDDF138-4C44-434E-BB39-A527B8C16E2D}" presName="connectorText" presStyleLbl="sibTrans2D1" presStyleIdx="0" presStyleCnt="6"/>
      <dgm:spPr/>
    </dgm:pt>
    <dgm:pt modelId="{4DBA2C75-0AAB-48D5-B668-32DA41B765BB}" type="pres">
      <dgm:prSet presAssocID="{A74EE498-260A-4E3F-808F-733DB745BCA6}" presName="node" presStyleLbl="node1" presStyleIdx="1" presStyleCnt="7">
        <dgm:presLayoutVars>
          <dgm:bulletEnabled val="1"/>
        </dgm:presLayoutVars>
      </dgm:prSet>
      <dgm:spPr/>
    </dgm:pt>
    <dgm:pt modelId="{B6305ACD-39DE-4209-98E1-41F32B581CEA}" type="pres">
      <dgm:prSet presAssocID="{92D1D55B-7A91-46B0-A918-4F7F16A409E1}" presName="sibTrans" presStyleLbl="sibTrans2D1" presStyleIdx="1" presStyleCnt="6"/>
      <dgm:spPr/>
    </dgm:pt>
    <dgm:pt modelId="{99516689-B983-42EC-A38D-E73F9ACAEDA2}" type="pres">
      <dgm:prSet presAssocID="{92D1D55B-7A91-46B0-A918-4F7F16A409E1}" presName="connectorText" presStyleLbl="sibTrans2D1" presStyleIdx="1" presStyleCnt="6"/>
      <dgm:spPr/>
    </dgm:pt>
    <dgm:pt modelId="{3E611B56-143C-49CD-BC84-C5796A3E712D}" type="pres">
      <dgm:prSet presAssocID="{8F5F3AC7-4013-43FB-A0BA-F1FCFFCF8243}" presName="node" presStyleLbl="node1" presStyleIdx="2" presStyleCnt="7">
        <dgm:presLayoutVars>
          <dgm:bulletEnabled val="1"/>
        </dgm:presLayoutVars>
      </dgm:prSet>
      <dgm:spPr/>
    </dgm:pt>
    <dgm:pt modelId="{E63C9D88-1280-41DC-A0B5-AB5AFFA11475}" type="pres">
      <dgm:prSet presAssocID="{6A9EF99D-A52B-4690-9BB6-B7842455EA5A}" presName="sibTrans" presStyleLbl="sibTrans2D1" presStyleIdx="2" presStyleCnt="6"/>
      <dgm:spPr/>
    </dgm:pt>
    <dgm:pt modelId="{7FD5A978-64C1-4354-AF94-39481C68E80F}" type="pres">
      <dgm:prSet presAssocID="{6A9EF99D-A52B-4690-9BB6-B7842455EA5A}" presName="connectorText" presStyleLbl="sibTrans2D1" presStyleIdx="2" presStyleCnt="6"/>
      <dgm:spPr/>
    </dgm:pt>
    <dgm:pt modelId="{7770BC58-AE55-4986-98A3-F220D5DBFD66}" type="pres">
      <dgm:prSet presAssocID="{18C3F9AD-9D8F-46DB-BE4C-75D018675F6D}" presName="node" presStyleLbl="node1" presStyleIdx="3" presStyleCnt="7">
        <dgm:presLayoutVars>
          <dgm:bulletEnabled val="1"/>
        </dgm:presLayoutVars>
      </dgm:prSet>
      <dgm:spPr/>
    </dgm:pt>
    <dgm:pt modelId="{71B80630-42A3-4FC2-960D-EC65159E889E}" type="pres">
      <dgm:prSet presAssocID="{BC7158DC-691F-452A-A388-5B9E66B53EC8}" presName="sibTrans" presStyleLbl="sibTrans2D1" presStyleIdx="3" presStyleCnt="6"/>
      <dgm:spPr/>
    </dgm:pt>
    <dgm:pt modelId="{B459AD0D-80EA-4026-B3DD-9CA30307F146}" type="pres">
      <dgm:prSet presAssocID="{BC7158DC-691F-452A-A388-5B9E66B53EC8}" presName="connectorText" presStyleLbl="sibTrans2D1" presStyleIdx="3" presStyleCnt="6"/>
      <dgm:spPr/>
    </dgm:pt>
    <dgm:pt modelId="{709F26C1-AADE-4037-BB43-83B075086DE6}" type="pres">
      <dgm:prSet presAssocID="{25D45FE5-FAFD-45D0-A77A-5FF87E945B49}" presName="node" presStyleLbl="node1" presStyleIdx="4" presStyleCnt="7">
        <dgm:presLayoutVars>
          <dgm:bulletEnabled val="1"/>
        </dgm:presLayoutVars>
      </dgm:prSet>
      <dgm:spPr/>
    </dgm:pt>
    <dgm:pt modelId="{AA598F14-751B-4CA8-BFF8-A55362962645}" type="pres">
      <dgm:prSet presAssocID="{F558D056-F92C-4EB8-AE2E-D737B867548F}" presName="sibTrans" presStyleLbl="sibTrans2D1" presStyleIdx="4" presStyleCnt="6"/>
      <dgm:spPr/>
    </dgm:pt>
    <dgm:pt modelId="{F441EB48-A90B-43C6-85E0-0BD18B697659}" type="pres">
      <dgm:prSet presAssocID="{F558D056-F92C-4EB8-AE2E-D737B867548F}" presName="connectorText" presStyleLbl="sibTrans2D1" presStyleIdx="4" presStyleCnt="6"/>
      <dgm:spPr/>
    </dgm:pt>
    <dgm:pt modelId="{0D45EBEB-851F-4F43-997B-29767C7BAF17}" type="pres">
      <dgm:prSet presAssocID="{D8EE6083-D655-4F22-9142-0131C7E95FD7}" presName="node" presStyleLbl="node1" presStyleIdx="5" presStyleCnt="7">
        <dgm:presLayoutVars>
          <dgm:bulletEnabled val="1"/>
        </dgm:presLayoutVars>
      </dgm:prSet>
      <dgm:spPr/>
    </dgm:pt>
    <dgm:pt modelId="{22B6AE3D-45D8-4219-9FAB-6F8BEFE3BD4F}" type="pres">
      <dgm:prSet presAssocID="{7E807BAC-821E-47CA-AF90-914BE0ED2359}" presName="sibTrans" presStyleLbl="sibTrans2D1" presStyleIdx="5" presStyleCnt="6"/>
      <dgm:spPr/>
    </dgm:pt>
    <dgm:pt modelId="{6BEEBEB0-A628-4E70-BD02-678CEAE519C9}" type="pres">
      <dgm:prSet presAssocID="{7E807BAC-821E-47CA-AF90-914BE0ED2359}" presName="connectorText" presStyleLbl="sibTrans2D1" presStyleIdx="5" presStyleCnt="6"/>
      <dgm:spPr/>
    </dgm:pt>
    <dgm:pt modelId="{322D4A04-1E74-4CD8-8C77-497D7F93CB0A}" type="pres">
      <dgm:prSet presAssocID="{D95911AB-5DBD-468A-B05D-0BBBA36981AE}" presName="node" presStyleLbl="node1" presStyleIdx="6" presStyleCnt="7" custLinFactNeighborX="2617">
        <dgm:presLayoutVars>
          <dgm:bulletEnabled val="1"/>
        </dgm:presLayoutVars>
      </dgm:prSet>
      <dgm:spPr/>
    </dgm:pt>
  </dgm:ptLst>
  <dgm:cxnLst>
    <dgm:cxn modelId="{4D2C5009-317C-466F-9039-D4A8E55AF519}" srcId="{AE99229C-1282-43B7-A026-07D78CDB988C}" destId="{5CC359DB-8F7C-4AA1-A836-1A6EE40F5870}" srcOrd="0" destOrd="0" parTransId="{80ACC8E3-CE5F-4781-9A77-7B15DB035BE8}" sibTransId="{DFDDF138-4C44-434E-BB39-A527B8C16E2D}"/>
    <dgm:cxn modelId="{3BF70F11-5E19-4DAC-A952-AD2FB63DAFA4}" srcId="{AE99229C-1282-43B7-A026-07D78CDB988C}" destId="{D95911AB-5DBD-468A-B05D-0BBBA36981AE}" srcOrd="6" destOrd="0" parTransId="{99D42811-E755-4282-8C8C-5DEE8400184C}" sibTransId="{F34A95BC-3A73-475D-9E13-912B4E17EA78}"/>
    <dgm:cxn modelId="{1ED3D318-48FF-43B1-B75F-74034C5C7E58}" type="presOf" srcId="{5CC359DB-8F7C-4AA1-A836-1A6EE40F5870}" destId="{317AA12F-6A0D-4BF4-BDBB-4874863340D1}" srcOrd="0" destOrd="0" presId="urn:microsoft.com/office/officeart/2005/8/layout/process1"/>
    <dgm:cxn modelId="{82608624-8781-4AAD-A539-16CFD527971D}" type="presOf" srcId="{6A9EF99D-A52B-4690-9BB6-B7842455EA5A}" destId="{E63C9D88-1280-41DC-A0B5-AB5AFFA11475}" srcOrd="0" destOrd="0" presId="urn:microsoft.com/office/officeart/2005/8/layout/process1"/>
    <dgm:cxn modelId="{2D4A562B-DB33-4B20-9BBA-A736B4B082A5}" type="presOf" srcId="{18C3F9AD-9D8F-46DB-BE4C-75D018675F6D}" destId="{7770BC58-AE55-4986-98A3-F220D5DBFD66}" srcOrd="0" destOrd="0" presId="urn:microsoft.com/office/officeart/2005/8/layout/process1"/>
    <dgm:cxn modelId="{FD00F92E-97ED-4B7C-9D25-2A4881227D6E}" type="presOf" srcId="{AE99229C-1282-43B7-A026-07D78CDB988C}" destId="{C4B9CEAB-1C30-4FA3-95A4-D1EC3C57368B}" srcOrd="0" destOrd="0" presId="urn:microsoft.com/office/officeart/2005/8/layout/process1"/>
    <dgm:cxn modelId="{81847964-75B9-46E1-B079-F26AC44E6A7E}" type="presOf" srcId="{DFDDF138-4C44-434E-BB39-A527B8C16E2D}" destId="{7E27BF0D-8C72-4947-817A-261CE2784036}" srcOrd="0" destOrd="0" presId="urn:microsoft.com/office/officeart/2005/8/layout/process1"/>
    <dgm:cxn modelId="{B24CCD6E-BE6B-455F-B29C-CF1DD377F280}" type="presOf" srcId="{7E807BAC-821E-47CA-AF90-914BE0ED2359}" destId="{22B6AE3D-45D8-4219-9FAB-6F8BEFE3BD4F}" srcOrd="0" destOrd="0" presId="urn:microsoft.com/office/officeart/2005/8/layout/process1"/>
    <dgm:cxn modelId="{572BBC56-F193-4B18-944D-50105176E213}" srcId="{AE99229C-1282-43B7-A026-07D78CDB988C}" destId="{8F5F3AC7-4013-43FB-A0BA-F1FCFFCF8243}" srcOrd="2" destOrd="0" parTransId="{595032D3-BAFE-4BD6-9095-42C74A2AAE7A}" sibTransId="{6A9EF99D-A52B-4690-9BB6-B7842455EA5A}"/>
    <dgm:cxn modelId="{A3411579-4306-4702-BA4D-DD8737AFDFB3}" type="presOf" srcId="{92D1D55B-7A91-46B0-A918-4F7F16A409E1}" destId="{99516689-B983-42EC-A38D-E73F9ACAEDA2}" srcOrd="1" destOrd="0" presId="urn:microsoft.com/office/officeart/2005/8/layout/process1"/>
    <dgm:cxn modelId="{BF1F547A-6FEF-4880-BFC8-531713DF4270}" type="presOf" srcId="{92D1D55B-7A91-46B0-A918-4F7F16A409E1}" destId="{B6305ACD-39DE-4209-98E1-41F32B581CEA}" srcOrd="0" destOrd="0" presId="urn:microsoft.com/office/officeart/2005/8/layout/process1"/>
    <dgm:cxn modelId="{175C377C-92F7-48A4-9ABE-721ADBDEB0D7}" srcId="{AE99229C-1282-43B7-A026-07D78CDB988C}" destId="{18C3F9AD-9D8F-46DB-BE4C-75D018675F6D}" srcOrd="3" destOrd="0" parTransId="{E80881B5-0F41-4120-8999-862399CFB728}" sibTransId="{BC7158DC-691F-452A-A388-5B9E66B53EC8}"/>
    <dgm:cxn modelId="{A94B197D-094B-4E62-A953-CED4C2D53DC9}" type="presOf" srcId="{25D45FE5-FAFD-45D0-A77A-5FF87E945B49}" destId="{709F26C1-AADE-4037-BB43-83B075086DE6}" srcOrd="0" destOrd="0" presId="urn:microsoft.com/office/officeart/2005/8/layout/process1"/>
    <dgm:cxn modelId="{BE84E787-E759-48B9-8E16-C1461C0255B6}" type="presOf" srcId="{F558D056-F92C-4EB8-AE2E-D737B867548F}" destId="{AA598F14-751B-4CA8-BFF8-A55362962645}" srcOrd="0" destOrd="0" presId="urn:microsoft.com/office/officeart/2005/8/layout/process1"/>
    <dgm:cxn modelId="{3A15308C-1E1B-4675-863F-D8750EC1123B}" type="presOf" srcId="{D8EE6083-D655-4F22-9142-0131C7E95FD7}" destId="{0D45EBEB-851F-4F43-997B-29767C7BAF17}" srcOrd="0" destOrd="0" presId="urn:microsoft.com/office/officeart/2005/8/layout/process1"/>
    <dgm:cxn modelId="{97A3239B-C262-406F-8533-532EEB002B76}" type="presOf" srcId="{F558D056-F92C-4EB8-AE2E-D737B867548F}" destId="{F441EB48-A90B-43C6-85E0-0BD18B697659}" srcOrd="1" destOrd="0" presId="urn:microsoft.com/office/officeart/2005/8/layout/process1"/>
    <dgm:cxn modelId="{06780DA4-9B75-4BCE-9D3C-35BF70AD02CE}" type="presOf" srcId="{BC7158DC-691F-452A-A388-5B9E66B53EC8}" destId="{B459AD0D-80EA-4026-B3DD-9CA30307F146}" srcOrd="1" destOrd="0" presId="urn:microsoft.com/office/officeart/2005/8/layout/process1"/>
    <dgm:cxn modelId="{F98B57A8-30B4-41D1-BEE3-2220BF22C332}" type="presOf" srcId="{D95911AB-5DBD-468A-B05D-0BBBA36981AE}" destId="{322D4A04-1E74-4CD8-8C77-497D7F93CB0A}" srcOrd="0" destOrd="0" presId="urn:microsoft.com/office/officeart/2005/8/layout/process1"/>
    <dgm:cxn modelId="{567D9DB8-122C-4877-98B5-815EDB057D62}" type="presOf" srcId="{DFDDF138-4C44-434E-BB39-A527B8C16E2D}" destId="{A04FC940-A9BF-473C-B248-2A1662F9C7FF}" srcOrd="1" destOrd="0" presId="urn:microsoft.com/office/officeart/2005/8/layout/process1"/>
    <dgm:cxn modelId="{9EA9CAB9-11A3-48DD-B933-CE9A221EADC8}" type="presOf" srcId="{8F5F3AC7-4013-43FB-A0BA-F1FCFFCF8243}" destId="{3E611B56-143C-49CD-BC84-C5796A3E712D}" srcOrd="0" destOrd="0" presId="urn:microsoft.com/office/officeart/2005/8/layout/process1"/>
    <dgm:cxn modelId="{415A27C3-F777-4C7F-8C7D-C46DA1845C2B}" type="presOf" srcId="{6A9EF99D-A52B-4690-9BB6-B7842455EA5A}" destId="{7FD5A978-64C1-4354-AF94-39481C68E80F}" srcOrd="1" destOrd="0" presId="urn:microsoft.com/office/officeart/2005/8/layout/process1"/>
    <dgm:cxn modelId="{390DBBC3-030E-4D0C-9A0F-2CA64E3F183B}" srcId="{AE99229C-1282-43B7-A026-07D78CDB988C}" destId="{A74EE498-260A-4E3F-808F-733DB745BCA6}" srcOrd="1" destOrd="0" parTransId="{59F5E200-5DAD-4DB9-B6A8-CFD6FB71A3C9}" sibTransId="{92D1D55B-7A91-46B0-A918-4F7F16A409E1}"/>
    <dgm:cxn modelId="{B94DD1C5-2489-4A25-80E9-47BD5955150F}" type="presOf" srcId="{A74EE498-260A-4E3F-808F-733DB745BCA6}" destId="{4DBA2C75-0AAB-48D5-B668-32DA41B765BB}" srcOrd="0" destOrd="0" presId="urn:microsoft.com/office/officeart/2005/8/layout/process1"/>
    <dgm:cxn modelId="{843B91CB-34B4-4ADF-9535-16B703D37613}" srcId="{AE99229C-1282-43B7-A026-07D78CDB988C}" destId="{D8EE6083-D655-4F22-9142-0131C7E95FD7}" srcOrd="5" destOrd="0" parTransId="{3D3D35BB-0170-4F23-92F4-92118FF6391E}" sibTransId="{7E807BAC-821E-47CA-AF90-914BE0ED2359}"/>
    <dgm:cxn modelId="{0BD7FBF8-0874-4F59-A035-9AB240C5818C}" type="presOf" srcId="{BC7158DC-691F-452A-A388-5B9E66B53EC8}" destId="{71B80630-42A3-4FC2-960D-EC65159E889E}" srcOrd="0" destOrd="0" presId="urn:microsoft.com/office/officeart/2005/8/layout/process1"/>
    <dgm:cxn modelId="{85DC46FC-811A-41A7-9EA1-3710908971D9}" srcId="{AE99229C-1282-43B7-A026-07D78CDB988C}" destId="{25D45FE5-FAFD-45D0-A77A-5FF87E945B49}" srcOrd="4" destOrd="0" parTransId="{526E7389-1C7B-4DC7-8962-5B7DF09A784E}" sibTransId="{F558D056-F92C-4EB8-AE2E-D737B867548F}"/>
    <dgm:cxn modelId="{E27ED0FD-9AC0-4961-9A4E-A3CB5D8B62F8}" type="presOf" srcId="{7E807BAC-821E-47CA-AF90-914BE0ED2359}" destId="{6BEEBEB0-A628-4E70-BD02-678CEAE519C9}" srcOrd="1" destOrd="0" presId="urn:microsoft.com/office/officeart/2005/8/layout/process1"/>
    <dgm:cxn modelId="{2ABC1FE0-B56F-4D8E-A35B-62CD70029F66}" type="presParOf" srcId="{C4B9CEAB-1C30-4FA3-95A4-D1EC3C57368B}" destId="{317AA12F-6A0D-4BF4-BDBB-4874863340D1}" srcOrd="0" destOrd="0" presId="urn:microsoft.com/office/officeart/2005/8/layout/process1"/>
    <dgm:cxn modelId="{6B701B89-43DE-474C-A9AE-7279435B6279}" type="presParOf" srcId="{C4B9CEAB-1C30-4FA3-95A4-D1EC3C57368B}" destId="{7E27BF0D-8C72-4947-817A-261CE2784036}" srcOrd="1" destOrd="0" presId="urn:microsoft.com/office/officeart/2005/8/layout/process1"/>
    <dgm:cxn modelId="{02896A0A-13A5-4733-ACAC-D8F1097C8CF5}" type="presParOf" srcId="{7E27BF0D-8C72-4947-817A-261CE2784036}" destId="{A04FC940-A9BF-473C-B248-2A1662F9C7FF}" srcOrd="0" destOrd="0" presId="urn:microsoft.com/office/officeart/2005/8/layout/process1"/>
    <dgm:cxn modelId="{18B7481E-CEDB-44EA-9968-11A6ADCCDE43}" type="presParOf" srcId="{C4B9CEAB-1C30-4FA3-95A4-D1EC3C57368B}" destId="{4DBA2C75-0AAB-48D5-B668-32DA41B765BB}" srcOrd="2" destOrd="0" presId="urn:microsoft.com/office/officeart/2005/8/layout/process1"/>
    <dgm:cxn modelId="{AB17E5D1-3C71-4120-827B-95E7D74F104E}" type="presParOf" srcId="{C4B9CEAB-1C30-4FA3-95A4-D1EC3C57368B}" destId="{B6305ACD-39DE-4209-98E1-41F32B581CEA}" srcOrd="3" destOrd="0" presId="urn:microsoft.com/office/officeart/2005/8/layout/process1"/>
    <dgm:cxn modelId="{FA6C4BA3-DE5A-4848-BB78-E36880AD4B02}" type="presParOf" srcId="{B6305ACD-39DE-4209-98E1-41F32B581CEA}" destId="{99516689-B983-42EC-A38D-E73F9ACAEDA2}" srcOrd="0" destOrd="0" presId="urn:microsoft.com/office/officeart/2005/8/layout/process1"/>
    <dgm:cxn modelId="{FDD4D198-EA5A-4F02-B761-0222C68B7AFE}" type="presParOf" srcId="{C4B9CEAB-1C30-4FA3-95A4-D1EC3C57368B}" destId="{3E611B56-143C-49CD-BC84-C5796A3E712D}" srcOrd="4" destOrd="0" presId="urn:microsoft.com/office/officeart/2005/8/layout/process1"/>
    <dgm:cxn modelId="{7D0DA8A6-1206-47D7-AECE-F33BBDDC5045}" type="presParOf" srcId="{C4B9CEAB-1C30-4FA3-95A4-D1EC3C57368B}" destId="{E63C9D88-1280-41DC-A0B5-AB5AFFA11475}" srcOrd="5" destOrd="0" presId="urn:microsoft.com/office/officeart/2005/8/layout/process1"/>
    <dgm:cxn modelId="{F952EC67-E57F-4CA3-A4DD-43BB8D4F5F73}" type="presParOf" srcId="{E63C9D88-1280-41DC-A0B5-AB5AFFA11475}" destId="{7FD5A978-64C1-4354-AF94-39481C68E80F}" srcOrd="0" destOrd="0" presId="urn:microsoft.com/office/officeart/2005/8/layout/process1"/>
    <dgm:cxn modelId="{29AF398A-6947-4867-ABA6-73B9F88996D0}" type="presParOf" srcId="{C4B9CEAB-1C30-4FA3-95A4-D1EC3C57368B}" destId="{7770BC58-AE55-4986-98A3-F220D5DBFD66}" srcOrd="6" destOrd="0" presId="urn:microsoft.com/office/officeart/2005/8/layout/process1"/>
    <dgm:cxn modelId="{675976E9-AE17-4746-BCCB-18BAF01BD695}" type="presParOf" srcId="{C4B9CEAB-1C30-4FA3-95A4-D1EC3C57368B}" destId="{71B80630-42A3-4FC2-960D-EC65159E889E}" srcOrd="7" destOrd="0" presId="urn:microsoft.com/office/officeart/2005/8/layout/process1"/>
    <dgm:cxn modelId="{92124354-8772-450F-9C26-1BC1A870BFE5}" type="presParOf" srcId="{71B80630-42A3-4FC2-960D-EC65159E889E}" destId="{B459AD0D-80EA-4026-B3DD-9CA30307F146}" srcOrd="0" destOrd="0" presId="urn:microsoft.com/office/officeart/2005/8/layout/process1"/>
    <dgm:cxn modelId="{8E9A128D-C84C-463F-9E73-5B9B1E0FA9D7}" type="presParOf" srcId="{C4B9CEAB-1C30-4FA3-95A4-D1EC3C57368B}" destId="{709F26C1-AADE-4037-BB43-83B075086DE6}" srcOrd="8" destOrd="0" presId="urn:microsoft.com/office/officeart/2005/8/layout/process1"/>
    <dgm:cxn modelId="{100EE04F-CD92-43AB-8E1E-5FB56791C4F1}" type="presParOf" srcId="{C4B9CEAB-1C30-4FA3-95A4-D1EC3C57368B}" destId="{AA598F14-751B-4CA8-BFF8-A55362962645}" srcOrd="9" destOrd="0" presId="urn:microsoft.com/office/officeart/2005/8/layout/process1"/>
    <dgm:cxn modelId="{72D64844-72AE-46B2-89E0-5183CAC5343E}" type="presParOf" srcId="{AA598F14-751B-4CA8-BFF8-A55362962645}" destId="{F441EB48-A90B-43C6-85E0-0BD18B697659}" srcOrd="0" destOrd="0" presId="urn:microsoft.com/office/officeart/2005/8/layout/process1"/>
    <dgm:cxn modelId="{4A028B04-A75A-4AC3-BB1D-32F34DD87E3B}" type="presParOf" srcId="{C4B9CEAB-1C30-4FA3-95A4-D1EC3C57368B}" destId="{0D45EBEB-851F-4F43-997B-29767C7BAF17}" srcOrd="10" destOrd="0" presId="urn:microsoft.com/office/officeart/2005/8/layout/process1"/>
    <dgm:cxn modelId="{A8AD5359-ED6B-4682-AE71-566E455A28DA}" type="presParOf" srcId="{C4B9CEAB-1C30-4FA3-95A4-D1EC3C57368B}" destId="{22B6AE3D-45D8-4219-9FAB-6F8BEFE3BD4F}" srcOrd="11" destOrd="0" presId="urn:microsoft.com/office/officeart/2005/8/layout/process1"/>
    <dgm:cxn modelId="{00DC3B7B-AC6D-493D-9066-036D09E795E4}" type="presParOf" srcId="{22B6AE3D-45D8-4219-9FAB-6F8BEFE3BD4F}" destId="{6BEEBEB0-A628-4E70-BD02-678CEAE519C9}" srcOrd="0" destOrd="0" presId="urn:microsoft.com/office/officeart/2005/8/layout/process1"/>
    <dgm:cxn modelId="{FDFA3A0E-9B60-49BE-8055-268CB82720E3}" type="presParOf" srcId="{C4B9CEAB-1C30-4FA3-95A4-D1EC3C57368B}" destId="{322D4A04-1E74-4CD8-8C77-497D7F93CB0A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AE99229C-1282-43B7-A026-07D78CDB988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CC359DB-8F7C-4AA1-A836-1A6EE40F5870}">
      <dgm:prSet phldrT="[Text]"/>
      <dgm:spPr/>
      <dgm:t>
        <a:bodyPr/>
        <a:lstStyle/>
        <a:p>
          <a:r>
            <a:rPr lang="en-US"/>
            <a:t>Login</a:t>
          </a:r>
        </a:p>
      </dgm:t>
    </dgm:pt>
    <dgm:pt modelId="{80ACC8E3-CE5F-4781-9A77-7B15DB035BE8}" type="parTrans" cxnId="{4D2C5009-317C-466F-9039-D4A8E55AF519}">
      <dgm:prSet/>
      <dgm:spPr/>
      <dgm:t>
        <a:bodyPr/>
        <a:lstStyle/>
        <a:p>
          <a:endParaRPr lang="en-US"/>
        </a:p>
      </dgm:t>
    </dgm:pt>
    <dgm:pt modelId="{DFDDF138-4C44-434E-BB39-A527B8C16E2D}" type="sibTrans" cxnId="{4D2C5009-317C-466F-9039-D4A8E55AF519}">
      <dgm:prSet/>
      <dgm:spPr/>
      <dgm:t>
        <a:bodyPr/>
        <a:lstStyle/>
        <a:p>
          <a:endParaRPr lang="en-US"/>
        </a:p>
      </dgm:t>
    </dgm:pt>
    <dgm:pt modelId="{A74EE498-260A-4E3F-808F-733DB745BCA6}">
      <dgm:prSet phldrT="[Text]"/>
      <dgm:spPr/>
      <dgm:t>
        <a:bodyPr/>
        <a:lstStyle/>
        <a:p>
          <a:r>
            <a:rPr lang="en-US"/>
            <a:t>Home Page</a:t>
          </a:r>
        </a:p>
      </dgm:t>
    </dgm:pt>
    <dgm:pt modelId="{59F5E200-5DAD-4DB9-B6A8-CFD6FB71A3C9}" type="parTrans" cxnId="{390DBBC3-030E-4D0C-9A0F-2CA64E3F183B}">
      <dgm:prSet/>
      <dgm:spPr/>
      <dgm:t>
        <a:bodyPr/>
        <a:lstStyle/>
        <a:p>
          <a:endParaRPr lang="en-US"/>
        </a:p>
      </dgm:t>
    </dgm:pt>
    <dgm:pt modelId="{92D1D55B-7A91-46B0-A918-4F7F16A409E1}" type="sibTrans" cxnId="{390DBBC3-030E-4D0C-9A0F-2CA64E3F183B}">
      <dgm:prSet/>
      <dgm:spPr/>
      <dgm:t>
        <a:bodyPr/>
        <a:lstStyle/>
        <a:p>
          <a:endParaRPr lang="en-US"/>
        </a:p>
      </dgm:t>
    </dgm:pt>
    <dgm:pt modelId="{8F5F3AC7-4013-43FB-A0BA-F1FCFFCF8243}">
      <dgm:prSet phldrT="[Text]"/>
      <dgm:spPr/>
      <dgm:t>
        <a:bodyPr/>
        <a:lstStyle/>
        <a:p>
          <a:r>
            <a:rPr lang="en-US"/>
            <a:t>Create Librarians</a:t>
          </a:r>
          <a:r>
            <a:rPr lang="ar-EG"/>
            <a:t> </a:t>
          </a:r>
          <a:r>
            <a:rPr lang="en-US"/>
            <a:t>Accounts</a:t>
          </a:r>
        </a:p>
      </dgm:t>
    </dgm:pt>
    <dgm:pt modelId="{595032D3-BAFE-4BD6-9095-42C74A2AAE7A}" type="parTrans" cxnId="{572BBC56-F193-4B18-944D-50105176E213}">
      <dgm:prSet/>
      <dgm:spPr/>
      <dgm:t>
        <a:bodyPr/>
        <a:lstStyle/>
        <a:p>
          <a:endParaRPr lang="en-US"/>
        </a:p>
      </dgm:t>
    </dgm:pt>
    <dgm:pt modelId="{6A9EF99D-A52B-4690-9BB6-B7842455EA5A}" type="sibTrans" cxnId="{572BBC56-F193-4B18-944D-50105176E213}">
      <dgm:prSet/>
      <dgm:spPr/>
      <dgm:t>
        <a:bodyPr/>
        <a:lstStyle/>
        <a:p>
          <a:endParaRPr lang="en-US"/>
        </a:p>
      </dgm:t>
    </dgm:pt>
    <dgm:pt modelId="{18C3F9AD-9D8F-46DB-BE4C-75D018675F6D}">
      <dgm:prSet/>
      <dgm:spPr/>
      <dgm:t>
        <a:bodyPr/>
        <a:lstStyle/>
        <a:p>
          <a:r>
            <a:rPr lang="en-US"/>
            <a:t>Edit librarians</a:t>
          </a:r>
          <a:r>
            <a:rPr lang="ar-EG"/>
            <a:t> </a:t>
          </a:r>
          <a:r>
            <a:rPr lang="en-US"/>
            <a:t>Accounts</a:t>
          </a:r>
        </a:p>
      </dgm:t>
    </dgm:pt>
    <dgm:pt modelId="{E80881B5-0F41-4120-8999-862399CFB728}" type="parTrans" cxnId="{175C377C-92F7-48A4-9ABE-721ADBDEB0D7}">
      <dgm:prSet/>
      <dgm:spPr/>
      <dgm:t>
        <a:bodyPr/>
        <a:lstStyle/>
        <a:p>
          <a:endParaRPr lang="en-US"/>
        </a:p>
      </dgm:t>
    </dgm:pt>
    <dgm:pt modelId="{BC7158DC-691F-452A-A388-5B9E66B53EC8}" type="sibTrans" cxnId="{175C377C-92F7-48A4-9ABE-721ADBDEB0D7}">
      <dgm:prSet/>
      <dgm:spPr/>
      <dgm:t>
        <a:bodyPr/>
        <a:lstStyle/>
        <a:p>
          <a:endParaRPr lang="en-US"/>
        </a:p>
      </dgm:t>
    </dgm:pt>
    <dgm:pt modelId="{25D45FE5-FAFD-45D0-A77A-5FF87E945B49}">
      <dgm:prSet/>
      <dgm:spPr/>
      <dgm:t>
        <a:bodyPr/>
        <a:lstStyle/>
        <a:p>
          <a:r>
            <a:rPr lang="en-US"/>
            <a:t>lete Librarians</a:t>
          </a:r>
          <a:r>
            <a:rPr lang="ar-EG"/>
            <a:t> </a:t>
          </a:r>
          <a:r>
            <a:rPr lang="en-US"/>
            <a:t>Accounts</a:t>
          </a:r>
        </a:p>
      </dgm:t>
    </dgm:pt>
    <dgm:pt modelId="{526E7389-1C7B-4DC7-8962-5B7DF09A784E}" type="parTrans" cxnId="{85DC46FC-811A-41A7-9EA1-3710908971D9}">
      <dgm:prSet/>
      <dgm:spPr/>
      <dgm:t>
        <a:bodyPr/>
        <a:lstStyle/>
        <a:p>
          <a:endParaRPr lang="en-US"/>
        </a:p>
      </dgm:t>
    </dgm:pt>
    <dgm:pt modelId="{F558D056-F92C-4EB8-AE2E-D737B867548F}" type="sibTrans" cxnId="{85DC46FC-811A-41A7-9EA1-3710908971D9}">
      <dgm:prSet/>
      <dgm:spPr/>
      <dgm:t>
        <a:bodyPr/>
        <a:lstStyle/>
        <a:p>
          <a:endParaRPr lang="en-US"/>
        </a:p>
      </dgm:t>
    </dgm:pt>
    <dgm:pt modelId="{D8EE6083-D655-4F22-9142-0131C7E95FD7}">
      <dgm:prSet/>
      <dgm:spPr/>
      <dgm:t>
        <a:bodyPr/>
        <a:lstStyle/>
        <a:p>
          <a:r>
            <a:rPr lang="en-US"/>
            <a:t>View All Registered</a:t>
          </a:r>
          <a:r>
            <a:rPr lang="ar-EG"/>
            <a:t> </a:t>
          </a:r>
          <a:r>
            <a:rPr lang="en-US"/>
            <a:t>Accounts</a:t>
          </a:r>
        </a:p>
      </dgm:t>
    </dgm:pt>
    <dgm:pt modelId="{3D3D35BB-0170-4F23-92F4-92118FF6391E}" type="parTrans" cxnId="{843B91CB-34B4-4ADF-9535-16B703D37613}">
      <dgm:prSet/>
      <dgm:spPr/>
      <dgm:t>
        <a:bodyPr/>
        <a:lstStyle/>
        <a:p>
          <a:endParaRPr lang="en-US"/>
        </a:p>
      </dgm:t>
    </dgm:pt>
    <dgm:pt modelId="{7E807BAC-821E-47CA-AF90-914BE0ED2359}" type="sibTrans" cxnId="{843B91CB-34B4-4ADF-9535-16B703D37613}">
      <dgm:prSet/>
      <dgm:spPr/>
      <dgm:t>
        <a:bodyPr/>
        <a:lstStyle/>
        <a:p>
          <a:endParaRPr lang="en-US"/>
        </a:p>
      </dgm:t>
    </dgm:pt>
    <dgm:pt modelId="{C4B9CEAB-1C30-4FA3-95A4-D1EC3C57368B}" type="pres">
      <dgm:prSet presAssocID="{AE99229C-1282-43B7-A026-07D78CDB988C}" presName="Name0" presStyleCnt="0">
        <dgm:presLayoutVars>
          <dgm:dir/>
          <dgm:resizeHandles val="exact"/>
        </dgm:presLayoutVars>
      </dgm:prSet>
      <dgm:spPr/>
    </dgm:pt>
    <dgm:pt modelId="{317AA12F-6A0D-4BF4-BDBB-4874863340D1}" type="pres">
      <dgm:prSet presAssocID="{5CC359DB-8F7C-4AA1-A836-1A6EE40F5870}" presName="node" presStyleLbl="node1" presStyleIdx="0" presStyleCnt="6">
        <dgm:presLayoutVars>
          <dgm:bulletEnabled val="1"/>
        </dgm:presLayoutVars>
      </dgm:prSet>
      <dgm:spPr/>
    </dgm:pt>
    <dgm:pt modelId="{7E27BF0D-8C72-4947-817A-261CE2784036}" type="pres">
      <dgm:prSet presAssocID="{DFDDF138-4C44-434E-BB39-A527B8C16E2D}" presName="sibTrans" presStyleLbl="sibTrans2D1" presStyleIdx="0" presStyleCnt="5"/>
      <dgm:spPr/>
    </dgm:pt>
    <dgm:pt modelId="{A04FC940-A9BF-473C-B248-2A1662F9C7FF}" type="pres">
      <dgm:prSet presAssocID="{DFDDF138-4C44-434E-BB39-A527B8C16E2D}" presName="connectorText" presStyleLbl="sibTrans2D1" presStyleIdx="0" presStyleCnt="5"/>
      <dgm:spPr/>
    </dgm:pt>
    <dgm:pt modelId="{4DBA2C75-0AAB-48D5-B668-32DA41B765BB}" type="pres">
      <dgm:prSet presAssocID="{A74EE498-260A-4E3F-808F-733DB745BCA6}" presName="node" presStyleLbl="node1" presStyleIdx="1" presStyleCnt="6">
        <dgm:presLayoutVars>
          <dgm:bulletEnabled val="1"/>
        </dgm:presLayoutVars>
      </dgm:prSet>
      <dgm:spPr/>
    </dgm:pt>
    <dgm:pt modelId="{B6305ACD-39DE-4209-98E1-41F32B581CEA}" type="pres">
      <dgm:prSet presAssocID="{92D1D55B-7A91-46B0-A918-4F7F16A409E1}" presName="sibTrans" presStyleLbl="sibTrans2D1" presStyleIdx="1" presStyleCnt="5"/>
      <dgm:spPr/>
    </dgm:pt>
    <dgm:pt modelId="{99516689-B983-42EC-A38D-E73F9ACAEDA2}" type="pres">
      <dgm:prSet presAssocID="{92D1D55B-7A91-46B0-A918-4F7F16A409E1}" presName="connectorText" presStyleLbl="sibTrans2D1" presStyleIdx="1" presStyleCnt="5"/>
      <dgm:spPr/>
    </dgm:pt>
    <dgm:pt modelId="{3E611B56-143C-49CD-BC84-C5796A3E712D}" type="pres">
      <dgm:prSet presAssocID="{8F5F3AC7-4013-43FB-A0BA-F1FCFFCF8243}" presName="node" presStyleLbl="node1" presStyleIdx="2" presStyleCnt="6">
        <dgm:presLayoutVars>
          <dgm:bulletEnabled val="1"/>
        </dgm:presLayoutVars>
      </dgm:prSet>
      <dgm:spPr/>
    </dgm:pt>
    <dgm:pt modelId="{E63C9D88-1280-41DC-A0B5-AB5AFFA11475}" type="pres">
      <dgm:prSet presAssocID="{6A9EF99D-A52B-4690-9BB6-B7842455EA5A}" presName="sibTrans" presStyleLbl="sibTrans2D1" presStyleIdx="2" presStyleCnt="5"/>
      <dgm:spPr/>
    </dgm:pt>
    <dgm:pt modelId="{7FD5A978-64C1-4354-AF94-39481C68E80F}" type="pres">
      <dgm:prSet presAssocID="{6A9EF99D-A52B-4690-9BB6-B7842455EA5A}" presName="connectorText" presStyleLbl="sibTrans2D1" presStyleIdx="2" presStyleCnt="5"/>
      <dgm:spPr/>
    </dgm:pt>
    <dgm:pt modelId="{7770BC58-AE55-4986-98A3-F220D5DBFD66}" type="pres">
      <dgm:prSet presAssocID="{18C3F9AD-9D8F-46DB-BE4C-75D018675F6D}" presName="node" presStyleLbl="node1" presStyleIdx="3" presStyleCnt="6">
        <dgm:presLayoutVars>
          <dgm:bulletEnabled val="1"/>
        </dgm:presLayoutVars>
      </dgm:prSet>
      <dgm:spPr/>
    </dgm:pt>
    <dgm:pt modelId="{71B80630-42A3-4FC2-960D-EC65159E889E}" type="pres">
      <dgm:prSet presAssocID="{BC7158DC-691F-452A-A388-5B9E66B53EC8}" presName="sibTrans" presStyleLbl="sibTrans2D1" presStyleIdx="3" presStyleCnt="5"/>
      <dgm:spPr/>
    </dgm:pt>
    <dgm:pt modelId="{B459AD0D-80EA-4026-B3DD-9CA30307F146}" type="pres">
      <dgm:prSet presAssocID="{BC7158DC-691F-452A-A388-5B9E66B53EC8}" presName="connectorText" presStyleLbl="sibTrans2D1" presStyleIdx="3" presStyleCnt="5"/>
      <dgm:spPr/>
    </dgm:pt>
    <dgm:pt modelId="{709F26C1-AADE-4037-BB43-83B075086DE6}" type="pres">
      <dgm:prSet presAssocID="{25D45FE5-FAFD-45D0-A77A-5FF87E945B49}" presName="node" presStyleLbl="node1" presStyleIdx="4" presStyleCnt="6">
        <dgm:presLayoutVars>
          <dgm:bulletEnabled val="1"/>
        </dgm:presLayoutVars>
      </dgm:prSet>
      <dgm:spPr/>
    </dgm:pt>
    <dgm:pt modelId="{AA598F14-751B-4CA8-BFF8-A55362962645}" type="pres">
      <dgm:prSet presAssocID="{F558D056-F92C-4EB8-AE2E-D737B867548F}" presName="sibTrans" presStyleLbl="sibTrans2D1" presStyleIdx="4" presStyleCnt="5"/>
      <dgm:spPr/>
    </dgm:pt>
    <dgm:pt modelId="{F441EB48-A90B-43C6-85E0-0BD18B697659}" type="pres">
      <dgm:prSet presAssocID="{F558D056-F92C-4EB8-AE2E-D737B867548F}" presName="connectorText" presStyleLbl="sibTrans2D1" presStyleIdx="4" presStyleCnt="5"/>
      <dgm:spPr/>
    </dgm:pt>
    <dgm:pt modelId="{0D45EBEB-851F-4F43-997B-29767C7BAF17}" type="pres">
      <dgm:prSet presAssocID="{D8EE6083-D655-4F22-9142-0131C7E95FD7}" presName="node" presStyleLbl="node1" presStyleIdx="5" presStyleCnt="6">
        <dgm:presLayoutVars>
          <dgm:bulletEnabled val="1"/>
        </dgm:presLayoutVars>
      </dgm:prSet>
      <dgm:spPr/>
    </dgm:pt>
  </dgm:ptLst>
  <dgm:cxnLst>
    <dgm:cxn modelId="{4D2C5009-317C-466F-9039-D4A8E55AF519}" srcId="{AE99229C-1282-43B7-A026-07D78CDB988C}" destId="{5CC359DB-8F7C-4AA1-A836-1A6EE40F5870}" srcOrd="0" destOrd="0" parTransId="{80ACC8E3-CE5F-4781-9A77-7B15DB035BE8}" sibTransId="{DFDDF138-4C44-434E-BB39-A527B8C16E2D}"/>
    <dgm:cxn modelId="{1ED3D318-48FF-43B1-B75F-74034C5C7E58}" type="presOf" srcId="{5CC359DB-8F7C-4AA1-A836-1A6EE40F5870}" destId="{317AA12F-6A0D-4BF4-BDBB-4874863340D1}" srcOrd="0" destOrd="0" presId="urn:microsoft.com/office/officeart/2005/8/layout/process1"/>
    <dgm:cxn modelId="{82608624-8781-4AAD-A539-16CFD527971D}" type="presOf" srcId="{6A9EF99D-A52B-4690-9BB6-B7842455EA5A}" destId="{E63C9D88-1280-41DC-A0B5-AB5AFFA11475}" srcOrd="0" destOrd="0" presId="urn:microsoft.com/office/officeart/2005/8/layout/process1"/>
    <dgm:cxn modelId="{2D4A562B-DB33-4B20-9BBA-A736B4B082A5}" type="presOf" srcId="{18C3F9AD-9D8F-46DB-BE4C-75D018675F6D}" destId="{7770BC58-AE55-4986-98A3-F220D5DBFD66}" srcOrd="0" destOrd="0" presId="urn:microsoft.com/office/officeart/2005/8/layout/process1"/>
    <dgm:cxn modelId="{FD00F92E-97ED-4B7C-9D25-2A4881227D6E}" type="presOf" srcId="{AE99229C-1282-43B7-A026-07D78CDB988C}" destId="{C4B9CEAB-1C30-4FA3-95A4-D1EC3C57368B}" srcOrd="0" destOrd="0" presId="urn:microsoft.com/office/officeart/2005/8/layout/process1"/>
    <dgm:cxn modelId="{81847964-75B9-46E1-B079-F26AC44E6A7E}" type="presOf" srcId="{DFDDF138-4C44-434E-BB39-A527B8C16E2D}" destId="{7E27BF0D-8C72-4947-817A-261CE2784036}" srcOrd="0" destOrd="0" presId="urn:microsoft.com/office/officeart/2005/8/layout/process1"/>
    <dgm:cxn modelId="{572BBC56-F193-4B18-944D-50105176E213}" srcId="{AE99229C-1282-43B7-A026-07D78CDB988C}" destId="{8F5F3AC7-4013-43FB-A0BA-F1FCFFCF8243}" srcOrd="2" destOrd="0" parTransId="{595032D3-BAFE-4BD6-9095-42C74A2AAE7A}" sibTransId="{6A9EF99D-A52B-4690-9BB6-B7842455EA5A}"/>
    <dgm:cxn modelId="{A3411579-4306-4702-BA4D-DD8737AFDFB3}" type="presOf" srcId="{92D1D55B-7A91-46B0-A918-4F7F16A409E1}" destId="{99516689-B983-42EC-A38D-E73F9ACAEDA2}" srcOrd="1" destOrd="0" presId="urn:microsoft.com/office/officeart/2005/8/layout/process1"/>
    <dgm:cxn modelId="{BF1F547A-6FEF-4880-BFC8-531713DF4270}" type="presOf" srcId="{92D1D55B-7A91-46B0-A918-4F7F16A409E1}" destId="{B6305ACD-39DE-4209-98E1-41F32B581CEA}" srcOrd="0" destOrd="0" presId="urn:microsoft.com/office/officeart/2005/8/layout/process1"/>
    <dgm:cxn modelId="{175C377C-92F7-48A4-9ABE-721ADBDEB0D7}" srcId="{AE99229C-1282-43B7-A026-07D78CDB988C}" destId="{18C3F9AD-9D8F-46DB-BE4C-75D018675F6D}" srcOrd="3" destOrd="0" parTransId="{E80881B5-0F41-4120-8999-862399CFB728}" sibTransId="{BC7158DC-691F-452A-A388-5B9E66B53EC8}"/>
    <dgm:cxn modelId="{A94B197D-094B-4E62-A953-CED4C2D53DC9}" type="presOf" srcId="{25D45FE5-FAFD-45D0-A77A-5FF87E945B49}" destId="{709F26C1-AADE-4037-BB43-83B075086DE6}" srcOrd="0" destOrd="0" presId="urn:microsoft.com/office/officeart/2005/8/layout/process1"/>
    <dgm:cxn modelId="{BE84E787-E759-48B9-8E16-C1461C0255B6}" type="presOf" srcId="{F558D056-F92C-4EB8-AE2E-D737B867548F}" destId="{AA598F14-751B-4CA8-BFF8-A55362962645}" srcOrd="0" destOrd="0" presId="urn:microsoft.com/office/officeart/2005/8/layout/process1"/>
    <dgm:cxn modelId="{3A15308C-1E1B-4675-863F-D8750EC1123B}" type="presOf" srcId="{D8EE6083-D655-4F22-9142-0131C7E95FD7}" destId="{0D45EBEB-851F-4F43-997B-29767C7BAF17}" srcOrd="0" destOrd="0" presId="urn:microsoft.com/office/officeart/2005/8/layout/process1"/>
    <dgm:cxn modelId="{97A3239B-C262-406F-8533-532EEB002B76}" type="presOf" srcId="{F558D056-F92C-4EB8-AE2E-D737B867548F}" destId="{F441EB48-A90B-43C6-85E0-0BD18B697659}" srcOrd="1" destOrd="0" presId="urn:microsoft.com/office/officeart/2005/8/layout/process1"/>
    <dgm:cxn modelId="{06780DA4-9B75-4BCE-9D3C-35BF70AD02CE}" type="presOf" srcId="{BC7158DC-691F-452A-A388-5B9E66B53EC8}" destId="{B459AD0D-80EA-4026-B3DD-9CA30307F146}" srcOrd="1" destOrd="0" presId="urn:microsoft.com/office/officeart/2005/8/layout/process1"/>
    <dgm:cxn modelId="{567D9DB8-122C-4877-98B5-815EDB057D62}" type="presOf" srcId="{DFDDF138-4C44-434E-BB39-A527B8C16E2D}" destId="{A04FC940-A9BF-473C-B248-2A1662F9C7FF}" srcOrd="1" destOrd="0" presId="urn:microsoft.com/office/officeart/2005/8/layout/process1"/>
    <dgm:cxn modelId="{9EA9CAB9-11A3-48DD-B933-CE9A221EADC8}" type="presOf" srcId="{8F5F3AC7-4013-43FB-A0BA-F1FCFFCF8243}" destId="{3E611B56-143C-49CD-BC84-C5796A3E712D}" srcOrd="0" destOrd="0" presId="urn:microsoft.com/office/officeart/2005/8/layout/process1"/>
    <dgm:cxn modelId="{415A27C3-F777-4C7F-8C7D-C46DA1845C2B}" type="presOf" srcId="{6A9EF99D-A52B-4690-9BB6-B7842455EA5A}" destId="{7FD5A978-64C1-4354-AF94-39481C68E80F}" srcOrd="1" destOrd="0" presId="urn:microsoft.com/office/officeart/2005/8/layout/process1"/>
    <dgm:cxn modelId="{390DBBC3-030E-4D0C-9A0F-2CA64E3F183B}" srcId="{AE99229C-1282-43B7-A026-07D78CDB988C}" destId="{A74EE498-260A-4E3F-808F-733DB745BCA6}" srcOrd="1" destOrd="0" parTransId="{59F5E200-5DAD-4DB9-B6A8-CFD6FB71A3C9}" sibTransId="{92D1D55B-7A91-46B0-A918-4F7F16A409E1}"/>
    <dgm:cxn modelId="{B94DD1C5-2489-4A25-80E9-47BD5955150F}" type="presOf" srcId="{A74EE498-260A-4E3F-808F-733DB745BCA6}" destId="{4DBA2C75-0AAB-48D5-B668-32DA41B765BB}" srcOrd="0" destOrd="0" presId="urn:microsoft.com/office/officeart/2005/8/layout/process1"/>
    <dgm:cxn modelId="{843B91CB-34B4-4ADF-9535-16B703D37613}" srcId="{AE99229C-1282-43B7-A026-07D78CDB988C}" destId="{D8EE6083-D655-4F22-9142-0131C7E95FD7}" srcOrd="5" destOrd="0" parTransId="{3D3D35BB-0170-4F23-92F4-92118FF6391E}" sibTransId="{7E807BAC-821E-47CA-AF90-914BE0ED2359}"/>
    <dgm:cxn modelId="{0BD7FBF8-0874-4F59-A035-9AB240C5818C}" type="presOf" srcId="{BC7158DC-691F-452A-A388-5B9E66B53EC8}" destId="{71B80630-42A3-4FC2-960D-EC65159E889E}" srcOrd="0" destOrd="0" presId="urn:microsoft.com/office/officeart/2005/8/layout/process1"/>
    <dgm:cxn modelId="{85DC46FC-811A-41A7-9EA1-3710908971D9}" srcId="{AE99229C-1282-43B7-A026-07D78CDB988C}" destId="{25D45FE5-FAFD-45D0-A77A-5FF87E945B49}" srcOrd="4" destOrd="0" parTransId="{526E7389-1C7B-4DC7-8962-5B7DF09A784E}" sibTransId="{F558D056-F92C-4EB8-AE2E-D737B867548F}"/>
    <dgm:cxn modelId="{2ABC1FE0-B56F-4D8E-A35B-62CD70029F66}" type="presParOf" srcId="{C4B9CEAB-1C30-4FA3-95A4-D1EC3C57368B}" destId="{317AA12F-6A0D-4BF4-BDBB-4874863340D1}" srcOrd="0" destOrd="0" presId="urn:microsoft.com/office/officeart/2005/8/layout/process1"/>
    <dgm:cxn modelId="{6B701B89-43DE-474C-A9AE-7279435B6279}" type="presParOf" srcId="{C4B9CEAB-1C30-4FA3-95A4-D1EC3C57368B}" destId="{7E27BF0D-8C72-4947-817A-261CE2784036}" srcOrd="1" destOrd="0" presId="urn:microsoft.com/office/officeart/2005/8/layout/process1"/>
    <dgm:cxn modelId="{02896A0A-13A5-4733-ACAC-D8F1097C8CF5}" type="presParOf" srcId="{7E27BF0D-8C72-4947-817A-261CE2784036}" destId="{A04FC940-A9BF-473C-B248-2A1662F9C7FF}" srcOrd="0" destOrd="0" presId="urn:microsoft.com/office/officeart/2005/8/layout/process1"/>
    <dgm:cxn modelId="{18B7481E-CEDB-44EA-9968-11A6ADCCDE43}" type="presParOf" srcId="{C4B9CEAB-1C30-4FA3-95A4-D1EC3C57368B}" destId="{4DBA2C75-0AAB-48D5-B668-32DA41B765BB}" srcOrd="2" destOrd="0" presId="urn:microsoft.com/office/officeart/2005/8/layout/process1"/>
    <dgm:cxn modelId="{AB17E5D1-3C71-4120-827B-95E7D74F104E}" type="presParOf" srcId="{C4B9CEAB-1C30-4FA3-95A4-D1EC3C57368B}" destId="{B6305ACD-39DE-4209-98E1-41F32B581CEA}" srcOrd="3" destOrd="0" presId="urn:microsoft.com/office/officeart/2005/8/layout/process1"/>
    <dgm:cxn modelId="{FA6C4BA3-DE5A-4848-BB78-E36880AD4B02}" type="presParOf" srcId="{B6305ACD-39DE-4209-98E1-41F32B581CEA}" destId="{99516689-B983-42EC-A38D-E73F9ACAEDA2}" srcOrd="0" destOrd="0" presId="urn:microsoft.com/office/officeart/2005/8/layout/process1"/>
    <dgm:cxn modelId="{FDD4D198-EA5A-4F02-B761-0222C68B7AFE}" type="presParOf" srcId="{C4B9CEAB-1C30-4FA3-95A4-D1EC3C57368B}" destId="{3E611B56-143C-49CD-BC84-C5796A3E712D}" srcOrd="4" destOrd="0" presId="urn:microsoft.com/office/officeart/2005/8/layout/process1"/>
    <dgm:cxn modelId="{7D0DA8A6-1206-47D7-AECE-F33BBDDC5045}" type="presParOf" srcId="{C4B9CEAB-1C30-4FA3-95A4-D1EC3C57368B}" destId="{E63C9D88-1280-41DC-A0B5-AB5AFFA11475}" srcOrd="5" destOrd="0" presId="urn:microsoft.com/office/officeart/2005/8/layout/process1"/>
    <dgm:cxn modelId="{F952EC67-E57F-4CA3-A4DD-43BB8D4F5F73}" type="presParOf" srcId="{E63C9D88-1280-41DC-A0B5-AB5AFFA11475}" destId="{7FD5A978-64C1-4354-AF94-39481C68E80F}" srcOrd="0" destOrd="0" presId="urn:microsoft.com/office/officeart/2005/8/layout/process1"/>
    <dgm:cxn modelId="{29AF398A-6947-4867-ABA6-73B9F88996D0}" type="presParOf" srcId="{C4B9CEAB-1C30-4FA3-95A4-D1EC3C57368B}" destId="{7770BC58-AE55-4986-98A3-F220D5DBFD66}" srcOrd="6" destOrd="0" presId="urn:microsoft.com/office/officeart/2005/8/layout/process1"/>
    <dgm:cxn modelId="{675976E9-AE17-4746-BCCB-18BAF01BD695}" type="presParOf" srcId="{C4B9CEAB-1C30-4FA3-95A4-D1EC3C57368B}" destId="{71B80630-42A3-4FC2-960D-EC65159E889E}" srcOrd="7" destOrd="0" presId="urn:microsoft.com/office/officeart/2005/8/layout/process1"/>
    <dgm:cxn modelId="{92124354-8772-450F-9C26-1BC1A870BFE5}" type="presParOf" srcId="{71B80630-42A3-4FC2-960D-EC65159E889E}" destId="{B459AD0D-80EA-4026-B3DD-9CA30307F146}" srcOrd="0" destOrd="0" presId="urn:microsoft.com/office/officeart/2005/8/layout/process1"/>
    <dgm:cxn modelId="{8E9A128D-C84C-463F-9E73-5B9B1E0FA9D7}" type="presParOf" srcId="{C4B9CEAB-1C30-4FA3-95A4-D1EC3C57368B}" destId="{709F26C1-AADE-4037-BB43-83B075086DE6}" srcOrd="8" destOrd="0" presId="urn:microsoft.com/office/officeart/2005/8/layout/process1"/>
    <dgm:cxn modelId="{100EE04F-CD92-43AB-8E1E-5FB56791C4F1}" type="presParOf" srcId="{C4B9CEAB-1C30-4FA3-95A4-D1EC3C57368B}" destId="{AA598F14-751B-4CA8-BFF8-A55362962645}" srcOrd="9" destOrd="0" presId="urn:microsoft.com/office/officeart/2005/8/layout/process1"/>
    <dgm:cxn modelId="{72D64844-72AE-46B2-89E0-5183CAC5343E}" type="presParOf" srcId="{AA598F14-751B-4CA8-BFF8-A55362962645}" destId="{F441EB48-A90B-43C6-85E0-0BD18B697659}" srcOrd="0" destOrd="0" presId="urn:microsoft.com/office/officeart/2005/8/layout/process1"/>
    <dgm:cxn modelId="{4A028B04-A75A-4AC3-BB1D-32F34DD87E3B}" type="presParOf" srcId="{C4B9CEAB-1C30-4FA3-95A4-D1EC3C57368B}" destId="{0D45EBEB-851F-4F43-997B-29767C7BAF17}" srcOrd="10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AE99229C-1282-43B7-A026-07D78CDB988C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5CC359DB-8F7C-4AA1-A836-1A6EE40F5870}">
      <dgm:prSet phldrT="[Text]"/>
      <dgm:spPr/>
      <dgm:t>
        <a:bodyPr/>
        <a:lstStyle/>
        <a:p>
          <a:r>
            <a:rPr lang="en-US"/>
            <a:t>Login</a:t>
          </a:r>
        </a:p>
      </dgm:t>
    </dgm:pt>
    <dgm:pt modelId="{80ACC8E3-CE5F-4781-9A77-7B15DB035BE8}" type="parTrans" cxnId="{4D2C5009-317C-466F-9039-D4A8E55AF519}">
      <dgm:prSet/>
      <dgm:spPr/>
      <dgm:t>
        <a:bodyPr/>
        <a:lstStyle/>
        <a:p>
          <a:endParaRPr lang="en-US"/>
        </a:p>
      </dgm:t>
    </dgm:pt>
    <dgm:pt modelId="{DFDDF138-4C44-434E-BB39-A527B8C16E2D}" type="sibTrans" cxnId="{4D2C5009-317C-466F-9039-D4A8E55AF519}">
      <dgm:prSet/>
      <dgm:spPr/>
      <dgm:t>
        <a:bodyPr/>
        <a:lstStyle/>
        <a:p>
          <a:endParaRPr lang="en-US"/>
        </a:p>
      </dgm:t>
    </dgm:pt>
    <dgm:pt modelId="{A74EE498-260A-4E3F-808F-733DB745BCA6}">
      <dgm:prSet phldrT="[Text]"/>
      <dgm:spPr/>
      <dgm:t>
        <a:bodyPr/>
        <a:lstStyle/>
        <a:p>
          <a:r>
            <a:rPr lang="en-US"/>
            <a:t>Home Page</a:t>
          </a:r>
        </a:p>
      </dgm:t>
    </dgm:pt>
    <dgm:pt modelId="{59F5E200-5DAD-4DB9-B6A8-CFD6FB71A3C9}" type="parTrans" cxnId="{390DBBC3-030E-4D0C-9A0F-2CA64E3F183B}">
      <dgm:prSet/>
      <dgm:spPr/>
      <dgm:t>
        <a:bodyPr/>
        <a:lstStyle/>
        <a:p>
          <a:endParaRPr lang="en-US"/>
        </a:p>
      </dgm:t>
    </dgm:pt>
    <dgm:pt modelId="{92D1D55B-7A91-46B0-A918-4F7F16A409E1}" type="sibTrans" cxnId="{390DBBC3-030E-4D0C-9A0F-2CA64E3F183B}">
      <dgm:prSet/>
      <dgm:spPr/>
      <dgm:t>
        <a:bodyPr/>
        <a:lstStyle/>
        <a:p>
          <a:endParaRPr lang="en-US"/>
        </a:p>
      </dgm:t>
    </dgm:pt>
    <dgm:pt modelId="{8F5F3AC7-4013-43FB-A0BA-F1FCFFCF8243}">
      <dgm:prSet phldrT="[Text]"/>
      <dgm:spPr/>
      <dgm:t>
        <a:bodyPr/>
        <a:lstStyle/>
        <a:p>
          <a:r>
            <a:rPr lang="en-US"/>
            <a:t>Add Books &amp; Book Categories</a:t>
          </a:r>
        </a:p>
      </dgm:t>
    </dgm:pt>
    <dgm:pt modelId="{595032D3-BAFE-4BD6-9095-42C74A2AAE7A}" type="parTrans" cxnId="{572BBC56-F193-4B18-944D-50105176E213}">
      <dgm:prSet/>
      <dgm:spPr/>
      <dgm:t>
        <a:bodyPr/>
        <a:lstStyle/>
        <a:p>
          <a:endParaRPr lang="en-US"/>
        </a:p>
      </dgm:t>
    </dgm:pt>
    <dgm:pt modelId="{6A9EF99D-A52B-4690-9BB6-B7842455EA5A}" type="sibTrans" cxnId="{572BBC56-F193-4B18-944D-50105176E213}">
      <dgm:prSet/>
      <dgm:spPr/>
      <dgm:t>
        <a:bodyPr/>
        <a:lstStyle/>
        <a:p>
          <a:endParaRPr lang="en-US"/>
        </a:p>
      </dgm:t>
    </dgm:pt>
    <dgm:pt modelId="{18C3F9AD-9D8F-46DB-BE4C-75D018675F6D}">
      <dgm:prSet/>
      <dgm:spPr/>
      <dgm:t>
        <a:bodyPr/>
        <a:lstStyle/>
        <a:p>
          <a:r>
            <a:rPr lang="en-US"/>
            <a:t>Edit Books &amp; Book Categories</a:t>
          </a:r>
        </a:p>
      </dgm:t>
    </dgm:pt>
    <dgm:pt modelId="{E80881B5-0F41-4120-8999-862399CFB728}" type="parTrans" cxnId="{175C377C-92F7-48A4-9ABE-721ADBDEB0D7}">
      <dgm:prSet/>
      <dgm:spPr/>
      <dgm:t>
        <a:bodyPr/>
        <a:lstStyle/>
        <a:p>
          <a:endParaRPr lang="en-US"/>
        </a:p>
      </dgm:t>
    </dgm:pt>
    <dgm:pt modelId="{BC7158DC-691F-452A-A388-5B9E66B53EC8}" type="sibTrans" cxnId="{175C377C-92F7-48A4-9ABE-721ADBDEB0D7}">
      <dgm:prSet/>
      <dgm:spPr/>
      <dgm:t>
        <a:bodyPr/>
        <a:lstStyle/>
        <a:p>
          <a:endParaRPr lang="en-US"/>
        </a:p>
      </dgm:t>
    </dgm:pt>
    <dgm:pt modelId="{25D45FE5-FAFD-45D0-A77A-5FF87E945B49}">
      <dgm:prSet/>
      <dgm:spPr/>
      <dgm:t>
        <a:bodyPr/>
        <a:lstStyle/>
        <a:p>
          <a:r>
            <a:rPr lang="en-US"/>
            <a:t>Delete Books &amp; Book Categories</a:t>
          </a:r>
        </a:p>
      </dgm:t>
    </dgm:pt>
    <dgm:pt modelId="{526E7389-1C7B-4DC7-8962-5B7DF09A784E}" type="parTrans" cxnId="{85DC46FC-811A-41A7-9EA1-3710908971D9}">
      <dgm:prSet/>
      <dgm:spPr/>
      <dgm:t>
        <a:bodyPr/>
        <a:lstStyle/>
        <a:p>
          <a:endParaRPr lang="en-US"/>
        </a:p>
      </dgm:t>
    </dgm:pt>
    <dgm:pt modelId="{F558D056-F92C-4EB8-AE2E-D737B867548F}" type="sibTrans" cxnId="{85DC46FC-811A-41A7-9EA1-3710908971D9}">
      <dgm:prSet/>
      <dgm:spPr/>
      <dgm:t>
        <a:bodyPr/>
        <a:lstStyle/>
        <a:p>
          <a:endParaRPr lang="en-US"/>
        </a:p>
      </dgm:t>
    </dgm:pt>
    <dgm:pt modelId="{D8EE6083-D655-4F22-9142-0131C7E95FD7}">
      <dgm:prSet/>
      <dgm:spPr/>
      <dgm:t>
        <a:bodyPr/>
        <a:lstStyle/>
        <a:p>
          <a:r>
            <a:rPr lang="en-US"/>
            <a:t>View Monthly Reports</a:t>
          </a:r>
        </a:p>
      </dgm:t>
    </dgm:pt>
    <dgm:pt modelId="{3D3D35BB-0170-4F23-92F4-92118FF6391E}" type="parTrans" cxnId="{843B91CB-34B4-4ADF-9535-16B703D37613}">
      <dgm:prSet/>
      <dgm:spPr/>
      <dgm:t>
        <a:bodyPr/>
        <a:lstStyle/>
        <a:p>
          <a:endParaRPr lang="en-US"/>
        </a:p>
      </dgm:t>
    </dgm:pt>
    <dgm:pt modelId="{7E807BAC-821E-47CA-AF90-914BE0ED2359}" type="sibTrans" cxnId="{843B91CB-34B4-4ADF-9535-16B703D37613}">
      <dgm:prSet/>
      <dgm:spPr/>
      <dgm:t>
        <a:bodyPr/>
        <a:lstStyle/>
        <a:p>
          <a:endParaRPr lang="en-US"/>
        </a:p>
      </dgm:t>
    </dgm:pt>
    <dgm:pt modelId="{D95911AB-5DBD-468A-B05D-0BBBA36981AE}">
      <dgm:prSet/>
      <dgm:spPr/>
      <dgm:t>
        <a:bodyPr/>
        <a:lstStyle/>
        <a:p>
          <a:r>
            <a:rPr lang="en-US"/>
            <a:t>Retum Book</a:t>
          </a:r>
        </a:p>
      </dgm:t>
    </dgm:pt>
    <dgm:pt modelId="{99D42811-E755-4282-8C8C-5DEE8400184C}" type="parTrans" cxnId="{3BF70F11-5E19-4DAC-A952-AD2FB63DAFA4}">
      <dgm:prSet/>
      <dgm:spPr/>
      <dgm:t>
        <a:bodyPr/>
        <a:lstStyle/>
        <a:p>
          <a:endParaRPr lang="en-US"/>
        </a:p>
      </dgm:t>
    </dgm:pt>
    <dgm:pt modelId="{F34A95BC-3A73-475D-9E13-912B4E17EA78}" type="sibTrans" cxnId="{3BF70F11-5E19-4DAC-A952-AD2FB63DAFA4}">
      <dgm:prSet/>
      <dgm:spPr/>
      <dgm:t>
        <a:bodyPr/>
        <a:lstStyle/>
        <a:p>
          <a:endParaRPr lang="en-US"/>
        </a:p>
      </dgm:t>
    </dgm:pt>
    <dgm:pt modelId="{C4B9CEAB-1C30-4FA3-95A4-D1EC3C57368B}" type="pres">
      <dgm:prSet presAssocID="{AE99229C-1282-43B7-A026-07D78CDB988C}" presName="Name0" presStyleCnt="0">
        <dgm:presLayoutVars>
          <dgm:dir/>
          <dgm:resizeHandles val="exact"/>
        </dgm:presLayoutVars>
      </dgm:prSet>
      <dgm:spPr/>
    </dgm:pt>
    <dgm:pt modelId="{317AA12F-6A0D-4BF4-BDBB-4874863340D1}" type="pres">
      <dgm:prSet presAssocID="{5CC359DB-8F7C-4AA1-A836-1A6EE40F5870}" presName="node" presStyleLbl="node1" presStyleIdx="0" presStyleCnt="7">
        <dgm:presLayoutVars>
          <dgm:bulletEnabled val="1"/>
        </dgm:presLayoutVars>
      </dgm:prSet>
      <dgm:spPr/>
    </dgm:pt>
    <dgm:pt modelId="{7E27BF0D-8C72-4947-817A-261CE2784036}" type="pres">
      <dgm:prSet presAssocID="{DFDDF138-4C44-434E-BB39-A527B8C16E2D}" presName="sibTrans" presStyleLbl="sibTrans2D1" presStyleIdx="0" presStyleCnt="6"/>
      <dgm:spPr/>
    </dgm:pt>
    <dgm:pt modelId="{A04FC940-A9BF-473C-B248-2A1662F9C7FF}" type="pres">
      <dgm:prSet presAssocID="{DFDDF138-4C44-434E-BB39-A527B8C16E2D}" presName="connectorText" presStyleLbl="sibTrans2D1" presStyleIdx="0" presStyleCnt="6"/>
      <dgm:spPr/>
    </dgm:pt>
    <dgm:pt modelId="{4DBA2C75-0AAB-48D5-B668-32DA41B765BB}" type="pres">
      <dgm:prSet presAssocID="{A74EE498-260A-4E3F-808F-733DB745BCA6}" presName="node" presStyleLbl="node1" presStyleIdx="1" presStyleCnt="7">
        <dgm:presLayoutVars>
          <dgm:bulletEnabled val="1"/>
        </dgm:presLayoutVars>
      </dgm:prSet>
      <dgm:spPr/>
    </dgm:pt>
    <dgm:pt modelId="{B6305ACD-39DE-4209-98E1-41F32B581CEA}" type="pres">
      <dgm:prSet presAssocID="{92D1D55B-7A91-46B0-A918-4F7F16A409E1}" presName="sibTrans" presStyleLbl="sibTrans2D1" presStyleIdx="1" presStyleCnt="6"/>
      <dgm:spPr/>
    </dgm:pt>
    <dgm:pt modelId="{99516689-B983-42EC-A38D-E73F9ACAEDA2}" type="pres">
      <dgm:prSet presAssocID="{92D1D55B-7A91-46B0-A918-4F7F16A409E1}" presName="connectorText" presStyleLbl="sibTrans2D1" presStyleIdx="1" presStyleCnt="6"/>
      <dgm:spPr/>
    </dgm:pt>
    <dgm:pt modelId="{3E611B56-143C-49CD-BC84-C5796A3E712D}" type="pres">
      <dgm:prSet presAssocID="{8F5F3AC7-4013-43FB-A0BA-F1FCFFCF8243}" presName="node" presStyleLbl="node1" presStyleIdx="2" presStyleCnt="7">
        <dgm:presLayoutVars>
          <dgm:bulletEnabled val="1"/>
        </dgm:presLayoutVars>
      </dgm:prSet>
      <dgm:spPr/>
    </dgm:pt>
    <dgm:pt modelId="{E63C9D88-1280-41DC-A0B5-AB5AFFA11475}" type="pres">
      <dgm:prSet presAssocID="{6A9EF99D-A52B-4690-9BB6-B7842455EA5A}" presName="sibTrans" presStyleLbl="sibTrans2D1" presStyleIdx="2" presStyleCnt="6"/>
      <dgm:spPr/>
    </dgm:pt>
    <dgm:pt modelId="{7FD5A978-64C1-4354-AF94-39481C68E80F}" type="pres">
      <dgm:prSet presAssocID="{6A9EF99D-A52B-4690-9BB6-B7842455EA5A}" presName="connectorText" presStyleLbl="sibTrans2D1" presStyleIdx="2" presStyleCnt="6"/>
      <dgm:spPr/>
    </dgm:pt>
    <dgm:pt modelId="{7770BC58-AE55-4986-98A3-F220D5DBFD66}" type="pres">
      <dgm:prSet presAssocID="{18C3F9AD-9D8F-46DB-BE4C-75D018675F6D}" presName="node" presStyleLbl="node1" presStyleIdx="3" presStyleCnt="7">
        <dgm:presLayoutVars>
          <dgm:bulletEnabled val="1"/>
        </dgm:presLayoutVars>
      </dgm:prSet>
      <dgm:spPr/>
    </dgm:pt>
    <dgm:pt modelId="{71B80630-42A3-4FC2-960D-EC65159E889E}" type="pres">
      <dgm:prSet presAssocID="{BC7158DC-691F-452A-A388-5B9E66B53EC8}" presName="sibTrans" presStyleLbl="sibTrans2D1" presStyleIdx="3" presStyleCnt="6"/>
      <dgm:spPr/>
    </dgm:pt>
    <dgm:pt modelId="{B459AD0D-80EA-4026-B3DD-9CA30307F146}" type="pres">
      <dgm:prSet presAssocID="{BC7158DC-691F-452A-A388-5B9E66B53EC8}" presName="connectorText" presStyleLbl="sibTrans2D1" presStyleIdx="3" presStyleCnt="6"/>
      <dgm:spPr/>
    </dgm:pt>
    <dgm:pt modelId="{709F26C1-AADE-4037-BB43-83B075086DE6}" type="pres">
      <dgm:prSet presAssocID="{25D45FE5-FAFD-45D0-A77A-5FF87E945B49}" presName="node" presStyleLbl="node1" presStyleIdx="4" presStyleCnt="7">
        <dgm:presLayoutVars>
          <dgm:bulletEnabled val="1"/>
        </dgm:presLayoutVars>
      </dgm:prSet>
      <dgm:spPr/>
    </dgm:pt>
    <dgm:pt modelId="{AA598F14-751B-4CA8-BFF8-A55362962645}" type="pres">
      <dgm:prSet presAssocID="{F558D056-F92C-4EB8-AE2E-D737B867548F}" presName="sibTrans" presStyleLbl="sibTrans2D1" presStyleIdx="4" presStyleCnt="6"/>
      <dgm:spPr/>
    </dgm:pt>
    <dgm:pt modelId="{F441EB48-A90B-43C6-85E0-0BD18B697659}" type="pres">
      <dgm:prSet presAssocID="{F558D056-F92C-4EB8-AE2E-D737B867548F}" presName="connectorText" presStyleLbl="sibTrans2D1" presStyleIdx="4" presStyleCnt="6"/>
      <dgm:spPr/>
    </dgm:pt>
    <dgm:pt modelId="{0D45EBEB-851F-4F43-997B-29767C7BAF17}" type="pres">
      <dgm:prSet presAssocID="{D8EE6083-D655-4F22-9142-0131C7E95FD7}" presName="node" presStyleLbl="node1" presStyleIdx="5" presStyleCnt="7">
        <dgm:presLayoutVars>
          <dgm:bulletEnabled val="1"/>
        </dgm:presLayoutVars>
      </dgm:prSet>
      <dgm:spPr/>
    </dgm:pt>
    <dgm:pt modelId="{22B6AE3D-45D8-4219-9FAB-6F8BEFE3BD4F}" type="pres">
      <dgm:prSet presAssocID="{7E807BAC-821E-47CA-AF90-914BE0ED2359}" presName="sibTrans" presStyleLbl="sibTrans2D1" presStyleIdx="5" presStyleCnt="6"/>
      <dgm:spPr/>
    </dgm:pt>
    <dgm:pt modelId="{6BEEBEB0-A628-4E70-BD02-678CEAE519C9}" type="pres">
      <dgm:prSet presAssocID="{7E807BAC-821E-47CA-AF90-914BE0ED2359}" presName="connectorText" presStyleLbl="sibTrans2D1" presStyleIdx="5" presStyleCnt="6"/>
      <dgm:spPr/>
    </dgm:pt>
    <dgm:pt modelId="{322D4A04-1E74-4CD8-8C77-497D7F93CB0A}" type="pres">
      <dgm:prSet presAssocID="{D95911AB-5DBD-468A-B05D-0BBBA36981AE}" presName="node" presStyleLbl="node1" presStyleIdx="6" presStyleCnt="7" custLinFactNeighborX="2617">
        <dgm:presLayoutVars>
          <dgm:bulletEnabled val="1"/>
        </dgm:presLayoutVars>
      </dgm:prSet>
      <dgm:spPr/>
    </dgm:pt>
  </dgm:ptLst>
  <dgm:cxnLst>
    <dgm:cxn modelId="{4D2C5009-317C-466F-9039-D4A8E55AF519}" srcId="{AE99229C-1282-43B7-A026-07D78CDB988C}" destId="{5CC359DB-8F7C-4AA1-A836-1A6EE40F5870}" srcOrd="0" destOrd="0" parTransId="{80ACC8E3-CE5F-4781-9A77-7B15DB035BE8}" sibTransId="{DFDDF138-4C44-434E-BB39-A527B8C16E2D}"/>
    <dgm:cxn modelId="{3BF70F11-5E19-4DAC-A952-AD2FB63DAFA4}" srcId="{AE99229C-1282-43B7-A026-07D78CDB988C}" destId="{D95911AB-5DBD-468A-B05D-0BBBA36981AE}" srcOrd="6" destOrd="0" parTransId="{99D42811-E755-4282-8C8C-5DEE8400184C}" sibTransId="{F34A95BC-3A73-475D-9E13-912B4E17EA78}"/>
    <dgm:cxn modelId="{1ED3D318-48FF-43B1-B75F-74034C5C7E58}" type="presOf" srcId="{5CC359DB-8F7C-4AA1-A836-1A6EE40F5870}" destId="{317AA12F-6A0D-4BF4-BDBB-4874863340D1}" srcOrd="0" destOrd="0" presId="urn:microsoft.com/office/officeart/2005/8/layout/process1"/>
    <dgm:cxn modelId="{82608624-8781-4AAD-A539-16CFD527971D}" type="presOf" srcId="{6A9EF99D-A52B-4690-9BB6-B7842455EA5A}" destId="{E63C9D88-1280-41DC-A0B5-AB5AFFA11475}" srcOrd="0" destOrd="0" presId="urn:microsoft.com/office/officeart/2005/8/layout/process1"/>
    <dgm:cxn modelId="{2D4A562B-DB33-4B20-9BBA-A736B4B082A5}" type="presOf" srcId="{18C3F9AD-9D8F-46DB-BE4C-75D018675F6D}" destId="{7770BC58-AE55-4986-98A3-F220D5DBFD66}" srcOrd="0" destOrd="0" presId="urn:microsoft.com/office/officeart/2005/8/layout/process1"/>
    <dgm:cxn modelId="{FD00F92E-97ED-4B7C-9D25-2A4881227D6E}" type="presOf" srcId="{AE99229C-1282-43B7-A026-07D78CDB988C}" destId="{C4B9CEAB-1C30-4FA3-95A4-D1EC3C57368B}" srcOrd="0" destOrd="0" presId="urn:microsoft.com/office/officeart/2005/8/layout/process1"/>
    <dgm:cxn modelId="{81847964-75B9-46E1-B079-F26AC44E6A7E}" type="presOf" srcId="{DFDDF138-4C44-434E-BB39-A527B8C16E2D}" destId="{7E27BF0D-8C72-4947-817A-261CE2784036}" srcOrd="0" destOrd="0" presId="urn:microsoft.com/office/officeart/2005/8/layout/process1"/>
    <dgm:cxn modelId="{B24CCD6E-BE6B-455F-B29C-CF1DD377F280}" type="presOf" srcId="{7E807BAC-821E-47CA-AF90-914BE0ED2359}" destId="{22B6AE3D-45D8-4219-9FAB-6F8BEFE3BD4F}" srcOrd="0" destOrd="0" presId="urn:microsoft.com/office/officeart/2005/8/layout/process1"/>
    <dgm:cxn modelId="{572BBC56-F193-4B18-944D-50105176E213}" srcId="{AE99229C-1282-43B7-A026-07D78CDB988C}" destId="{8F5F3AC7-4013-43FB-A0BA-F1FCFFCF8243}" srcOrd="2" destOrd="0" parTransId="{595032D3-BAFE-4BD6-9095-42C74A2AAE7A}" sibTransId="{6A9EF99D-A52B-4690-9BB6-B7842455EA5A}"/>
    <dgm:cxn modelId="{A3411579-4306-4702-BA4D-DD8737AFDFB3}" type="presOf" srcId="{92D1D55B-7A91-46B0-A918-4F7F16A409E1}" destId="{99516689-B983-42EC-A38D-E73F9ACAEDA2}" srcOrd="1" destOrd="0" presId="urn:microsoft.com/office/officeart/2005/8/layout/process1"/>
    <dgm:cxn modelId="{BF1F547A-6FEF-4880-BFC8-531713DF4270}" type="presOf" srcId="{92D1D55B-7A91-46B0-A918-4F7F16A409E1}" destId="{B6305ACD-39DE-4209-98E1-41F32B581CEA}" srcOrd="0" destOrd="0" presId="urn:microsoft.com/office/officeart/2005/8/layout/process1"/>
    <dgm:cxn modelId="{175C377C-92F7-48A4-9ABE-721ADBDEB0D7}" srcId="{AE99229C-1282-43B7-A026-07D78CDB988C}" destId="{18C3F9AD-9D8F-46DB-BE4C-75D018675F6D}" srcOrd="3" destOrd="0" parTransId="{E80881B5-0F41-4120-8999-862399CFB728}" sibTransId="{BC7158DC-691F-452A-A388-5B9E66B53EC8}"/>
    <dgm:cxn modelId="{A94B197D-094B-4E62-A953-CED4C2D53DC9}" type="presOf" srcId="{25D45FE5-FAFD-45D0-A77A-5FF87E945B49}" destId="{709F26C1-AADE-4037-BB43-83B075086DE6}" srcOrd="0" destOrd="0" presId="urn:microsoft.com/office/officeart/2005/8/layout/process1"/>
    <dgm:cxn modelId="{BE84E787-E759-48B9-8E16-C1461C0255B6}" type="presOf" srcId="{F558D056-F92C-4EB8-AE2E-D737B867548F}" destId="{AA598F14-751B-4CA8-BFF8-A55362962645}" srcOrd="0" destOrd="0" presId="urn:microsoft.com/office/officeart/2005/8/layout/process1"/>
    <dgm:cxn modelId="{3A15308C-1E1B-4675-863F-D8750EC1123B}" type="presOf" srcId="{D8EE6083-D655-4F22-9142-0131C7E95FD7}" destId="{0D45EBEB-851F-4F43-997B-29767C7BAF17}" srcOrd="0" destOrd="0" presId="urn:microsoft.com/office/officeart/2005/8/layout/process1"/>
    <dgm:cxn modelId="{97A3239B-C262-406F-8533-532EEB002B76}" type="presOf" srcId="{F558D056-F92C-4EB8-AE2E-D737B867548F}" destId="{F441EB48-A90B-43C6-85E0-0BD18B697659}" srcOrd="1" destOrd="0" presId="urn:microsoft.com/office/officeart/2005/8/layout/process1"/>
    <dgm:cxn modelId="{06780DA4-9B75-4BCE-9D3C-35BF70AD02CE}" type="presOf" srcId="{BC7158DC-691F-452A-A388-5B9E66B53EC8}" destId="{B459AD0D-80EA-4026-B3DD-9CA30307F146}" srcOrd="1" destOrd="0" presId="urn:microsoft.com/office/officeart/2005/8/layout/process1"/>
    <dgm:cxn modelId="{F98B57A8-30B4-41D1-BEE3-2220BF22C332}" type="presOf" srcId="{D95911AB-5DBD-468A-B05D-0BBBA36981AE}" destId="{322D4A04-1E74-4CD8-8C77-497D7F93CB0A}" srcOrd="0" destOrd="0" presId="urn:microsoft.com/office/officeart/2005/8/layout/process1"/>
    <dgm:cxn modelId="{567D9DB8-122C-4877-98B5-815EDB057D62}" type="presOf" srcId="{DFDDF138-4C44-434E-BB39-A527B8C16E2D}" destId="{A04FC940-A9BF-473C-B248-2A1662F9C7FF}" srcOrd="1" destOrd="0" presId="urn:microsoft.com/office/officeart/2005/8/layout/process1"/>
    <dgm:cxn modelId="{9EA9CAB9-11A3-48DD-B933-CE9A221EADC8}" type="presOf" srcId="{8F5F3AC7-4013-43FB-A0BA-F1FCFFCF8243}" destId="{3E611B56-143C-49CD-BC84-C5796A3E712D}" srcOrd="0" destOrd="0" presId="urn:microsoft.com/office/officeart/2005/8/layout/process1"/>
    <dgm:cxn modelId="{415A27C3-F777-4C7F-8C7D-C46DA1845C2B}" type="presOf" srcId="{6A9EF99D-A52B-4690-9BB6-B7842455EA5A}" destId="{7FD5A978-64C1-4354-AF94-39481C68E80F}" srcOrd="1" destOrd="0" presId="urn:microsoft.com/office/officeart/2005/8/layout/process1"/>
    <dgm:cxn modelId="{390DBBC3-030E-4D0C-9A0F-2CA64E3F183B}" srcId="{AE99229C-1282-43B7-A026-07D78CDB988C}" destId="{A74EE498-260A-4E3F-808F-733DB745BCA6}" srcOrd="1" destOrd="0" parTransId="{59F5E200-5DAD-4DB9-B6A8-CFD6FB71A3C9}" sibTransId="{92D1D55B-7A91-46B0-A918-4F7F16A409E1}"/>
    <dgm:cxn modelId="{B94DD1C5-2489-4A25-80E9-47BD5955150F}" type="presOf" srcId="{A74EE498-260A-4E3F-808F-733DB745BCA6}" destId="{4DBA2C75-0AAB-48D5-B668-32DA41B765BB}" srcOrd="0" destOrd="0" presId="urn:microsoft.com/office/officeart/2005/8/layout/process1"/>
    <dgm:cxn modelId="{843B91CB-34B4-4ADF-9535-16B703D37613}" srcId="{AE99229C-1282-43B7-A026-07D78CDB988C}" destId="{D8EE6083-D655-4F22-9142-0131C7E95FD7}" srcOrd="5" destOrd="0" parTransId="{3D3D35BB-0170-4F23-92F4-92118FF6391E}" sibTransId="{7E807BAC-821E-47CA-AF90-914BE0ED2359}"/>
    <dgm:cxn modelId="{0BD7FBF8-0874-4F59-A035-9AB240C5818C}" type="presOf" srcId="{BC7158DC-691F-452A-A388-5B9E66B53EC8}" destId="{71B80630-42A3-4FC2-960D-EC65159E889E}" srcOrd="0" destOrd="0" presId="urn:microsoft.com/office/officeart/2005/8/layout/process1"/>
    <dgm:cxn modelId="{85DC46FC-811A-41A7-9EA1-3710908971D9}" srcId="{AE99229C-1282-43B7-A026-07D78CDB988C}" destId="{25D45FE5-FAFD-45D0-A77A-5FF87E945B49}" srcOrd="4" destOrd="0" parTransId="{526E7389-1C7B-4DC7-8962-5B7DF09A784E}" sibTransId="{F558D056-F92C-4EB8-AE2E-D737B867548F}"/>
    <dgm:cxn modelId="{E27ED0FD-9AC0-4961-9A4E-A3CB5D8B62F8}" type="presOf" srcId="{7E807BAC-821E-47CA-AF90-914BE0ED2359}" destId="{6BEEBEB0-A628-4E70-BD02-678CEAE519C9}" srcOrd="1" destOrd="0" presId="urn:microsoft.com/office/officeart/2005/8/layout/process1"/>
    <dgm:cxn modelId="{2ABC1FE0-B56F-4D8E-A35B-62CD70029F66}" type="presParOf" srcId="{C4B9CEAB-1C30-4FA3-95A4-D1EC3C57368B}" destId="{317AA12F-6A0D-4BF4-BDBB-4874863340D1}" srcOrd="0" destOrd="0" presId="urn:microsoft.com/office/officeart/2005/8/layout/process1"/>
    <dgm:cxn modelId="{6B701B89-43DE-474C-A9AE-7279435B6279}" type="presParOf" srcId="{C4B9CEAB-1C30-4FA3-95A4-D1EC3C57368B}" destId="{7E27BF0D-8C72-4947-817A-261CE2784036}" srcOrd="1" destOrd="0" presId="urn:microsoft.com/office/officeart/2005/8/layout/process1"/>
    <dgm:cxn modelId="{02896A0A-13A5-4733-ACAC-D8F1097C8CF5}" type="presParOf" srcId="{7E27BF0D-8C72-4947-817A-261CE2784036}" destId="{A04FC940-A9BF-473C-B248-2A1662F9C7FF}" srcOrd="0" destOrd="0" presId="urn:microsoft.com/office/officeart/2005/8/layout/process1"/>
    <dgm:cxn modelId="{18B7481E-CEDB-44EA-9968-11A6ADCCDE43}" type="presParOf" srcId="{C4B9CEAB-1C30-4FA3-95A4-D1EC3C57368B}" destId="{4DBA2C75-0AAB-48D5-B668-32DA41B765BB}" srcOrd="2" destOrd="0" presId="urn:microsoft.com/office/officeart/2005/8/layout/process1"/>
    <dgm:cxn modelId="{AB17E5D1-3C71-4120-827B-95E7D74F104E}" type="presParOf" srcId="{C4B9CEAB-1C30-4FA3-95A4-D1EC3C57368B}" destId="{B6305ACD-39DE-4209-98E1-41F32B581CEA}" srcOrd="3" destOrd="0" presId="urn:microsoft.com/office/officeart/2005/8/layout/process1"/>
    <dgm:cxn modelId="{FA6C4BA3-DE5A-4848-BB78-E36880AD4B02}" type="presParOf" srcId="{B6305ACD-39DE-4209-98E1-41F32B581CEA}" destId="{99516689-B983-42EC-A38D-E73F9ACAEDA2}" srcOrd="0" destOrd="0" presId="urn:microsoft.com/office/officeart/2005/8/layout/process1"/>
    <dgm:cxn modelId="{FDD4D198-EA5A-4F02-B761-0222C68B7AFE}" type="presParOf" srcId="{C4B9CEAB-1C30-4FA3-95A4-D1EC3C57368B}" destId="{3E611B56-143C-49CD-BC84-C5796A3E712D}" srcOrd="4" destOrd="0" presId="urn:microsoft.com/office/officeart/2005/8/layout/process1"/>
    <dgm:cxn modelId="{7D0DA8A6-1206-47D7-AECE-F33BBDDC5045}" type="presParOf" srcId="{C4B9CEAB-1C30-4FA3-95A4-D1EC3C57368B}" destId="{E63C9D88-1280-41DC-A0B5-AB5AFFA11475}" srcOrd="5" destOrd="0" presId="urn:microsoft.com/office/officeart/2005/8/layout/process1"/>
    <dgm:cxn modelId="{F952EC67-E57F-4CA3-A4DD-43BB8D4F5F73}" type="presParOf" srcId="{E63C9D88-1280-41DC-A0B5-AB5AFFA11475}" destId="{7FD5A978-64C1-4354-AF94-39481C68E80F}" srcOrd="0" destOrd="0" presId="urn:microsoft.com/office/officeart/2005/8/layout/process1"/>
    <dgm:cxn modelId="{29AF398A-6947-4867-ABA6-73B9F88996D0}" type="presParOf" srcId="{C4B9CEAB-1C30-4FA3-95A4-D1EC3C57368B}" destId="{7770BC58-AE55-4986-98A3-F220D5DBFD66}" srcOrd="6" destOrd="0" presId="urn:microsoft.com/office/officeart/2005/8/layout/process1"/>
    <dgm:cxn modelId="{675976E9-AE17-4746-BCCB-18BAF01BD695}" type="presParOf" srcId="{C4B9CEAB-1C30-4FA3-95A4-D1EC3C57368B}" destId="{71B80630-42A3-4FC2-960D-EC65159E889E}" srcOrd="7" destOrd="0" presId="urn:microsoft.com/office/officeart/2005/8/layout/process1"/>
    <dgm:cxn modelId="{92124354-8772-450F-9C26-1BC1A870BFE5}" type="presParOf" srcId="{71B80630-42A3-4FC2-960D-EC65159E889E}" destId="{B459AD0D-80EA-4026-B3DD-9CA30307F146}" srcOrd="0" destOrd="0" presId="urn:microsoft.com/office/officeart/2005/8/layout/process1"/>
    <dgm:cxn modelId="{8E9A128D-C84C-463F-9E73-5B9B1E0FA9D7}" type="presParOf" srcId="{C4B9CEAB-1C30-4FA3-95A4-D1EC3C57368B}" destId="{709F26C1-AADE-4037-BB43-83B075086DE6}" srcOrd="8" destOrd="0" presId="urn:microsoft.com/office/officeart/2005/8/layout/process1"/>
    <dgm:cxn modelId="{100EE04F-CD92-43AB-8E1E-5FB56791C4F1}" type="presParOf" srcId="{C4B9CEAB-1C30-4FA3-95A4-D1EC3C57368B}" destId="{AA598F14-751B-4CA8-BFF8-A55362962645}" srcOrd="9" destOrd="0" presId="urn:microsoft.com/office/officeart/2005/8/layout/process1"/>
    <dgm:cxn modelId="{72D64844-72AE-46B2-89E0-5183CAC5343E}" type="presParOf" srcId="{AA598F14-751B-4CA8-BFF8-A55362962645}" destId="{F441EB48-A90B-43C6-85E0-0BD18B697659}" srcOrd="0" destOrd="0" presId="urn:microsoft.com/office/officeart/2005/8/layout/process1"/>
    <dgm:cxn modelId="{4A028B04-A75A-4AC3-BB1D-32F34DD87E3B}" type="presParOf" srcId="{C4B9CEAB-1C30-4FA3-95A4-D1EC3C57368B}" destId="{0D45EBEB-851F-4F43-997B-29767C7BAF17}" srcOrd="10" destOrd="0" presId="urn:microsoft.com/office/officeart/2005/8/layout/process1"/>
    <dgm:cxn modelId="{A8AD5359-ED6B-4682-AE71-566E455A28DA}" type="presParOf" srcId="{C4B9CEAB-1C30-4FA3-95A4-D1EC3C57368B}" destId="{22B6AE3D-45D8-4219-9FAB-6F8BEFE3BD4F}" srcOrd="11" destOrd="0" presId="urn:microsoft.com/office/officeart/2005/8/layout/process1"/>
    <dgm:cxn modelId="{00DC3B7B-AC6D-493D-9066-036D09E795E4}" type="presParOf" srcId="{22B6AE3D-45D8-4219-9FAB-6F8BEFE3BD4F}" destId="{6BEEBEB0-A628-4E70-BD02-678CEAE519C9}" srcOrd="0" destOrd="0" presId="urn:microsoft.com/office/officeart/2005/8/layout/process1"/>
    <dgm:cxn modelId="{FDFA3A0E-9B60-49BE-8055-268CB82720E3}" type="presParOf" srcId="{C4B9CEAB-1C30-4FA3-95A4-D1EC3C57368B}" destId="{322D4A04-1E74-4CD8-8C77-497D7F93CB0A}" srcOrd="12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2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7AA12F-6A0D-4BF4-BDBB-4874863340D1}">
      <dsp:nvSpPr>
        <dsp:cNvPr id="0" name=""/>
        <dsp:cNvSpPr/>
      </dsp:nvSpPr>
      <dsp:spPr>
        <a:xfrm>
          <a:off x="1713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Login</a:t>
          </a:r>
        </a:p>
      </dsp:txBody>
      <dsp:txXfrm>
        <a:off x="13117" y="266296"/>
        <a:ext cx="626148" cy="366566"/>
      </dsp:txXfrm>
    </dsp:sp>
    <dsp:sp modelId="{7E27BF0D-8C72-4947-817A-261CE2784036}">
      <dsp:nvSpPr>
        <dsp:cNvPr id="0" name=""/>
        <dsp:cNvSpPr/>
      </dsp:nvSpPr>
      <dsp:spPr>
        <a:xfrm>
          <a:off x="715565" y="369109"/>
          <a:ext cx="137578" cy="160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715565" y="401297"/>
        <a:ext cx="96305" cy="96565"/>
      </dsp:txXfrm>
    </dsp:sp>
    <dsp:sp modelId="{4DBA2C75-0AAB-48D5-B668-32DA41B765BB}">
      <dsp:nvSpPr>
        <dsp:cNvPr id="0" name=""/>
        <dsp:cNvSpPr/>
      </dsp:nvSpPr>
      <dsp:spPr>
        <a:xfrm>
          <a:off x="910252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Home Page</a:t>
          </a:r>
        </a:p>
      </dsp:txBody>
      <dsp:txXfrm>
        <a:off x="921656" y="266296"/>
        <a:ext cx="626148" cy="366566"/>
      </dsp:txXfrm>
    </dsp:sp>
    <dsp:sp modelId="{B6305ACD-39DE-4209-98E1-41F32B581CEA}">
      <dsp:nvSpPr>
        <dsp:cNvPr id="0" name=""/>
        <dsp:cNvSpPr/>
      </dsp:nvSpPr>
      <dsp:spPr>
        <a:xfrm>
          <a:off x="1624105" y="369109"/>
          <a:ext cx="137578" cy="160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1624105" y="401297"/>
        <a:ext cx="96305" cy="96565"/>
      </dsp:txXfrm>
    </dsp:sp>
    <dsp:sp modelId="{3E611B56-143C-49CD-BC84-C5796A3E712D}">
      <dsp:nvSpPr>
        <dsp:cNvPr id="0" name=""/>
        <dsp:cNvSpPr/>
      </dsp:nvSpPr>
      <dsp:spPr>
        <a:xfrm>
          <a:off x="1818792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Browse Books</a:t>
          </a:r>
        </a:p>
      </dsp:txBody>
      <dsp:txXfrm>
        <a:off x="1830196" y="266296"/>
        <a:ext cx="626148" cy="366566"/>
      </dsp:txXfrm>
    </dsp:sp>
    <dsp:sp modelId="{E63C9D88-1280-41DC-A0B5-AB5AFFA11475}">
      <dsp:nvSpPr>
        <dsp:cNvPr id="0" name=""/>
        <dsp:cNvSpPr/>
      </dsp:nvSpPr>
      <dsp:spPr>
        <a:xfrm>
          <a:off x="2532644" y="369109"/>
          <a:ext cx="137578" cy="160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532644" y="401297"/>
        <a:ext cx="96305" cy="96565"/>
      </dsp:txXfrm>
    </dsp:sp>
    <dsp:sp modelId="{7770BC58-AE55-4986-98A3-F220D5DBFD66}">
      <dsp:nvSpPr>
        <dsp:cNvPr id="0" name=""/>
        <dsp:cNvSpPr/>
      </dsp:nvSpPr>
      <dsp:spPr>
        <a:xfrm>
          <a:off x="2727331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Select Books</a:t>
          </a:r>
        </a:p>
      </dsp:txBody>
      <dsp:txXfrm>
        <a:off x="2738735" y="266296"/>
        <a:ext cx="626148" cy="366566"/>
      </dsp:txXfrm>
    </dsp:sp>
    <dsp:sp modelId="{71B80630-42A3-4FC2-960D-EC65159E889E}">
      <dsp:nvSpPr>
        <dsp:cNvPr id="0" name=""/>
        <dsp:cNvSpPr/>
      </dsp:nvSpPr>
      <dsp:spPr>
        <a:xfrm>
          <a:off x="3441184" y="369109"/>
          <a:ext cx="137578" cy="160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441184" y="401297"/>
        <a:ext cx="96305" cy="96565"/>
      </dsp:txXfrm>
    </dsp:sp>
    <dsp:sp modelId="{709F26C1-AADE-4037-BB43-83B075086DE6}">
      <dsp:nvSpPr>
        <dsp:cNvPr id="0" name=""/>
        <dsp:cNvSpPr/>
      </dsp:nvSpPr>
      <dsp:spPr>
        <a:xfrm>
          <a:off x="3635871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Add to Cart</a:t>
          </a:r>
        </a:p>
      </dsp:txBody>
      <dsp:txXfrm>
        <a:off x="3647275" y="266296"/>
        <a:ext cx="626148" cy="366566"/>
      </dsp:txXfrm>
    </dsp:sp>
    <dsp:sp modelId="{AA598F14-751B-4CA8-BFF8-A55362962645}">
      <dsp:nvSpPr>
        <dsp:cNvPr id="0" name=""/>
        <dsp:cNvSpPr/>
      </dsp:nvSpPr>
      <dsp:spPr>
        <a:xfrm>
          <a:off x="4349723" y="369109"/>
          <a:ext cx="137578" cy="160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349723" y="401297"/>
        <a:ext cx="96305" cy="96565"/>
      </dsp:txXfrm>
    </dsp:sp>
    <dsp:sp modelId="{0D45EBEB-851F-4F43-997B-29767C7BAF17}">
      <dsp:nvSpPr>
        <dsp:cNvPr id="0" name=""/>
        <dsp:cNvSpPr/>
      </dsp:nvSpPr>
      <dsp:spPr>
        <a:xfrm>
          <a:off x="4544410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Place Order</a:t>
          </a:r>
        </a:p>
      </dsp:txBody>
      <dsp:txXfrm>
        <a:off x="4555814" y="266296"/>
        <a:ext cx="626148" cy="366566"/>
      </dsp:txXfrm>
    </dsp:sp>
    <dsp:sp modelId="{22B6AE3D-45D8-4219-9FAB-6F8BEFE3BD4F}">
      <dsp:nvSpPr>
        <dsp:cNvPr id="0" name=""/>
        <dsp:cNvSpPr/>
      </dsp:nvSpPr>
      <dsp:spPr>
        <a:xfrm>
          <a:off x="5258691" y="369109"/>
          <a:ext cx="138487" cy="16094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5258691" y="401297"/>
        <a:ext cx="96941" cy="96565"/>
      </dsp:txXfrm>
    </dsp:sp>
    <dsp:sp modelId="{322D4A04-1E74-4CD8-8C77-497D7F93CB0A}">
      <dsp:nvSpPr>
        <dsp:cNvPr id="0" name=""/>
        <dsp:cNvSpPr/>
      </dsp:nvSpPr>
      <dsp:spPr>
        <a:xfrm>
          <a:off x="5454663" y="254892"/>
          <a:ext cx="648956" cy="38937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Payment</a:t>
          </a:r>
        </a:p>
      </dsp:txBody>
      <dsp:txXfrm>
        <a:off x="5466067" y="266296"/>
        <a:ext cx="626148" cy="366566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7AA12F-6A0D-4BF4-BDBB-4874863340D1}">
      <dsp:nvSpPr>
        <dsp:cNvPr id="0" name=""/>
        <dsp:cNvSpPr/>
      </dsp:nvSpPr>
      <dsp:spPr>
        <a:xfrm>
          <a:off x="0" y="164598"/>
          <a:ext cx="766082" cy="5458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Login</a:t>
          </a:r>
        </a:p>
      </dsp:txBody>
      <dsp:txXfrm>
        <a:off x="15987" y="180585"/>
        <a:ext cx="734108" cy="513859"/>
      </dsp:txXfrm>
    </dsp:sp>
    <dsp:sp modelId="{7E27BF0D-8C72-4947-817A-261CE2784036}">
      <dsp:nvSpPr>
        <dsp:cNvPr id="0" name=""/>
        <dsp:cNvSpPr/>
      </dsp:nvSpPr>
      <dsp:spPr>
        <a:xfrm>
          <a:off x="842690" y="342520"/>
          <a:ext cx="162409" cy="18998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842690" y="380518"/>
        <a:ext cx="113686" cy="113992"/>
      </dsp:txXfrm>
    </dsp:sp>
    <dsp:sp modelId="{4DBA2C75-0AAB-48D5-B668-32DA41B765BB}">
      <dsp:nvSpPr>
        <dsp:cNvPr id="0" name=""/>
        <dsp:cNvSpPr/>
      </dsp:nvSpPr>
      <dsp:spPr>
        <a:xfrm>
          <a:off x="1072514" y="164598"/>
          <a:ext cx="766082" cy="5458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Home Page</a:t>
          </a:r>
        </a:p>
      </dsp:txBody>
      <dsp:txXfrm>
        <a:off x="1088501" y="180585"/>
        <a:ext cx="734108" cy="513859"/>
      </dsp:txXfrm>
    </dsp:sp>
    <dsp:sp modelId="{B6305ACD-39DE-4209-98E1-41F32B581CEA}">
      <dsp:nvSpPr>
        <dsp:cNvPr id="0" name=""/>
        <dsp:cNvSpPr/>
      </dsp:nvSpPr>
      <dsp:spPr>
        <a:xfrm>
          <a:off x="1915205" y="342520"/>
          <a:ext cx="162409" cy="18998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1915205" y="380518"/>
        <a:ext cx="113686" cy="113992"/>
      </dsp:txXfrm>
    </dsp:sp>
    <dsp:sp modelId="{3E611B56-143C-49CD-BC84-C5796A3E712D}">
      <dsp:nvSpPr>
        <dsp:cNvPr id="0" name=""/>
        <dsp:cNvSpPr/>
      </dsp:nvSpPr>
      <dsp:spPr>
        <a:xfrm>
          <a:off x="2145029" y="164598"/>
          <a:ext cx="766082" cy="5458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Create Librarians</a:t>
          </a:r>
          <a:r>
            <a:rPr lang="ar-EG" sz="1000" kern="1200"/>
            <a:t> </a:t>
          </a:r>
          <a:r>
            <a:rPr lang="en-US" sz="1000" kern="1200"/>
            <a:t>Accounts</a:t>
          </a:r>
        </a:p>
      </dsp:txBody>
      <dsp:txXfrm>
        <a:off x="2161016" y="180585"/>
        <a:ext cx="734108" cy="513859"/>
      </dsp:txXfrm>
    </dsp:sp>
    <dsp:sp modelId="{E63C9D88-1280-41DC-A0B5-AB5AFFA11475}">
      <dsp:nvSpPr>
        <dsp:cNvPr id="0" name=""/>
        <dsp:cNvSpPr/>
      </dsp:nvSpPr>
      <dsp:spPr>
        <a:xfrm>
          <a:off x="2987720" y="342520"/>
          <a:ext cx="162409" cy="18998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2987720" y="380518"/>
        <a:ext cx="113686" cy="113992"/>
      </dsp:txXfrm>
    </dsp:sp>
    <dsp:sp modelId="{7770BC58-AE55-4986-98A3-F220D5DBFD66}">
      <dsp:nvSpPr>
        <dsp:cNvPr id="0" name=""/>
        <dsp:cNvSpPr/>
      </dsp:nvSpPr>
      <dsp:spPr>
        <a:xfrm>
          <a:off x="3217544" y="164598"/>
          <a:ext cx="766082" cy="5458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Edit librarians</a:t>
          </a:r>
          <a:r>
            <a:rPr lang="ar-EG" sz="1000" kern="1200"/>
            <a:t> </a:t>
          </a:r>
          <a:r>
            <a:rPr lang="en-US" sz="1000" kern="1200"/>
            <a:t>Accounts</a:t>
          </a:r>
        </a:p>
      </dsp:txBody>
      <dsp:txXfrm>
        <a:off x="3233531" y="180585"/>
        <a:ext cx="734108" cy="513859"/>
      </dsp:txXfrm>
    </dsp:sp>
    <dsp:sp modelId="{71B80630-42A3-4FC2-960D-EC65159E889E}">
      <dsp:nvSpPr>
        <dsp:cNvPr id="0" name=""/>
        <dsp:cNvSpPr/>
      </dsp:nvSpPr>
      <dsp:spPr>
        <a:xfrm>
          <a:off x="4060235" y="342520"/>
          <a:ext cx="162409" cy="18998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4060235" y="380518"/>
        <a:ext cx="113686" cy="113992"/>
      </dsp:txXfrm>
    </dsp:sp>
    <dsp:sp modelId="{709F26C1-AADE-4037-BB43-83B075086DE6}">
      <dsp:nvSpPr>
        <dsp:cNvPr id="0" name=""/>
        <dsp:cNvSpPr/>
      </dsp:nvSpPr>
      <dsp:spPr>
        <a:xfrm>
          <a:off x="4290059" y="164598"/>
          <a:ext cx="766082" cy="5458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lete Librarians</a:t>
          </a:r>
          <a:r>
            <a:rPr lang="ar-EG" sz="1000" kern="1200"/>
            <a:t> </a:t>
          </a:r>
          <a:r>
            <a:rPr lang="en-US" sz="1000" kern="1200"/>
            <a:t>Accounts</a:t>
          </a:r>
        </a:p>
      </dsp:txBody>
      <dsp:txXfrm>
        <a:off x="4306046" y="180585"/>
        <a:ext cx="734108" cy="513859"/>
      </dsp:txXfrm>
    </dsp:sp>
    <dsp:sp modelId="{AA598F14-751B-4CA8-BFF8-A55362962645}">
      <dsp:nvSpPr>
        <dsp:cNvPr id="0" name=""/>
        <dsp:cNvSpPr/>
      </dsp:nvSpPr>
      <dsp:spPr>
        <a:xfrm>
          <a:off x="5132750" y="342520"/>
          <a:ext cx="162409" cy="189988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800" kern="1200"/>
        </a:p>
      </dsp:txBody>
      <dsp:txXfrm>
        <a:off x="5132750" y="380518"/>
        <a:ext cx="113686" cy="113992"/>
      </dsp:txXfrm>
    </dsp:sp>
    <dsp:sp modelId="{0D45EBEB-851F-4F43-997B-29767C7BAF17}">
      <dsp:nvSpPr>
        <dsp:cNvPr id="0" name=""/>
        <dsp:cNvSpPr/>
      </dsp:nvSpPr>
      <dsp:spPr>
        <a:xfrm>
          <a:off x="5362574" y="164598"/>
          <a:ext cx="766082" cy="54583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View All Registered</a:t>
          </a:r>
          <a:r>
            <a:rPr lang="ar-EG" sz="1000" kern="1200"/>
            <a:t> </a:t>
          </a:r>
          <a:r>
            <a:rPr lang="en-US" sz="1000" kern="1200"/>
            <a:t>Accounts</a:t>
          </a:r>
        </a:p>
      </dsp:txBody>
      <dsp:txXfrm>
        <a:off x="5378561" y="180585"/>
        <a:ext cx="734108" cy="51385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17AA12F-6A0D-4BF4-BDBB-4874863340D1}">
      <dsp:nvSpPr>
        <dsp:cNvPr id="0" name=""/>
        <dsp:cNvSpPr/>
      </dsp:nvSpPr>
      <dsp:spPr>
        <a:xfrm>
          <a:off x="1668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Login</a:t>
          </a:r>
        </a:p>
      </dsp:txBody>
      <dsp:txXfrm>
        <a:off x="17637" y="181144"/>
        <a:ext cx="600004" cy="513297"/>
      </dsp:txXfrm>
    </dsp:sp>
    <dsp:sp modelId="{7E27BF0D-8C72-4947-817A-261CE2784036}">
      <dsp:nvSpPr>
        <dsp:cNvPr id="0" name=""/>
        <dsp:cNvSpPr/>
      </dsp:nvSpPr>
      <dsp:spPr>
        <a:xfrm>
          <a:off x="696805" y="359432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696805" y="390776"/>
        <a:ext cx="93780" cy="94033"/>
      </dsp:txXfrm>
    </dsp:sp>
    <dsp:sp modelId="{4DBA2C75-0AAB-48D5-B668-32DA41B765BB}">
      <dsp:nvSpPr>
        <dsp:cNvPr id="0" name=""/>
        <dsp:cNvSpPr/>
      </dsp:nvSpPr>
      <dsp:spPr>
        <a:xfrm>
          <a:off x="886388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Home Page</a:t>
          </a:r>
        </a:p>
      </dsp:txBody>
      <dsp:txXfrm>
        <a:off x="902357" y="181144"/>
        <a:ext cx="600004" cy="513297"/>
      </dsp:txXfrm>
    </dsp:sp>
    <dsp:sp modelId="{B6305ACD-39DE-4209-98E1-41F32B581CEA}">
      <dsp:nvSpPr>
        <dsp:cNvPr id="0" name=""/>
        <dsp:cNvSpPr/>
      </dsp:nvSpPr>
      <dsp:spPr>
        <a:xfrm>
          <a:off x="1581525" y="359432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1581525" y="390776"/>
        <a:ext cx="93780" cy="94033"/>
      </dsp:txXfrm>
    </dsp:sp>
    <dsp:sp modelId="{3E611B56-143C-49CD-BC84-C5796A3E712D}">
      <dsp:nvSpPr>
        <dsp:cNvPr id="0" name=""/>
        <dsp:cNvSpPr/>
      </dsp:nvSpPr>
      <dsp:spPr>
        <a:xfrm>
          <a:off x="1771108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Add Books &amp; Book Categories</a:t>
          </a:r>
        </a:p>
      </dsp:txBody>
      <dsp:txXfrm>
        <a:off x="1787077" y="181144"/>
        <a:ext cx="600004" cy="513297"/>
      </dsp:txXfrm>
    </dsp:sp>
    <dsp:sp modelId="{E63C9D88-1280-41DC-A0B5-AB5AFFA11475}">
      <dsp:nvSpPr>
        <dsp:cNvPr id="0" name=""/>
        <dsp:cNvSpPr/>
      </dsp:nvSpPr>
      <dsp:spPr>
        <a:xfrm>
          <a:off x="2466245" y="359432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2466245" y="390776"/>
        <a:ext cx="93780" cy="94033"/>
      </dsp:txXfrm>
    </dsp:sp>
    <dsp:sp modelId="{7770BC58-AE55-4986-98A3-F220D5DBFD66}">
      <dsp:nvSpPr>
        <dsp:cNvPr id="0" name=""/>
        <dsp:cNvSpPr/>
      </dsp:nvSpPr>
      <dsp:spPr>
        <a:xfrm>
          <a:off x="2655828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Edit Books &amp; Book Categories</a:t>
          </a:r>
        </a:p>
      </dsp:txBody>
      <dsp:txXfrm>
        <a:off x="2671797" y="181144"/>
        <a:ext cx="600004" cy="513297"/>
      </dsp:txXfrm>
    </dsp:sp>
    <dsp:sp modelId="{71B80630-42A3-4FC2-960D-EC65159E889E}">
      <dsp:nvSpPr>
        <dsp:cNvPr id="0" name=""/>
        <dsp:cNvSpPr/>
      </dsp:nvSpPr>
      <dsp:spPr>
        <a:xfrm>
          <a:off x="3350965" y="359432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3350965" y="390776"/>
        <a:ext cx="93780" cy="94033"/>
      </dsp:txXfrm>
    </dsp:sp>
    <dsp:sp modelId="{709F26C1-AADE-4037-BB43-83B075086DE6}">
      <dsp:nvSpPr>
        <dsp:cNvPr id="0" name=""/>
        <dsp:cNvSpPr/>
      </dsp:nvSpPr>
      <dsp:spPr>
        <a:xfrm>
          <a:off x="3540548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Delete Books &amp; Book Categories</a:t>
          </a:r>
        </a:p>
      </dsp:txBody>
      <dsp:txXfrm>
        <a:off x="3556517" y="181144"/>
        <a:ext cx="600004" cy="513297"/>
      </dsp:txXfrm>
    </dsp:sp>
    <dsp:sp modelId="{AA598F14-751B-4CA8-BFF8-A55362962645}">
      <dsp:nvSpPr>
        <dsp:cNvPr id="0" name=""/>
        <dsp:cNvSpPr/>
      </dsp:nvSpPr>
      <dsp:spPr>
        <a:xfrm>
          <a:off x="4235685" y="359432"/>
          <a:ext cx="133971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4235685" y="390776"/>
        <a:ext cx="93780" cy="94033"/>
      </dsp:txXfrm>
    </dsp:sp>
    <dsp:sp modelId="{0D45EBEB-851F-4F43-997B-29767C7BAF17}">
      <dsp:nvSpPr>
        <dsp:cNvPr id="0" name=""/>
        <dsp:cNvSpPr/>
      </dsp:nvSpPr>
      <dsp:spPr>
        <a:xfrm>
          <a:off x="4425268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View Monthly Reports</a:t>
          </a:r>
        </a:p>
      </dsp:txBody>
      <dsp:txXfrm>
        <a:off x="4441237" y="181144"/>
        <a:ext cx="600004" cy="513297"/>
      </dsp:txXfrm>
    </dsp:sp>
    <dsp:sp modelId="{22B6AE3D-45D8-4219-9FAB-6F8BEFE3BD4F}">
      <dsp:nvSpPr>
        <dsp:cNvPr id="0" name=""/>
        <dsp:cNvSpPr/>
      </dsp:nvSpPr>
      <dsp:spPr>
        <a:xfrm>
          <a:off x="5120822" y="359432"/>
          <a:ext cx="134856" cy="15672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600" kern="1200"/>
        </a:p>
      </dsp:txBody>
      <dsp:txXfrm>
        <a:off x="5120822" y="390776"/>
        <a:ext cx="94399" cy="94033"/>
      </dsp:txXfrm>
    </dsp:sp>
    <dsp:sp modelId="{322D4A04-1E74-4CD8-8C77-497D7F93CB0A}">
      <dsp:nvSpPr>
        <dsp:cNvPr id="0" name=""/>
        <dsp:cNvSpPr/>
      </dsp:nvSpPr>
      <dsp:spPr>
        <a:xfrm>
          <a:off x="5311657" y="165175"/>
          <a:ext cx="631942" cy="54523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800" kern="1200"/>
            <a:t>Retum Book</a:t>
          </a:r>
        </a:p>
      </dsp:txBody>
      <dsp:txXfrm>
        <a:off x="5327626" y="181144"/>
        <a:ext cx="600004" cy="5132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1373</TotalTime>
  <Pages>7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Usama</dc:creator>
  <cp:keywords/>
  <dc:description/>
  <cp:lastModifiedBy>Ibrahim Hashem Mustafa</cp:lastModifiedBy>
  <cp:revision>112</cp:revision>
  <dcterms:created xsi:type="dcterms:W3CDTF">2025-10-06T14:03:00Z</dcterms:created>
  <dcterms:modified xsi:type="dcterms:W3CDTF">2025-11-10T09:43:00Z</dcterms:modified>
</cp:coreProperties>
</file>