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83" w:rsidRDefault="00382C83" w:rsidP="00382C83">
      <w:r>
        <w:t>-find meaningful names for the colors used as what you call off-white is not off-white at all</w:t>
      </w:r>
    </w:p>
    <w:p w:rsidR="00F141B6" w:rsidRDefault="00382C83" w:rsidP="00382C83">
      <w:r>
        <w:t xml:space="preserve">- the line </w:t>
      </w:r>
      <w:r w:rsidR="00500335">
        <w:t>height</w:t>
      </w:r>
      <w:r>
        <w:t xml:space="preserve"> of the language select in the main nav bar doesn't take arbitrary value I want to give which is 1px</w:t>
      </w:r>
    </w:p>
    <w:p w:rsidR="00E32437" w:rsidRDefault="00E32437" w:rsidP="00382C83">
      <w:r>
        <w:t xml:space="preserve">- I added classes to figure my way in pug (like search-container and stuff like that) and I don’t need these as I don’t type </w:t>
      </w:r>
      <w:proofErr w:type="spellStart"/>
      <w:r>
        <w:t>css</w:t>
      </w:r>
      <w:proofErr w:type="spellEnd"/>
      <w:r>
        <w:t xml:space="preserve"> so delete ‘</w:t>
      </w:r>
      <w:proofErr w:type="spellStart"/>
      <w:r>
        <w:t>em</w:t>
      </w:r>
      <w:proofErr w:type="spellEnd"/>
      <w:r>
        <w:t xml:space="preserve"> on production</w:t>
      </w:r>
    </w:p>
    <w:p w:rsidR="00327C22" w:rsidRDefault="00327C22" w:rsidP="00382C83">
      <w:r>
        <w:t xml:space="preserve">-there is escape in pug </w:t>
      </w:r>
      <w:proofErr w:type="gramStart"/>
      <w:r>
        <w:t>right ?</w:t>
      </w:r>
      <w:proofErr w:type="gramEnd"/>
    </w:p>
    <w:p w:rsidR="003D39A8" w:rsidRDefault="003D39A8" w:rsidP="00382C83">
      <w:r>
        <w:t xml:space="preserve">- </w:t>
      </w:r>
      <w:bookmarkStart w:id="0" w:name="_GoBack"/>
      <w:bookmarkEnd w:id="0"/>
      <w:r>
        <w:t>You’re replacing the spaces in some text by .</w:t>
      </w:r>
      <w:proofErr w:type="gramStart"/>
      <w:r>
        <w:t>split(</w:t>
      </w:r>
      <w:proofErr w:type="gramEnd"/>
      <w:r>
        <w:t>‘ ‘).join(‘’) switch it with regular expression replace or even normal .replace() function</w:t>
      </w:r>
    </w:p>
    <w:sectPr w:rsidR="003D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94"/>
    <w:rsid w:val="00327C22"/>
    <w:rsid w:val="00382C83"/>
    <w:rsid w:val="003D39A8"/>
    <w:rsid w:val="00500335"/>
    <w:rsid w:val="00D96AA3"/>
    <w:rsid w:val="00E32437"/>
    <w:rsid w:val="00F141B6"/>
    <w:rsid w:val="00F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B8507-DDAD-4BBF-B95C-4C7D12FC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2023-04-26T21:57:00Z</dcterms:created>
  <dcterms:modified xsi:type="dcterms:W3CDTF">2023-05-12T12:42:00Z</dcterms:modified>
</cp:coreProperties>
</file>