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7C2" w:rsidRDefault="00B30302" w:rsidP="00B30302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pick up</w:t>
      </w:r>
      <w:proofErr w:type="spellEnd"/>
      <w:r>
        <w:t xml:space="preserve"> date and the drop off date placeholders are not showing</w:t>
      </w:r>
      <w:bookmarkStart w:id="0" w:name="_GoBack"/>
      <w:bookmarkEnd w:id="0"/>
    </w:p>
    <w:sectPr w:rsidR="005C3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C11C6"/>
    <w:multiLevelType w:val="hybridMultilevel"/>
    <w:tmpl w:val="CE623D54"/>
    <w:lvl w:ilvl="0" w:tplc="F0A0D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DA6"/>
    <w:rsid w:val="005C37C2"/>
    <w:rsid w:val="007B2DA6"/>
    <w:rsid w:val="00B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295A3-9E3D-44C6-9ED8-E465DC1D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2023-08-25T22:53:00Z</dcterms:created>
  <dcterms:modified xsi:type="dcterms:W3CDTF">2023-08-25T22:53:00Z</dcterms:modified>
</cp:coreProperties>
</file>