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EF0" w:rsidRDefault="00CF60B9" w:rsidP="00A34A1E">
      <w:r>
        <w:t>Turned menus into json file but didn’t fetch it yet</w:t>
      </w:r>
    </w:p>
    <w:p w:rsidR="00CF60B9" w:rsidRPr="00A34A1E" w:rsidRDefault="00CF60B9" w:rsidP="00A34A1E">
      <w:r>
        <w:t>Was trying to make hidden and shown classes to unite how description boxes hide and show</w:t>
      </w:r>
      <w:r w:rsidR="000836DC">
        <w:t xml:space="preserve"> but didn’t type the js</w:t>
      </w:r>
      <w:bookmarkStart w:id="0" w:name="_GoBack"/>
      <w:bookmarkEnd w:id="0"/>
      <w:r w:rsidR="000836DC">
        <w:t xml:space="preserve"> yet</w:t>
      </w:r>
    </w:p>
    <w:sectPr w:rsidR="00CF60B9" w:rsidRPr="00A3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08"/>
    <w:rsid w:val="000836DC"/>
    <w:rsid w:val="005126A6"/>
    <w:rsid w:val="006E7408"/>
    <w:rsid w:val="007B5EF0"/>
    <w:rsid w:val="009D71A0"/>
    <w:rsid w:val="00A34A1E"/>
    <w:rsid w:val="00C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EE33D-3362-45B9-B280-91A432D6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2023-02-20T17:27:00Z</dcterms:created>
  <dcterms:modified xsi:type="dcterms:W3CDTF">2023-02-21T16:43:00Z</dcterms:modified>
</cp:coreProperties>
</file>