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5135C" w14:textId="421EDBD0" w:rsidR="00624126" w:rsidRPr="006361DB" w:rsidRDefault="006361DB">
      <w:pPr>
        <w:rPr>
          <w:b/>
          <w:bCs/>
          <w:sz w:val="30"/>
          <w:szCs w:val="30"/>
        </w:rPr>
      </w:pPr>
      <w:r w:rsidRPr="006361DB">
        <w:rPr>
          <w:b/>
          <w:bCs/>
          <w:sz w:val="30"/>
          <w:szCs w:val="30"/>
        </w:rPr>
        <w:t>Applied Solid principles on the project:</w:t>
      </w:r>
    </w:p>
    <w:p w14:paraId="27E0D72E" w14:textId="4EDD11FA" w:rsidR="006361DB" w:rsidRDefault="006361DB" w:rsidP="006361DB">
      <w:pPr>
        <w:pStyle w:val="ListParagraph"/>
        <w:numPr>
          <w:ilvl w:val="0"/>
          <w:numId w:val="1"/>
        </w:numPr>
      </w:pPr>
      <w:r>
        <w:t xml:space="preserve">Yes, I applied on this project most of the </w:t>
      </w:r>
      <w:r w:rsidR="00C0171E">
        <w:t>Solid principles:</w:t>
      </w:r>
    </w:p>
    <w:p w14:paraId="23B2EB2A" w14:textId="4F8F00FF" w:rsidR="00C0171E" w:rsidRDefault="00B7744C" w:rsidP="00C0171E">
      <w:pPr>
        <w:pStyle w:val="ListParagraph"/>
        <w:numPr>
          <w:ilvl w:val="0"/>
          <w:numId w:val="2"/>
        </w:numPr>
      </w:pPr>
      <w:r>
        <w:t>Single Responsibility</w:t>
      </w:r>
      <w:r w:rsidR="00436F14">
        <w:t>:</w:t>
      </w:r>
      <w:r>
        <w:t xml:space="preserve"> </w:t>
      </w:r>
      <w:r w:rsidR="00C0171E">
        <w:t>applied on Most of the classes where all the classes in this project has only one functionality to do like</w:t>
      </w:r>
    </w:p>
    <w:p w14:paraId="000B51AF" w14:textId="227DC3E2" w:rsidR="00C0171E" w:rsidRDefault="00C0171E" w:rsidP="00C0171E">
      <w:pPr>
        <w:pStyle w:val="ListParagraph"/>
        <w:numPr>
          <w:ilvl w:val="0"/>
          <w:numId w:val="4"/>
        </w:numPr>
      </w:pPr>
      <w:r>
        <w:t>Garage class which has used to manage the garage</w:t>
      </w:r>
    </w:p>
    <w:p w14:paraId="2D109721" w14:textId="45A46200" w:rsidR="00C0171E" w:rsidRDefault="00C0171E" w:rsidP="00C0171E">
      <w:pPr>
        <w:pStyle w:val="ListParagraph"/>
        <w:numPr>
          <w:ilvl w:val="0"/>
          <w:numId w:val="4"/>
        </w:numPr>
      </w:pPr>
      <w:r>
        <w:t xml:space="preserve">Slot which </w:t>
      </w:r>
      <w:r w:rsidR="00B7744C">
        <w:t>stores</w:t>
      </w:r>
      <w:r>
        <w:t xml:space="preserve"> all slots data</w:t>
      </w:r>
    </w:p>
    <w:p w14:paraId="053C8698" w14:textId="043381A1" w:rsidR="00C0171E" w:rsidRDefault="00C0171E" w:rsidP="00B7744C">
      <w:pPr>
        <w:pStyle w:val="ListParagraph"/>
        <w:numPr>
          <w:ilvl w:val="0"/>
          <w:numId w:val="4"/>
        </w:numPr>
      </w:pPr>
      <w:r>
        <w:t xml:space="preserve">Customer </w:t>
      </w:r>
      <w:r w:rsidR="00B7744C">
        <w:t>who</w:t>
      </w:r>
      <w:r w:rsidR="00B7744C">
        <w:t xml:space="preserve"> </w:t>
      </w:r>
      <w:r w:rsidR="00B7744C">
        <w:t>stores</w:t>
      </w:r>
      <w:r w:rsidR="00B7744C">
        <w:t xml:space="preserve"> all slots data</w:t>
      </w:r>
    </w:p>
    <w:p w14:paraId="47009EAE" w14:textId="77777777" w:rsidR="00B7744C" w:rsidRDefault="00B7744C" w:rsidP="00B7744C">
      <w:pPr>
        <w:ind w:left="1440"/>
      </w:pPr>
    </w:p>
    <w:p w14:paraId="54750592" w14:textId="1D408730" w:rsidR="00C0171E" w:rsidRDefault="00B7744C" w:rsidP="00B7744C">
      <w:pPr>
        <w:pStyle w:val="ListParagraph"/>
        <w:numPr>
          <w:ilvl w:val="0"/>
          <w:numId w:val="2"/>
        </w:numPr>
      </w:pPr>
      <w:r>
        <w:t>Interface Segregation</w:t>
      </w:r>
      <w:r w:rsidR="00436F14">
        <w:t>:</w:t>
      </w:r>
      <w:r>
        <w:t xml:space="preserve"> applied on interface </w:t>
      </w:r>
      <w:r w:rsidR="00436F14">
        <w:t>authenticate</w:t>
      </w:r>
      <w:r>
        <w:t xml:space="preserve"> and abstract class </w:t>
      </w:r>
      <w:proofErr w:type="spellStart"/>
      <w:r>
        <w:t>loggin</w:t>
      </w:r>
      <w:proofErr w:type="spellEnd"/>
      <w:r>
        <w:t xml:space="preserve"> </w:t>
      </w:r>
    </w:p>
    <w:p w14:paraId="37210059" w14:textId="382F2F60" w:rsidR="00B7744C" w:rsidRDefault="00B7744C" w:rsidP="00B7744C">
      <w:pPr>
        <w:pStyle w:val="ListParagraph"/>
        <w:ind w:left="1080"/>
      </w:pPr>
      <w:r>
        <w:t xml:space="preserve">Where authentication hold the same function that will be inherited and </w:t>
      </w:r>
      <w:proofErr w:type="spellStart"/>
      <w:r>
        <w:t>loggin</w:t>
      </w:r>
      <w:proofErr w:type="spellEnd"/>
      <w:r>
        <w:t xml:space="preserve"> hold the function which will be override</w:t>
      </w:r>
    </w:p>
    <w:p w14:paraId="05393498" w14:textId="77777777" w:rsidR="00B7744C" w:rsidRDefault="00B7744C" w:rsidP="00B7744C">
      <w:pPr>
        <w:pStyle w:val="ListParagraph"/>
        <w:ind w:left="1080"/>
      </w:pPr>
    </w:p>
    <w:p w14:paraId="51BA9BB5" w14:textId="64A807CF" w:rsidR="00B7744C" w:rsidRDefault="00436F14" w:rsidP="00436F14">
      <w:pPr>
        <w:pStyle w:val="ListParagraph"/>
        <w:numPr>
          <w:ilvl w:val="0"/>
          <w:numId w:val="2"/>
        </w:numPr>
      </w:pPr>
      <w:r>
        <w:t>Open closed: also applied on</w:t>
      </w:r>
      <w:r>
        <w:t xml:space="preserve"> interface authenticate </w:t>
      </w:r>
      <w:r>
        <w:t xml:space="preserve">where I inherit from it </w:t>
      </w:r>
    </w:p>
    <w:p w14:paraId="745A305F" w14:textId="600D22DE" w:rsidR="00436F14" w:rsidRDefault="00436F14" w:rsidP="00436F14">
      <w:pPr>
        <w:pStyle w:val="ListParagraph"/>
        <w:ind w:left="1080"/>
      </w:pPr>
      <w:proofErr w:type="spellStart"/>
      <w:r>
        <w:t>loginOwner</w:t>
      </w:r>
      <w:proofErr w:type="spellEnd"/>
      <w:r>
        <w:t xml:space="preserve"> and </w:t>
      </w:r>
      <w:proofErr w:type="spellStart"/>
      <w:r>
        <w:t>LoginAdmin</w:t>
      </w:r>
      <w:proofErr w:type="spellEnd"/>
      <w:r>
        <w:t xml:space="preserve"> and Later if I want to add new user to the system, I will create new class and override the function in the </w:t>
      </w:r>
      <w:r>
        <w:t>authenticate</w:t>
      </w:r>
      <w:r>
        <w:t xml:space="preserve"> class</w:t>
      </w:r>
    </w:p>
    <w:p w14:paraId="315F0319" w14:textId="77777777" w:rsidR="00436F14" w:rsidRDefault="00436F14" w:rsidP="00436F14">
      <w:pPr>
        <w:pStyle w:val="ListParagraph"/>
        <w:ind w:left="1080"/>
      </w:pPr>
    </w:p>
    <w:p w14:paraId="57980B93" w14:textId="23244B35" w:rsidR="00B7744C" w:rsidRDefault="00436F14" w:rsidP="00436F14">
      <w:pPr>
        <w:pStyle w:val="ListParagraph"/>
        <w:numPr>
          <w:ilvl w:val="0"/>
          <w:numId w:val="2"/>
        </w:numPr>
      </w:pPr>
      <w:r>
        <w:t xml:space="preserve">Dependency inversion: </w:t>
      </w:r>
      <w:r w:rsidR="001C1446">
        <w:t xml:space="preserve"> in this project I have two different login methods on for the owner and the admin in last phase put them in one class, but in this phase I made interface called </w:t>
      </w:r>
      <w:r w:rsidR="001C1446">
        <w:t>authenticate</w:t>
      </w:r>
      <w:r w:rsidR="001C1446">
        <w:t xml:space="preserve"> to take the function which will be override and Abstract class called </w:t>
      </w:r>
      <w:proofErr w:type="spellStart"/>
      <w:r w:rsidR="001C1446">
        <w:t>loggin</w:t>
      </w:r>
      <w:proofErr w:type="spellEnd"/>
      <w:r w:rsidR="001C1446">
        <w:t xml:space="preserve"> to hold the function both have with same input and same output and already implemented in </w:t>
      </w:r>
      <w:proofErr w:type="spellStart"/>
      <w:r w:rsidR="001C1446">
        <w:t>loggin</w:t>
      </w:r>
      <w:proofErr w:type="spellEnd"/>
      <w:r w:rsidR="001C1446">
        <w:t xml:space="preserve"> class.</w:t>
      </w:r>
    </w:p>
    <w:p w14:paraId="60BBB05E" w14:textId="4265F0FE" w:rsidR="001C1446" w:rsidRDefault="001C1446" w:rsidP="001C1446">
      <w:pPr>
        <w:ind w:left="720"/>
      </w:pPr>
    </w:p>
    <w:p w14:paraId="5BDB17B7" w14:textId="538AC932" w:rsidR="001C1446" w:rsidRDefault="001C1446" w:rsidP="001C1446">
      <w:pPr>
        <w:pStyle w:val="ListParagraph"/>
        <w:numPr>
          <w:ilvl w:val="0"/>
          <w:numId w:val="1"/>
        </w:numPr>
      </w:pPr>
      <w:r>
        <w:t xml:space="preserve">Yes, this project contains design patterns </w:t>
      </w:r>
    </w:p>
    <w:p w14:paraId="0B28418C" w14:textId="0045E3CA" w:rsidR="001C1446" w:rsidRDefault="001C1446" w:rsidP="001C1446">
      <w:pPr>
        <w:pStyle w:val="ListParagraph"/>
        <w:numPr>
          <w:ilvl w:val="0"/>
          <w:numId w:val="5"/>
        </w:numPr>
      </w:pPr>
      <w:r>
        <w:t>Adapter</w:t>
      </w:r>
      <w:r w:rsidR="004951A4">
        <w:t xml:space="preserve">: like I said in </w:t>
      </w:r>
      <w:r w:rsidR="004951A4">
        <w:t>Dependency inversion</w:t>
      </w:r>
      <w:r w:rsidR="004951A4">
        <w:t xml:space="preserve"> I spilt the class to two classes to make them reusable.</w:t>
      </w:r>
    </w:p>
    <w:p w14:paraId="7D392736" w14:textId="36659D15" w:rsidR="004951A4" w:rsidRDefault="004951A4" w:rsidP="004951A4">
      <w:pPr>
        <w:pStyle w:val="ListParagraph"/>
        <w:ind w:left="1080"/>
      </w:pPr>
      <w:r>
        <w:t xml:space="preserve">Where authenticate class contain authentication function which take two parameters </w:t>
      </w:r>
    </w:p>
    <w:p w14:paraId="3C61ED09" w14:textId="3BAF0806" w:rsidR="004951A4" w:rsidRDefault="004951A4" w:rsidP="004951A4">
      <w:pPr>
        <w:pStyle w:val="ListParagraph"/>
        <w:ind w:left="1080"/>
      </w:pPr>
      <w:r>
        <w:t>String username and string password.</w:t>
      </w:r>
    </w:p>
    <w:p w14:paraId="71FCF236" w14:textId="0FE5020C" w:rsidR="004951A4" w:rsidRDefault="004951A4" w:rsidP="004951A4">
      <w:pPr>
        <w:pStyle w:val="ListParagraph"/>
        <w:ind w:left="1080"/>
      </w:pPr>
    </w:p>
    <w:p w14:paraId="5F8C46B9" w14:textId="2382022C" w:rsidR="004951A4" w:rsidRDefault="004951A4" w:rsidP="004951A4">
      <w:pPr>
        <w:pStyle w:val="ListParagraph"/>
        <w:ind w:left="1080"/>
      </w:pPr>
    </w:p>
    <w:p w14:paraId="4D9A1917" w14:textId="3FAD08FE" w:rsidR="004951A4" w:rsidRDefault="004951A4" w:rsidP="00F66FE4">
      <w:pPr>
        <w:pStyle w:val="ListParagraph"/>
        <w:numPr>
          <w:ilvl w:val="0"/>
          <w:numId w:val="5"/>
        </w:numPr>
      </w:pPr>
      <w:r>
        <w:t>S</w:t>
      </w:r>
      <w:r w:rsidRPr="004951A4">
        <w:t>trategy</w:t>
      </w:r>
      <w:r>
        <w:t xml:space="preserve">: in Person class it </w:t>
      </w:r>
      <w:r w:rsidR="00F66FE4">
        <w:t>holds</w:t>
      </w:r>
      <w:r>
        <w:t xml:space="preserve"> username and password and </w:t>
      </w:r>
      <w:r w:rsidR="00F66FE4">
        <w:t>Owner and Admin only inherit from it</w:t>
      </w:r>
    </w:p>
    <w:p w14:paraId="587AB60D" w14:textId="77777777" w:rsidR="00F66FE4" w:rsidRDefault="00F66FE4" w:rsidP="00F66FE4"/>
    <w:p w14:paraId="4FC9DB0A" w14:textId="6DC0941C" w:rsidR="001C1446" w:rsidRDefault="00F66FE4" w:rsidP="00BF0E65">
      <w:pPr>
        <w:pStyle w:val="ListParagraph"/>
        <w:numPr>
          <w:ilvl w:val="0"/>
          <w:numId w:val="5"/>
        </w:numPr>
      </w:pPr>
      <w:r>
        <w:t>singleton</w:t>
      </w:r>
      <w:r w:rsidR="00BF0E65">
        <w:t>: used in Display Class.</w:t>
      </w:r>
    </w:p>
    <w:p w14:paraId="16F4B428" w14:textId="0FFEF64D" w:rsidR="00BF0E65" w:rsidRDefault="00BF0E65" w:rsidP="00BF0E65">
      <w:pPr>
        <w:pBdr>
          <w:bottom w:val="single" w:sz="12" w:space="1" w:color="auto"/>
        </w:pBdr>
      </w:pPr>
    </w:p>
    <w:p w14:paraId="2737D133" w14:textId="65FC3AE3" w:rsidR="00BF0E65" w:rsidRDefault="00BF0E65" w:rsidP="00BF0E65">
      <w:r>
        <w:t xml:space="preserve">Also, I Designed the project with all </w:t>
      </w:r>
      <w:proofErr w:type="gramStart"/>
      <w:r>
        <w:t>object</w:t>
      </w:r>
      <w:proofErr w:type="gramEnd"/>
      <w:r>
        <w:t xml:space="preserve"> oriented concepts like:</w:t>
      </w:r>
    </w:p>
    <w:p w14:paraId="73D2C155" w14:textId="38CDFB5F" w:rsidR="00BF0E65" w:rsidRDefault="00795968" w:rsidP="00795968">
      <w:pPr>
        <w:ind w:firstLine="720"/>
      </w:pPr>
      <w:r>
        <w:t xml:space="preserve">Abstract class, Interface, inheritance, </w:t>
      </w:r>
      <w:proofErr w:type="gramStart"/>
      <w:r>
        <w:t>polymorphism</w:t>
      </w:r>
      <w:proofErr w:type="gramEnd"/>
      <w:r>
        <w:t xml:space="preserve"> and packing.</w:t>
      </w:r>
    </w:p>
    <w:p w14:paraId="5229E18F" w14:textId="5C946F1E" w:rsidR="00BF0E65" w:rsidRDefault="00BF0E65" w:rsidP="00BF0E65"/>
    <w:sectPr w:rsidR="00BF0E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208DA"/>
    <w:multiLevelType w:val="hybridMultilevel"/>
    <w:tmpl w:val="994EEE58"/>
    <w:lvl w:ilvl="0" w:tplc="65D2C48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77576C"/>
    <w:multiLevelType w:val="hybridMultilevel"/>
    <w:tmpl w:val="6FB87E46"/>
    <w:lvl w:ilvl="0" w:tplc="255C93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7597D0B"/>
    <w:multiLevelType w:val="hybridMultilevel"/>
    <w:tmpl w:val="82BCE3DE"/>
    <w:lvl w:ilvl="0" w:tplc="00E0076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F05763F"/>
    <w:multiLevelType w:val="hybridMultilevel"/>
    <w:tmpl w:val="D1AE8CFE"/>
    <w:lvl w:ilvl="0" w:tplc="548AC51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A073629"/>
    <w:multiLevelType w:val="hybridMultilevel"/>
    <w:tmpl w:val="03D0AAAA"/>
    <w:lvl w:ilvl="0" w:tplc="4EFC7D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91931338">
    <w:abstractNumId w:val="0"/>
  </w:num>
  <w:num w:numId="2" w16cid:durableId="59256604">
    <w:abstractNumId w:val="1"/>
  </w:num>
  <w:num w:numId="3" w16cid:durableId="1672174777">
    <w:abstractNumId w:val="2"/>
  </w:num>
  <w:num w:numId="4" w16cid:durableId="874972394">
    <w:abstractNumId w:val="3"/>
  </w:num>
  <w:num w:numId="5" w16cid:durableId="13366927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1DB"/>
    <w:rsid w:val="001C1446"/>
    <w:rsid w:val="00436F14"/>
    <w:rsid w:val="004951A4"/>
    <w:rsid w:val="00624126"/>
    <w:rsid w:val="006361DB"/>
    <w:rsid w:val="00795968"/>
    <w:rsid w:val="009E2AB4"/>
    <w:rsid w:val="00A14244"/>
    <w:rsid w:val="00B7744C"/>
    <w:rsid w:val="00BF0E65"/>
    <w:rsid w:val="00C0171E"/>
    <w:rsid w:val="00F66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A8E1A"/>
  <w15:chartTrackingRefBased/>
  <w15:docId w15:val="{AFCE71CC-14CF-42A8-9DE4-126162BBA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61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حامد اسامه حامد حنفى</dc:creator>
  <cp:keywords/>
  <dc:description/>
  <cp:lastModifiedBy>حامد اسامه حامد حنفى</cp:lastModifiedBy>
  <cp:revision>1</cp:revision>
  <dcterms:created xsi:type="dcterms:W3CDTF">2022-06-01T20:48:00Z</dcterms:created>
  <dcterms:modified xsi:type="dcterms:W3CDTF">2022-06-01T21:39:00Z</dcterms:modified>
</cp:coreProperties>
</file>