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07B0F" w14:textId="6F644D83" w:rsidR="001E6E5E" w:rsidRDefault="001E6E5E" w:rsidP="001E6E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IOT Dataset</w:t>
      </w:r>
    </w:p>
    <w:p w14:paraId="7FF674B1" w14:textId="75AF7F4F" w:rsidR="001E6E5E" w:rsidRDefault="001E6E5E" w:rsidP="001E6E5E">
      <w:r>
        <w:t xml:space="preserve">Dataset : </w:t>
      </w:r>
      <w:hyperlink r:id="rId5" w:history="1">
        <w:r w:rsidRPr="00AB1611">
          <w:rPr>
            <w:rStyle w:val="Hyperlink"/>
          </w:rPr>
          <w:t>https://www.kaggle.com/datasets/subhajournal/iotintrusion</w:t>
        </w:r>
      </w:hyperlink>
    </w:p>
    <w:p w14:paraId="40E7B2DF" w14:textId="14B43617" w:rsidR="001E6E5E" w:rsidRDefault="001E6E5E" w:rsidP="007D1BB2">
      <w:pPr>
        <w:rPr>
          <w:b/>
          <w:bCs/>
          <w:sz w:val="24"/>
          <w:szCs w:val="24"/>
          <w:rtl/>
        </w:rPr>
      </w:pPr>
    </w:p>
    <w:p w14:paraId="0AA23E8A" w14:textId="77777777" w:rsidR="00C33B0A" w:rsidRDefault="00C33B0A" w:rsidP="001E6E5E">
      <w:pPr>
        <w:rPr>
          <w:b/>
          <w:bCs/>
          <w:sz w:val="24"/>
          <w:szCs w:val="24"/>
          <w:rtl/>
        </w:rPr>
      </w:pPr>
    </w:p>
    <w:p w14:paraId="318060DB" w14:textId="251086AE" w:rsidR="00C33B0A" w:rsidRDefault="00C33B0A" w:rsidP="00C33B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 :-</w:t>
      </w:r>
    </w:p>
    <w:p w14:paraId="6F7BC54E" w14:textId="77777777" w:rsidR="0086650C" w:rsidRPr="0086650C" w:rsidRDefault="0086650C" w:rsidP="0086650C">
      <w:pPr>
        <w:rPr>
          <w:sz w:val="24"/>
          <w:szCs w:val="24"/>
        </w:rPr>
      </w:pPr>
      <w:r w:rsidRPr="0086650C">
        <w:rPr>
          <w:sz w:val="24"/>
          <w:szCs w:val="24"/>
        </w:rPr>
        <w:t>The present data contains different kinds of IoT intrusions. The categories of the IoT intrusions enlisted</w:t>
      </w:r>
    </w:p>
    <w:p w14:paraId="7A4D3300" w14:textId="77777777" w:rsidR="0086650C" w:rsidRPr="0086650C" w:rsidRDefault="0086650C" w:rsidP="0086650C">
      <w:pPr>
        <w:rPr>
          <w:sz w:val="24"/>
          <w:szCs w:val="24"/>
        </w:rPr>
      </w:pPr>
      <w:r w:rsidRPr="0086650C">
        <w:rPr>
          <w:sz w:val="24"/>
          <w:szCs w:val="24"/>
        </w:rPr>
        <w:t>in the data are as follows: DDoS Brute Force Spoofing DoS Recon Web-based Mirai There are several</w:t>
      </w:r>
    </w:p>
    <w:p w14:paraId="7EAA75F7" w14:textId="77777777" w:rsidR="0086650C" w:rsidRPr="0086650C" w:rsidRDefault="0086650C" w:rsidP="0086650C">
      <w:pPr>
        <w:rPr>
          <w:sz w:val="24"/>
          <w:szCs w:val="24"/>
        </w:rPr>
      </w:pPr>
      <w:r w:rsidRPr="0086650C">
        <w:rPr>
          <w:sz w:val="24"/>
          <w:szCs w:val="24"/>
        </w:rPr>
        <w:t>subcategories are present in the data for each kind of intrusion types in the IoT. The dataset contains</w:t>
      </w:r>
    </w:p>
    <w:p w14:paraId="6C7C8561" w14:textId="77777777" w:rsidR="0086650C" w:rsidRPr="0086650C" w:rsidRDefault="0086650C" w:rsidP="0086650C">
      <w:pPr>
        <w:rPr>
          <w:sz w:val="24"/>
          <w:szCs w:val="24"/>
        </w:rPr>
      </w:pPr>
      <w:r w:rsidRPr="0086650C">
        <w:rPr>
          <w:sz w:val="24"/>
          <w:szCs w:val="24"/>
        </w:rPr>
        <w:t>1191264 instances of network for intrusions and 47 features of each of the intrusions. The dataset can</w:t>
      </w:r>
    </w:p>
    <w:p w14:paraId="0015D5CD" w14:textId="77777777" w:rsidR="0086650C" w:rsidRPr="0086650C" w:rsidRDefault="0086650C" w:rsidP="0086650C">
      <w:pPr>
        <w:rPr>
          <w:sz w:val="24"/>
          <w:szCs w:val="24"/>
        </w:rPr>
      </w:pPr>
      <w:r w:rsidRPr="0086650C">
        <w:rPr>
          <w:sz w:val="24"/>
          <w:szCs w:val="24"/>
        </w:rPr>
        <w:t>be used to prepare the predictive model through which different kind of intrusive attacks can be</w:t>
      </w:r>
    </w:p>
    <w:p w14:paraId="4BEFF321" w14:textId="2D06FC23" w:rsidR="00C33B0A" w:rsidRDefault="0086650C" w:rsidP="00C33B0A">
      <w:pPr>
        <w:rPr>
          <w:sz w:val="24"/>
          <w:szCs w:val="24"/>
          <w:rtl/>
        </w:rPr>
      </w:pPr>
      <w:r w:rsidRPr="0086650C">
        <w:rPr>
          <w:sz w:val="24"/>
          <w:szCs w:val="24"/>
        </w:rPr>
        <w:t>detected. The data is also suitable for designing the IDS system.</w:t>
      </w:r>
      <w:r w:rsidR="001E6E5E" w:rsidRPr="00C33B0A">
        <w:rPr>
          <w:sz w:val="24"/>
          <w:szCs w:val="24"/>
        </w:rPr>
        <w:br w:type="page"/>
      </w:r>
    </w:p>
    <w:p w14:paraId="76C515E4" w14:textId="331B5B16" w:rsidR="001E6E5E" w:rsidRDefault="00C33B0A" w:rsidP="00C33B0A">
      <w:pPr>
        <w:ind w:left="-426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09CA35EC" wp14:editId="78E6AB8F">
            <wp:simplePos x="0" y="0"/>
            <wp:positionH relativeFrom="column">
              <wp:posOffset>3251200</wp:posOffset>
            </wp:positionH>
            <wp:positionV relativeFrom="paragraph">
              <wp:posOffset>210457</wp:posOffset>
            </wp:positionV>
            <wp:extent cx="3784600" cy="2838450"/>
            <wp:effectExtent l="0" t="0" r="0" b="0"/>
            <wp:wrapNone/>
            <wp:docPr id="1930892249" name="Picture 14" descr="A bar chart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2249" name="Picture 14" descr="A bar chart with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E5E">
        <w:rPr>
          <w:sz w:val="24"/>
          <w:szCs w:val="24"/>
        </w:rPr>
        <w:t>Some Visualization to Describe the columns :</w:t>
      </w:r>
    </w:p>
    <w:p w14:paraId="01E5C331" w14:textId="38551535" w:rsidR="001E6E5E" w:rsidRDefault="00000000" w:rsidP="001E6E5E">
      <w:pPr>
        <w:rPr>
          <w:sz w:val="24"/>
          <w:szCs w:val="24"/>
        </w:rPr>
      </w:pPr>
      <w:r>
        <w:pict w14:anchorId="2E2CFFF2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7" type="#_x0000_t202" style="position:absolute;margin-left:-27pt;margin-top:46.05pt;width:261.7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" stroked="f">
            <v:textbox style="mso-next-textbox:#Text Box 6">
              <w:txbxContent>
                <w:p w14:paraId="6882127A" w14:textId="20E8D6CD" w:rsidR="001E6E5E" w:rsidRDefault="001E6E5E" w:rsidP="001E6E5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of </w:t>
                  </w:r>
                  <w:r w:rsidR="00C33B0A">
                    <w:rPr>
                      <w:sz w:val="32"/>
                      <w:szCs w:val="32"/>
                    </w:rPr>
                    <w:t xml:space="preserve">UDP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  <w:p w14:paraId="610BBC91" w14:textId="77777777" w:rsidR="001E6E5E" w:rsidRDefault="001E6E5E" w:rsidP="001E6E5E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0F63B046">
          <v:shape id="Text Box 8" o:spid="_x0000_s1039" type="#_x0000_t202" style="position:absolute;margin-left:-33pt;margin-top:526.05pt;width:261.7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" stroked="f">
            <v:textbox style="mso-next-textbox:#Text Box 8">
              <w:txbxContent>
                <w:p w14:paraId="3DA46056" w14:textId="0BCD7139" w:rsidR="001E6E5E" w:rsidRDefault="001E6E5E" w:rsidP="001E6E5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</w:t>
                  </w:r>
                  <w:r w:rsidR="00C33B0A">
                    <w:rPr>
                      <w:sz w:val="32"/>
                      <w:szCs w:val="32"/>
                    </w:rPr>
                    <w:t xml:space="preserve">Label </w:t>
                  </w:r>
                  <w:r>
                    <w:rPr>
                      <w:sz w:val="32"/>
                      <w:szCs w:val="32"/>
                    </w:rPr>
                    <w:t xml:space="preserve">Column and </w:t>
                  </w:r>
                  <w:proofErr w:type="spellStart"/>
                  <w:r w:rsidR="00C33B0A">
                    <w:rPr>
                      <w:sz w:val="32"/>
                      <w:szCs w:val="32"/>
                    </w:rPr>
                    <w:t>syn_flag</w:t>
                  </w:r>
                  <w:proofErr w:type="spellEnd"/>
                  <w:r w:rsidR="00C33B0A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  <w:p w14:paraId="66108614" w14:textId="77777777" w:rsidR="001E6E5E" w:rsidRDefault="001E6E5E" w:rsidP="001E6E5E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7E6E1A3C">
          <v:shape id="Text Box 7" o:spid="_x0000_s1038" type="#_x0000_t202" style="position:absolute;margin-left:-33pt;margin-top:283.8pt;width:261.75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" stroked="f">
            <v:textbox style="mso-next-textbox:#Text Box 7">
              <w:txbxContent>
                <w:p w14:paraId="25583192" w14:textId="5414AB27" w:rsidR="00C33B0A" w:rsidRDefault="00C33B0A" w:rsidP="00C33B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Overview of Label Column</w:t>
                  </w:r>
                </w:p>
                <w:p w14:paraId="43726975" w14:textId="77777777" w:rsidR="00C33B0A" w:rsidRDefault="00C33B0A" w:rsidP="00C33B0A">
                  <w:pPr>
                    <w:rPr>
                      <w:sz w:val="32"/>
                      <w:szCs w:val="32"/>
                    </w:rPr>
                  </w:pPr>
                </w:p>
                <w:p w14:paraId="4F0386C3" w14:textId="77777777" w:rsidR="001E6E5E" w:rsidRDefault="001E6E5E" w:rsidP="001E6E5E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667DEFE9" w14:textId="0D195F74" w:rsidR="001E6E5E" w:rsidRDefault="0086650C" w:rsidP="001E6E5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08E6375" wp14:editId="7AC13206">
            <wp:simplePos x="0" y="0"/>
            <wp:positionH relativeFrom="column">
              <wp:posOffset>3149600</wp:posOffset>
            </wp:positionH>
            <wp:positionV relativeFrom="paragraph">
              <wp:posOffset>6159500</wp:posOffset>
            </wp:positionV>
            <wp:extent cx="3886200" cy="2590800"/>
            <wp:effectExtent l="0" t="0" r="0" b="0"/>
            <wp:wrapNone/>
            <wp:docPr id="1843894423" name="Picture 12" descr="A graph of purpl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94423" name="Picture 12" descr="A graph of purpl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2D8348D8" wp14:editId="44508D00">
            <wp:simplePos x="0" y="0"/>
            <wp:positionH relativeFrom="column">
              <wp:posOffset>3361055</wp:posOffset>
            </wp:positionH>
            <wp:positionV relativeFrom="paragraph">
              <wp:posOffset>2755900</wp:posOffset>
            </wp:positionV>
            <wp:extent cx="3741843" cy="2806383"/>
            <wp:effectExtent l="0" t="0" r="0" b="0"/>
            <wp:wrapNone/>
            <wp:docPr id="2071734350" name="Picture 13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4350" name="Picture 13" descr="A graph with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43" cy="28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E5E">
        <w:rPr>
          <w:sz w:val="24"/>
          <w:szCs w:val="24"/>
        </w:rPr>
        <w:br w:type="page"/>
      </w:r>
    </w:p>
    <w:p w14:paraId="0869B7EF" w14:textId="0C86A7BB" w:rsidR="001E6E5E" w:rsidRDefault="0086650C" w:rsidP="001E6E5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0036DD50" wp14:editId="39BBF560">
            <wp:simplePos x="0" y="0"/>
            <wp:positionH relativeFrom="column">
              <wp:posOffset>3382191</wp:posOffset>
            </wp:positionH>
            <wp:positionV relativeFrom="paragraph">
              <wp:posOffset>-32657</wp:posOffset>
            </wp:positionV>
            <wp:extent cx="3886200" cy="2590800"/>
            <wp:effectExtent l="0" t="0" r="0" b="0"/>
            <wp:wrapNone/>
            <wp:docPr id="697122171" name="Picture 10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22171" name="Picture 10" descr="A graph with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18D60E28">
          <v:shape id="Text Box 3" o:spid="_x0000_s1035" type="#_x0000_t202" style="position:absolute;margin-left:1.5pt;margin-top:543.75pt;width:248.2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" stroked="f">
            <v:textbox style="mso-next-textbox:#Text Box 3">
              <w:txbxContent>
                <w:p w14:paraId="555FB8BC" w14:textId="77777777" w:rsidR="00C33B0A" w:rsidRDefault="00C33B0A" w:rsidP="00C33B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Label Column and </w:t>
                  </w:r>
                  <w:proofErr w:type="spellStart"/>
                  <w:r>
                    <w:rPr>
                      <w:sz w:val="32"/>
                      <w:szCs w:val="32"/>
                    </w:rPr>
                    <w:t>rst_flag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Column</w:t>
                  </w:r>
                </w:p>
                <w:p w14:paraId="54BC912B" w14:textId="483C88FA" w:rsidR="001E6E5E" w:rsidRDefault="001E6E5E" w:rsidP="001E6E5E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000000">
        <w:pict w14:anchorId="66E9D950">
          <v:shape id="Text Box 5" o:spid="_x0000_s1036" type="#_x0000_t202" style="position:absolute;margin-left:-4.5pt;margin-top:54pt;width:241.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" stroked="f">
            <v:textbox style="mso-next-textbox:#Text Box 5">
              <w:txbxContent>
                <w:p w14:paraId="11D7298E" w14:textId="4B9C5A2F" w:rsidR="00C33B0A" w:rsidRDefault="00C33B0A" w:rsidP="00C33B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Overview to Relation between Label Column and UDP Column</w:t>
                  </w:r>
                </w:p>
                <w:p w14:paraId="12ECB2B3" w14:textId="77777777" w:rsidR="001E6E5E" w:rsidRDefault="001E6E5E" w:rsidP="001E6E5E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000000">
        <w:pict w14:anchorId="3442C886">
          <v:shape id="Text Box 2" o:spid="_x0000_s1034" type="#_x0000_t202" style="position:absolute;margin-left:-4.5pt;margin-top:319.5pt;width:261.75pt;height:1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" stroked="f">
            <v:textbox style="mso-next-textbox:#Text Box 2">
              <w:txbxContent>
                <w:p w14:paraId="2CC26C83" w14:textId="67A0EE2B" w:rsidR="00C33B0A" w:rsidRDefault="00C33B0A" w:rsidP="00C33B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Overview to Relation between Label Column and TCP Column</w:t>
                  </w:r>
                </w:p>
                <w:p w14:paraId="4372EA90" w14:textId="232DBD43" w:rsidR="001E6E5E" w:rsidRDefault="001E6E5E" w:rsidP="001E6E5E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5AC200B9" w14:textId="2BB05E00" w:rsidR="001E6E5E" w:rsidRDefault="001E6E5E" w:rsidP="001E6E5E"/>
    <w:p w14:paraId="0E25A02B" w14:textId="2539C12C" w:rsidR="005640A8" w:rsidRDefault="0086650C">
      <w:r>
        <w:rPr>
          <w:noProof/>
        </w:rPr>
        <w:drawing>
          <wp:anchor distT="0" distB="0" distL="114300" distR="114300" simplePos="0" relativeHeight="251667968" behindDoc="0" locked="0" layoutInCell="1" allowOverlap="1" wp14:anchorId="53D4FDA9" wp14:editId="6BBC815E">
            <wp:simplePos x="0" y="0"/>
            <wp:positionH relativeFrom="column">
              <wp:posOffset>3708400</wp:posOffset>
            </wp:positionH>
            <wp:positionV relativeFrom="paragraph">
              <wp:posOffset>5566410</wp:posOffset>
            </wp:positionV>
            <wp:extent cx="3492500" cy="2667000"/>
            <wp:effectExtent l="0" t="0" r="0" b="0"/>
            <wp:wrapNone/>
            <wp:docPr id="49979772" name="Picture 9" descr="A graph of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772" name="Picture 9" descr="A graph of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118A42F1" wp14:editId="608BBC1D">
            <wp:simplePos x="0" y="0"/>
            <wp:positionH relativeFrom="column">
              <wp:posOffset>3589020</wp:posOffset>
            </wp:positionH>
            <wp:positionV relativeFrom="paragraph">
              <wp:posOffset>2410460</wp:posOffset>
            </wp:positionV>
            <wp:extent cx="3505200" cy="2190750"/>
            <wp:effectExtent l="0" t="0" r="0" b="0"/>
            <wp:wrapNone/>
            <wp:docPr id="26465967" name="Picture 11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5967" name="Picture 11" descr="A graph with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40A8" w:rsidSect="001E6E5E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518A2"/>
    <w:multiLevelType w:val="multilevel"/>
    <w:tmpl w:val="7016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17426"/>
    <w:multiLevelType w:val="hybridMultilevel"/>
    <w:tmpl w:val="4C54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4535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8018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5E"/>
    <w:rsid w:val="000100D9"/>
    <w:rsid w:val="001E6E5E"/>
    <w:rsid w:val="005640A8"/>
    <w:rsid w:val="007D1BB2"/>
    <w:rsid w:val="007D79FE"/>
    <w:rsid w:val="008356AF"/>
    <w:rsid w:val="0086650C"/>
    <w:rsid w:val="009A4C1E"/>
    <w:rsid w:val="00C33B0A"/>
    <w:rsid w:val="00D227F9"/>
    <w:rsid w:val="00E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;"/>
  <w14:docId w14:val="7A44D3ED"/>
  <w15:chartTrackingRefBased/>
  <w15:docId w15:val="{7947F83C-8535-47C2-BD6C-CFA50B8D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0A"/>
    <w:pPr>
      <w:spacing w:line="254" w:lineRule="auto"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E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5E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5E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5E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5E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5E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5E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5E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1E6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5E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5E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1E6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5E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1E6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5E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1E6E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6E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ubhajournal/iotintrus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42021132</dc:creator>
  <cp:keywords/>
  <dc:description/>
  <cp:lastModifiedBy>42021132</cp:lastModifiedBy>
  <cp:revision>2</cp:revision>
  <dcterms:created xsi:type="dcterms:W3CDTF">2024-06-20T12:38:00Z</dcterms:created>
  <dcterms:modified xsi:type="dcterms:W3CDTF">2024-06-26T11:21:00Z</dcterms:modified>
</cp:coreProperties>
</file>