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D0835" w14:textId="3CCD124A" w:rsidR="00F64C79" w:rsidRDefault="00773DBA">
      <w:r>
        <w:t>GET /api/empleados</w:t>
      </w:r>
    </w:p>
    <w:p w14:paraId="7F6DCCF4" w14:textId="77777777" w:rsidR="00773DBA" w:rsidRDefault="00773DBA"/>
    <w:p w14:paraId="417ADC2E" w14:textId="68A6580E" w:rsidR="00F64C79" w:rsidRDefault="00773DBA">
      <w:r w:rsidRPr="00773DBA">
        <w:drawing>
          <wp:inline distT="0" distB="0" distL="0" distR="0" wp14:anchorId="508D097F" wp14:editId="4DB22301">
            <wp:extent cx="4363059" cy="109552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2DCB" w14:textId="77777777" w:rsidR="00773DBA" w:rsidRDefault="00773DBA"/>
    <w:p w14:paraId="479299F8" w14:textId="22436AD7" w:rsidR="00394558" w:rsidRDefault="00F64C79">
      <w:r w:rsidRPr="00F64C79">
        <w:drawing>
          <wp:inline distT="0" distB="0" distL="0" distR="0" wp14:anchorId="0965BB6D" wp14:editId="1ED3ED83">
            <wp:extent cx="4372585" cy="12574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784D" w14:textId="6921CC4E" w:rsidR="00773DBA" w:rsidRDefault="00773DBA"/>
    <w:p w14:paraId="50A7BE3A" w14:textId="230D2231" w:rsidR="00773DBA" w:rsidRDefault="00773DBA">
      <w:r>
        <w:t>GET /api/empleados/1</w:t>
      </w:r>
    </w:p>
    <w:p w14:paraId="4D958DFE" w14:textId="7D7530E5" w:rsidR="00773DBA" w:rsidRDefault="00773DBA"/>
    <w:p w14:paraId="13E1C96A" w14:textId="49E570AA" w:rsidR="00773DBA" w:rsidRDefault="00773DBA">
      <w:r w:rsidRPr="00773DBA">
        <w:drawing>
          <wp:inline distT="0" distB="0" distL="0" distR="0" wp14:anchorId="30302ACE" wp14:editId="42E6F79A">
            <wp:extent cx="4267796" cy="1371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12D0" w14:textId="1A870DD0" w:rsidR="00773DBA" w:rsidRDefault="00773DBA"/>
    <w:p w14:paraId="4A29B017" w14:textId="5FCBEA23" w:rsidR="00773DBA" w:rsidRDefault="00773DBA">
      <w:r w:rsidRPr="00773DBA">
        <w:drawing>
          <wp:inline distT="0" distB="0" distL="0" distR="0" wp14:anchorId="573FC60A" wp14:editId="449D40CE">
            <wp:extent cx="4296375" cy="866896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2F9C" w14:textId="79A188DE" w:rsidR="00773DBA" w:rsidRDefault="00773DBA">
      <w:r>
        <w:br w:type="page"/>
      </w:r>
    </w:p>
    <w:p w14:paraId="450CA61B" w14:textId="77777777" w:rsidR="00773DBA" w:rsidRDefault="00773DBA"/>
    <w:p w14:paraId="657F16F4" w14:textId="6F3BE6F3" w:rsidR="00773DBA" w:rsidRDefault="00773DBA">
      <w:r>
        <w:t>POST /api/empleados</w:t>
      </w:r>
    </w:p>
    <w:p w14:paraId="6817DEED" w14:textId="76D0249A" w:rsidR="00773DBA" w:rsidRDefault="00773DBA"/>
    <w:p w14:paraId="2A19277A" w14:textId="1A39B9B1" w:rsidR="00773DBA" w:rsidRDefault="00773DBA">
      <w:r w:rsidRPr="00773DBA">
        <w:drawing>
          <wp:inline distT="0" distB="0" distL="0" distR="0" wp14:anchorId="665F1A8C" wp14:editId="1F6FAC82">
            <wp:extent cx="4193594" cy="37044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787" cy="370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D9AC" w14:textId="6D40A75A" w:rsidR="008A7EA0" w:rsidRDefault="008A7EA0"/>
    <w:p w14:paraId="64612799" w14:textId="4D52FD0A" w:rsidR="008A7EA0" w:rsidRDefault="008A7EA0">
      <w:r w:rsidRPr="008A7EA0">
        <w:drawing>
          <wp:inline distT="0" distB="0" distL="0" distR="0" wp14:anchorId="39B89430" wp14:editId="7919BC77">
            <wp:extent cx="3877216" cy="380100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38CF" w14:textId="77777777" w:rsidR="008A7EA0" w:rsidRDefault="008A7EA0">
      <w:r>
        <w:br w:type="page"/>
      </w:r>
    </w:p>
    <w:p w14:paraId="630EE423" w14:textId="583E9588" w:rsidR="008A7EA0" w:rsidRDefault="000D3D6C">
      <w:r>
        <w:lastRenderedPageBreak/>
        <w:t>PUT /api/empleados/26</w:t>
      </w:r>
    </w:p>
    <w:p w14:paraId="73FB7472" w14:textId="10AF24CA" w:rsidR="000D3D6C" w:rsidRDefault="000D3D6C"/>
    <w:p w14:paraId="2A231819" w14:textId="158912F4" w:rsidR="000D3D6C" w:rsidRDefault="000D3D6C">
      <w:r w:rsidRPr="000D3D6C">
        <w:drawing>
          <wp:inline distT="0" distB="0" distL="0" distR="0" wp14:anchorId="46A8D802" wp14:editId="15BAAEF9">
            <wp:extent cx="3231700" cy="2878016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4257" cy="28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1D35" w14:textId="62F35A4F" w:rsidR="000D3D6C" w:rsidRDefault="000D3D6C"/>
    <w:p w14:paraId="2CDC83A8" w14:textId="6762B1BF" w:rsidR="000D3D6C" w:rsidRDefault="000D3D6C">
      <w:r w:rsidRPr="000D3D6C">
        <w:drawing>
          <wp:inline distT="0" distB="0" distL="0" distR="0" wp14:anchorId="37296C31" wp14:editId="2130C783">
            <wp:extent cx="3190658" cy="314178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4981" cy="31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DF53" w14:textId="5C0A4EA9" w:rsidR="000D3D6C" w:rsidRDefault="000D3D6C"/>
    <w:p w14:paraId="12789E83" w14:textId="3865B765" w:rsidR="000D3D6C" w:rsidRDefault="000D3D6C">
      <w:r>
        <w:br w:type="page"/>
      </w:r>
    </w:p>
    <w:p w14:paraId="31397330" w14:textId="20BE0077" w:rsidR="000D3D6C" w:rsidRDefault="000D3D6C">
      <w:r>
        <w:lastRenderedPageBreak/>
        <w:tab/>
        <w:t>DELETE /api/empleados/26</w:t>
      </w:r>
    </w:p>
    <w:p w14:paraId="342497EB" w14:textId="7AE4DF2B" w:rsidR="000D3D6C" w:rsidRDefault="000D3D6C"/>
    <w:p w14:paraId="39527BCB" w14:textId="48F7F95A" w:rsidR="000D3D6C" w:rsidRDefault="000D3D6C" w:rsidP="000D3D6C">
      <w:pPr>
        <w:jc w:val="center"/>
      </w:pPr>
      <w:r w:rsidRPr="000D3D6C">
        <w:drawing>
          <wp:inline distT="0" distB="0" distL="0" distR="0" wp14:anchorId="45E8EFEB" wp14:editId="1448D3F4">
            <wp:extent cx="4324954" cy="1171739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D6FF" w14:textId="121AD0E6" w:rsidR="000D3D6C" w:rsidRDefault="000D3D6C" w:rsidP="000D3D6C">
      <w:pPr>
        <w:jc w:val="center"/>
      </w:pPr>
    </w:p>
    <w:p w14:paraId="29CCC406" w14:textId="70CC0BD5" w:rsidR="000D3D6C" w:rsidRDefault="000D3D6C" w:rsidP="000D3D6C">
      <w:pPr>
        <w:jc w:val="center"/>
      </w:pPr>
      <w:r w:rsidRPr="000D3D6C">
        <w:drawing>
          <wp:inline distT="0" distB="0" distL="0" distR="0" wp14:anchorId="5EEEE7A8" wp14:editId="0E3A0CD9">
            <wp:extent cx="4391638" cy="108600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D6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2FCD9" w14:textId="77777777" w:rsidR="00FF1609" w:rsidRDefault="00FF1609" w:rsidP="00F64C79">
      <w:pPr>
        <w:spacing w:line="240" w:lineRule="auto"/>
      </w:pPr>
      <w:r>
        <w:separator/>
      </w:r>
    </w:p>
  </w:endnote>
  <w:endnote w:type="continuationSeparator" w:id="0">
    <w:p w14:paraId="04A1ED3B" w14:textId="77777777" w:rsidR="00FF1609" w:rsidRDefault="00FF1609" w:rsidP="00F64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BCFB5" w14:textId="77777777" w:rsidR="00F64C79" w:rsidRDefault="00F64C79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F67633A" w14:textId="77777777" w:rsidR="00F64C79" w:rsidRDefault="00F64C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5C1D6" w14:textId="77777777" w:rsidR="00FF1609" w:rsidRDefault="00FF1609" w:rsidP="00F64C79">
      <w:pPr>
        <w:spacing w:line="240" w:lineRule="auto"/>
      </w:pPr>
      <w:r>
        <w:separator/>
      </w:r>
    </w:p>
  </w:footnote>
  <w:footnote w:type="continuationSeparator" w:id="0">
    <w:p w14:paraId="5CD16C01" w14:textId="77777777" w:rsidR="00FF1609" w:rsidRDefault="00FF1609" w:rsidP="00F64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A30820A5EEF349B39D5ABF14A37F41D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65D4A7C" w14:textId="54656AF6" w:rsidR="00F64C79" w:rsidRDefault="00F64C79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73FF68DC" w14:textId="727045DE" w:rsidR="00F64C79" w:rsidRDefault="00F64C79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2C0B15264199461E889D61A114653B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DOCUMENTAR LOS ENDPOINTS DE LA CRUD API</w:t>
        </w:r>
      </w:sdtContent>
    </w:sdt>
  </w:p>
  <w:p w14:paraId="61EC94D5" w14:textId="77777777" w:rsidR="00F64C79" w:rsidRDefault="00F64C7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BF"/>
    <w:rsid w:val="000D3D6C"/>
    <w:rsid w:val="001D0AA3"/>
    <w:rsid w:val="00287CBF"/>
    <w:rsid w:val="002B2AAE"/>
    <w:rsid w:val="00394558"/>
    <w:rsid w:val="00773DBA"/>
    <w:rsid w:val="008A7EA0"/>
    <w:rsid w:val="00D46A95"/>
    <w:rsid w:val="00E235EF"/>
    <w:rsid w:val="00F64C79"/>
    <w:rsid w:val="00F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348F"/>
  <w15:chartTrackingRefBased/>
  <w15:docId w15:val="{E993779F-E319-452A-B6D3-00732D9A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64C7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4C79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F64C7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C7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30820A5EEF349B39D5ABF14A37F4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D7624-8F09-490D-B8E7-79788A9F8931}"/>
      </w:docPartPr>
      <w:docPartBody>
        <w:p w:rsidR="00000000" w:rsidRDefault="006379B0" w:rsidP="006379B0">
          <w:pPr>
            <w:pStyle w:val="A30820A5EEF349B39D5ABF14A37F41D0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2C0B15264199461E889D61A114653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4F487-2F80-4F5F-A137-0CCFD2AFCEB3}"/>
      </w:docPartPr>
      <w:docPartBody>
        <w:p w:rsidR="00000000" w:rsidRDefault="006379B0" w:rsidP="006379B0">
          <w:pPr>
            <w:pStyle w:val="2C0B15264199461E889D61A114653B79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B0"/>
    <w:rsid w:val="00152561"/>
    <w:rsid w:val="0063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30820A5EEF349B39D5ABF14A37F41D0">
    <w:name w:val="A30820A5EEF349B39D5ABF14A37F41D0"/>
    <w:rsid w:val="006379B0"/>
  </w:style>
  <w:style w:type="paragraph" w:customStyle="1" w:styleId="2C0B15264199461E889D61A114653B79">
    <w:name w:val="2C0B15264199461E889D61A114653B79"/>
    <w:rsid w:val="006379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DOCUMENTAR LOS ENDPOINTS DE LA CRUD API</dc:title>
  <dc:subject/>
  <dc:creator>ibrahim kidi collado</dc:creator>
  <cp:keywords/>
  <dc:description/>
  <cp:lastModifiedBy>ibrahim kidi collado</cp:lastModifiedBy>
  <cp:revision>2</cp:revision>
  <dcterms:created xsi:type="dcterms:W3CDTF">2025-12-15T08:42:00Z</dcterms:created>
  <dcterms:modified xsi:type="dcterms:W3CDTF">2025-12-15T09:31:00Z</dcterms:modified>
</cp:coreProperties>
</file>