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52F30" w14:textId="6D735797" w:rsidR="00394558" w:rsidRDefault="009116EF" w:rsidP="009116EF">
      <w:pPr>
        <w:pStyle w:val="Prrafodelista"/>
        <w:numPr>
          <w:ilvl w:val="0"/>
          <w:numId w:val="1"/>
        </w:numPr>
      </w:pPr>
      <w:r>
        <w:t xml:space="preserve">Descarga e instala </w:t>
      </w:r>
      <w:proofErr w:type="spellStart"/>
      <w:r>
        <w:t>node</w:t>
      </w:r>
      <w:proofErr w:type="spellEnd"/>
    </w:p>
    <w:p w14:paraId="7CF43649" w14:textId="0A73A701" w:rsidR="009116EF" w:rsidRDefault="009116EF" w:rsidP="009116EF"/>
    <w:p w14:paraId="5E9A87E9" w14:textId="674A3421" w:rsidR="009116EF" w:rsidRDefault="009116EF" w:rsidP="009116EF">
      <w:pPr>
        <w:jc w:val="center"/>
      </w:pPr>
      <w:r w:rsidRPr="009116EF">
        <w:drawing>
          <wp:inline distT="0" distB="0" distL="0" distR="0" wp14:anchorId="24BECA47" wp14:editId="4DAC767D">
            <wp:extent cx="3460750" cy="521721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1889" cy="5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6180" w14:textId="6C4A792B" w:rsidR="009116EF" w:rsidRDefault="009116EF" w:rsidP="009116EF"/>
    <w:p w14:paraId="1D28F1DB" w14:textId="6F9F8741" w:rsidR="009116EF" w:rsidRDefault="009116EF" w:rsidP="009116EF">
      <w:pPr>
        <w:pStyle w:val="Prrafodelista"/>
        <w:numPr>
          <w:ilvl w:val="0"/>
          <w:numId w:val="2"/>
        </w:numPr>
      </w:pPr>
      <w:r>
        <w:t xml:space="preserve">Que es </w:t>
      </w:r>
      <w:proofErr w:type="spellStart"/>
      <w:r>
        <w:t>node</w:t>
      </w:r>
      <w:proofErr w:type="spellEnd"/>
      <w:r>
        <w:t>: E</w:t>
      </w:r>
      <w:r w:rsidRPr="009116EF">
        <w:t>ntorno de ejecución de código abierto y multiplataforma que permite a los desarrolladores ejecutar código JavaScript fuera del navegador</w:t>
      </w:r>
    </w:p>
    <w:p w14:paraId="5614CC1D" w14:textId="77777777" w:rsidR="009116EF" w:rsidRDefault="009116EF" w:rsidP="009116EF"/>
    <w:p w14:paraId="614D7313" w14:textId="27175B29" w:rsidR="009116EF" w:rsidRDefault="009116EF" w:rsidP="009116EF">
      <w:pPr>
        <w:pStyle w:val="Prrafodelista"/>
        <w:numPr>
          <w:ilvl w:val="0"/>
          <w:numId w:val="1"/>
        </w:numPr>
      </w:pPr>
      <w:r w:rsidRPr="009116EF">
        <w:t xml:space="preserve">Descarga de los archivos fuente de Bootstrap 5 con Node.js (usando </w:t>
      </w:r>
      <w:proofErr w:type="spellStart"/>
      <w:r w:rsidRPr="009116EF">
        <w:t>npm</w:t>
      </w:r>
      <w:proofErr w:type="spellEnd"/>
      <w:r w:rsidRPr="009116EF">
        <w:t>):</w:t>
      </w:r>
    </w:p>
    <w:p w14:paraId="5A369D52" w14:textId="46110352" w:rsidR="009116EF" w:rsidRDefault="0007044D" w:rsidP="0007044D">
      <w:r w:rsidRPr="009116EF">
        <w:drawing>
          <wp:anchor distT="0" distB="0" distL="114300" distR="114300" simplePos="0" relativeHeight="251660288" behindDoc="1" locked="0" layoutInCell="1" allowOverlap="1" wp14:anchorId="76DFFFFE" wp14:editId="5EC1D416">
            <wp:simplePos x="0" y="0"/>
            <wp:positionH relativeFrom="margin">
              <wp:align>center</wp:align>
            </wp:positionH>
            <wp:positionV relativeFrom="paragraph">
              <wp:posOffset>170815</wp:posOffset>
            </wp:positionV>
            <wp:extent cx="3365500" cy="1448435"/>
            <wp:effectExtent l="0" t="0" r="635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79A0FC" w14:textId="0D41EC53" w:rsidR="009116EF" w:rsidRDefault="009116EF" w:rsidP="009116EF">
      <w:pPr>
        <w:ind w:left="360"/>
        <w:jc w:val="center"/>
      </w:pPr>
    </w:p>
    <w:p w14:paraId="3513E613" w14:textId="6E4D9654" w:rsidR="009116EF" w:rsidRDefault="009116EF" w:rsidP="009116EF">
      <w:pPr>
        <w:pStyle w:val="Prrafodelista"/>
        <w:numPr>
          <w:ilvl w:val="0"/>
          <w:numId w:val="1"/>
        </w:numPr>
      </w:pPr>
      <w:r w:rsidRPr="009116EF">
        <w:t xml:space="preserve">Instalación de </w:t>
      </w:r>
      <w:proofErr w:type="spellStart"/>
      <w:r w:rsidRPr="009116EF">
        <w:t>plugins</w:t>
      </w:r>
      <w:proofErr w:type="spellEnd"/>
      <w:r w:rsidRPr="009116EF">
        <w:t xml:space="preserve"> para el IDE Visual Studio Code.</w:t>
      </w:r>
    </w:p>
    <w:p w14:paraId="318D0881" w14:textId="40A764BE" w:rsidR="009116EF" w:rsidRDefault="0007044D" w:rsidP="009116EF">
      <w:pPr>
        <w:pStyle w:val="Prrafodelista"/>
      </w:pPr>
      <w:r w:rsidRPr="009116EF">
        <w:drawing>
          <wp:anchor distT="0" distB="0" distL="114300" distR="114300" simplePos="0" relativeHeight="251659264" behindDoc="1" locked="0" layoutInCell="1" allowOverlap="1" wp14:anchorId="7CA078FC" wp14:editId="70D09E51">
            <wp:simplePos x="0" y="0"/>
            <wp:positionH relativeFrom="margin">
              <wp:align>center</wp:align>
            </wp:positionH>
            <wp:positionV relativeFrom="paragraph">
              <wp:posOffset>164465</wp:posOffset>
            </wp:positionV>
            <wp:extent cx="3942008" cy="882650"/>
            <wp:effectExtent l="0" t="0" r="1905" b="0"/>
            <wp:wrapTight wrapText="bothSides">
              <wp:wrapPolygon edited="0">
                <wp:start x="0" y="0"/>
                <wp:lineTo x="0" y="20978"/>
                <wp:lineTo x="21506" y="20978"/>
                <wp:lineTo x="21506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008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83D2A" w14:textId="3105A568" w:rsidR="009116EF" w:rsidRDefault="009116EF" w:rsidP="009116EF">
      <w:pPr>
        <w:pStyle w:val="Prrafodelista"/>
        <w:jc w:val="center"/>
      </w:pPr>
    </w:p>
    <w:p w14:paraId="526F1FC5" w14:textId="77777777" w:rsidR="009116EF" w:rsidRDefault="009116EF" w:rsidP="009116EF">
      <w:pPr>
        <w:pStyle w:val="Prrafodelista"/>
      </w:pPr>
    </w:p>
    <w:p w14:paraId="600D4B40" w14:textId="0A05AB8C" w:rsidR="009116EF" w:rsidRDefault="009116EF" w:rsidP="009116EF">
      <w:pPr>
        <w:pStyle w:val="Prrafodelista"/>
        <w:numPr>
          <w:ilvl w:val="0"/>
          <w:numId w:val="1"/>
        </w:numPr>
      </w:pPr>
      <w:r w:rsidRPr="009116EF">
        <w:t>Creación de la estructura del proyecto.</w:t>
      </w:r>
    </w:p>
    <w:p w14:paraId="1692C120" w14:textId="10001FDA" w:rsidR="009116EF" w:rsidRDefault="009116EF" w:rsidP="009116EF">
      <w:pPr>
        <w:pStyle w:val="Prrafodelista"/>
      </w:pPr>
    </w:p>
    <w:p w14:paraId="1B04D739" w14:textId="6FD2AD35" w:rsidR="009116EF" w:rsidRDefault="0007044D" w:rsidP="009116EF">
      <w:pPr>
        <w:pStyle w:val="Prrafodelista"/>
        <w:jc w:val="center"/>
      </w:pPr>
      <w:r w:rsidRPr="009116EF">
        <w:drawing>
          <wp:anchor distT="0" distB="0" distL="114300" distR="114300" simplePos="0" relativeHeight="251658240" behindDoc="0" locked="0" layoutInCell="1" allowOverlap="1" wp14:anchorId="2C2DFDA7" wp14:editId="004BC13F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3778250" cy="126174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26AC3" w14:textId="68895D4E" w:rsidR="009116EF" w:rsidRDefault="009116EF" w:rsidP="009116EF">
      <w:pPr>
        <w:pStyle w:val="Prrafodelista"/>
      </w:pPr>
    </w:p>
    <w:p w14:paraId="03A71A5F" w14:textId="146E2E04" w:rsidR="0007044D" w:rsidRDefault="0007044D">
      <w:r w:rsidRPr="0007044D">
        <w:drawing>
          <wp:anchor distT="0" distB="0" distL="114300" distR="114300" simplePos="0" relativeHeight="251662336" behindDoc="0" locked="0" layoutInCell="1" allowOverlap="1" wp14:anchorId="61E80972" wp14:editId="40643A8E">
            <wp:simplePos x="0" y="0"/>
            <wp:positionH relativeFrom="margin">
              <wp:align>center</wp:align>
            </wp:positionH>
            <wp:positionV relativeFrom="paragraph">
              <wp:posOffset>1187450</wp:posOffset>
            </wp:positionV>
            <wp:extent cx="4953691" cy="657317"/>
            <wp:effectExtent l="0" t="0" r="0" b="952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11A1C29" w14:textId="79D1E837" w:rsidR="009116EF" w:rsidRDefault="0007044D" w:rsidP="009116EF">
      <w:pPr>
        <w:pStyle w:val="Prrafodelista"/>
        <w:numPr>
          <w:ilvl w:val="0"/>
          <w:numId w:val="1"/>
        </w:numPr>
      </w:pPr>
      <w:r w:rsidRPr="0007044D">
        <w:lastRenderedPageBreak/>
        <w:drawing>
          <wp:anchor distT="0" distB="0" distL="114300" distR="114300" simplePos="0" relativeHeight="251661312" behindDoc="0" locked="0" layoutInCell="1" allowOverlap="1" wp14:anchorId="1C545271" wp14:editId="4473E57F">
            <wp:simplePos x="0" y="0"/>
            <wp:positionH relativeFrom="margin">
              <wp:posOffset>1949450</wp:posOffset>
            </wp:positionH>
            <wp:positionV relativeFrom="paragraph">
              <wp:posOffset>317500</wp:posOffset>
            </wp:positionV>
            <wp:extent cx="2087880" cy="1898650"/>
            <wp:effectExtent l="0" t="0" r="7620" b="635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6EF" w:rsidRPr="009116EF">
        <w:t xml:space="preserve">Cambios en las variables del </w:t>
      </w:r>
      <w:r w:rsidR="00E31B0E" w:rsidRPr="009116EF">
        <w:t>Framework</w:t>
      </w:r>
      <w:r w:rsidR="009116EF" w:rsidRPr="009116EF">
        <w:t>.</w:t>
      </w:r>
    </w:p>
    <w:p w14:paraId="13CE1458" w14:textId="5EA2713D" w:rsidR="0007044D" w:rsidRDefault="0007044D" w:rsidP="0007044D"/>
    <w:p w14:paraId="038047EE" w14:textId="75412C14" w:rsidR="0007044D" w:rsidRDefault="0007044D" w:rsidP="009116EF">
      <w:pPr>
        <w:pStyle w:val="Prrafodelista"/>
        <w:numPr>
          <w:ilvl w:val="0"/>
          <w:numId w:val="1"/>
        </w:numPr>
      </w:pPr>
      <w:r w:rsidRPr="0007044D">
        <w:t>Visualización de los resultados.</w:t>
      </w:r>
    </w:p>
    <w:p w14:paraId="52981D55" w14:textId="19359FD4" w:rsidR="0007044D" w:rsidRDefault="00D45740" w:rsidP="0007044D">
      <w:pPr>
        <w:pStyle w:val="Prrafodelista"/>
      </w:pPr>
      <w:r w:rsidRPr="00D45740">
        <w:drawing>
          <wp:anchor distT="0" distB="0" distL="114300" distR="114300" simplePos="0" relativeHeight="251663360" behindDoc="0" locked="0" layoutInCell="1" allowOverlap="1" wp14:anchorId="48209708" wp14:editId="3941568B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5731510" cy="2608580"/>
            <wp:effectExtent l="0" t="0" r="2540" b="127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5032F" w14:textId="356C5CEC" w:rsidR="0007044D" w:rsidRDefault="0007044D" w:rsidP="0007044D">
      <w:pPr>
        <w:pStyle w:val="Prrafodelista"/>
      </w:pPr>
    </w:p>
    <w:sectPr w:rsidR="0007044D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BDCEE" w14:textId="77777777" w:rsidR="00044C9A" w:rsidRDefault="00044C9A" w:rsidP="009116EF">
      <w:pPr>
        <w:spacing w:line="240" w:lineRule="auto"/>
      </w:pPr>
      <w:r>
        <w:separator/>
      </w:r>
    </w:p>
  </w:endnote>
  <w:endnote w:type="continuationSeparator" w:id="0">
    <w:p w14:paraId="100B5F82" w14:textId="77777777" w:rsidR="00044C9A" w:rsidRDefault="00044C9A" w:rsidP="009116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BEBCF" w14:textId="77777777" w:rsidR="009116EF" w:rsidRDefault="009116EF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1A4D958E" w14:textId="77777777" w:rsidR="009116EF" w:rsidRDefault="009116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65A67" w14:textId="77777777" w:rsidR="00044C9A" w:rsidRDefault="00044C9A" w:rsidP="009116EF">
      <w:pPr>
        <w:spacing w:line="240" w:lineRule="auto"/>
      </w:pPr>
      <w:r>
        <w:separator/>
      </w:r>
    </w:p>
  </w:footnote>
  <w:footnote w:type="continuationSeparator" w:id="0">
    <w:p w14:paraId="6DDFED21" w14:textId="77777777" w:rsidR="00044C9A" w:rsidRDefault="00044C9A" w:rsidP="009116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472C4" w:themeColor="accent1"/>
        <w:sz w:val="20"/>
        <w:szCs w:val="20"/>
      </w:rPr>
      <w:alias w:val="Autor"/>
      <w:tag w:val=""/>
      <w:id w:val="-952397527"/>
      <w:placeholder>
        <w:docPart w:val="3F9FBAAD984E471288F8B38855C68820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5D6FB43" w14:textId="027A1084" w:rsidR="009116EF" w:rsidRDefault="009116EF">
        <w:pPr>
          <w:pStyle w:val="Encabezado"/>
          <w:jc w:val="center"/>
          <w:rPr>
            <w:color w:val="4472C4" w:themeColor="accent1"/>
            <w:sz w:val="20"/>
          </w:rPr>
        </w:pPr>
        <w:r>
          <w:rPr>
            <w:color w:val="4472C4" w:themeColor="accent1"/>
            <w:sz w:val="20"/>
            <w:szCs w:val="20"/>
          </w:rPr>
          <w:t>ibrahim kidi collado</w:t>
        </w:r>
      </w:p>
    </w:sdtContent>
  </w:sdt>
  <w:p w14:paraId="63721B0B" w14:textId="0436C2B1" w:rsidR="009116EF" w:rsidRDefault="009116EF">
    <w:pPr>
      <w:pStyle w:val="Encabezado"/>
      <w:jc w:val="center"/>
      <w:rPr>
        <w:caps/>
        <w:color w:val="4472C4" w:themeColor="accent1"/>
      </w:rPr>
    </w:pPr>
    <w:r>
      <w:rPr>
        <w:caps/>
        <w:color w:val="4472C4" w:themeColor="accent1"/>
      </w:rPr>
      <w:t xml:space="preserve"> </w:t>
    </w:r>
    <w:sdt>
      <w:sdtPr>
        <w:rPr>
          <w:caps/>
          <w:color w:val="4472C4" w:themeColor="accent1"/>
        </w:rPr>
        <w:alias w:val="Título"/>
        <w:tag w:val=""/>
        <w:id w:val="-1954942076"/>
        <w:placeholder>
          <w:docPart w:val="45A1226D5C004EFBABF12C986A3407E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9116EF">
          <w:rPr>
            <w:caps/>
            <w:color w:val="4472C4" w:themeColor="accent1"/>
          </w:rPr>
          <w:t>Personalización de Bootstrap modificando sus archivos Sass fuente</w:t>
        </w:r>
      </w:sdtContent>
    </w:sdt>
  </w:p>
  <w:p w14:paraId="18CE1D5B" w14:textId="77777777" w:rsidR="009116EF" w:rsidRDefault="009116E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710652"/>
    <w:multiLevelType w:val="hybridMultilevel"/>
    <w:tmpl w:val="FEC45E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633D52"/>
    <w:multiLevelType w:val="hybridMultilevel"/>
    <w:tmpl w:val="4148CAB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24"/>
    <w:rsid w:val="00044C9A"/>
    <w:rsid w:val="0007044D"/>
    <w:rsid w:val="001D0AA3"/>
    <w:rsid w:val="002B2AAE"/>
    <w:rsid w:val="00394558"/>
    <w:rsid w:val="003F5524"/>
    <w:rsid w:val="009116EF"/>
    <w:rsid w:val="00D45740"/>
    <w:rsid w:val="00D46A95"/>
    <w:rsid w:val="00E235EF"/>
    <w:rsid w:val="00E3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B79C2"/>
  <w15:chartTrackingRefBased/>
  <w15:docId w15:val="{FC089583-A45F-4576-9B7E-B2CBC4F12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9116E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16EF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9116E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6EF"/>
    <w:rPr>
      <w:rFonts w:ascii="Arial" w:hAnsi="Arial"/>
    </w:rPr>
  </w:style>
  <w:style w:type="paragraph" w:styleId="Prrafodelista">
    <w:name w:val="List Paragraph"/>
    <w:basedOn w:val="Normal"/>
    <w:uiPriority w:val="34"/>
    <w:qFormat/>
    <w:rsid w:val="00911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6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F9FBAAD984E471288F8B38855C688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32577-98C0-43A0-A79A-B5187E4DF43C}"/>
      </w:docPartPr>
      <w:docPartBody>
        <w:p w:rsidR="00000000" w:rsidRDefault="00F474A3" w:rsidP="00F474A3">
          <w:pPr>
            <w:pStyle w:val="3F9FBAAD984E471288F8B38855C68820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45A1226D5C004EFBABF12C986A340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D0640-4017-48F0-B7D6-8D6AC08F0189}"/>
      </w:docPartPr>
      <w:docPartBody>
        <w:p w:rsidR="00000000" w:rsidRDefault="00F474A3" w:rsidP="00F474A3">
          <w:pPr>
            <w:pStyle w:val="45A1226D5C004EFBABF12C986A3407EA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A3"/>
    <w:rsid w:val="005B1F8E"/>
    <w:rsid w:val="00F4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9FBAAD984E471288F8B38855C68820">
    <w:name w:val="3F9FBAAD984E471288F8B38855C68820"/>
    <w:rsid w:val="00F474A3"/>
  </w:style>
  <w:style w:type="paragraph" w:customStyle="1" w:styleId="45A1226D5C004EFBABF12C986A3407EA">
    <w:name w:val="45A1226D5C004EFBABF12C986A3407EA"/>
    <w:rsid w:val="00F47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Personalización de Bootstrap modificando sus archivos Sass fuente</dc:title>
  <dc:subject/>
  <dc:creator>ibrahim kidi collado</dc:creator>
  <cp:keywords/>
  <dc:description/>
  <cp:lastModifiedBy>ibrahim kidi collado</cp:lastModifiedBy>
  <cp:revision>4</cp:revision>
  <dcterms:created xsi:type="dcterms:W3CDTF">2025-12-09T09:20:00Z</dcterms:created>
  <dcterms:modified xsi:type="dcterms:W3CDTF">2025-12-09T10:40:00Z</dcterms:modified>
</cp:coreProperties>
</file>