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12107" w14:textId="77777777" w:rsidR="007C37E9" w:rsidRPr="007C37E9" w:rsidRDefault="007C37E9" w:rsidP="007C3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</w:pPr>
      <w:r w:rsidRPr="007C3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 xml:space="preserve">MANUAL 1: Docker Apache - Hosts </w:t>
      </w:r>
      <w:proofErr w:type="spellStart"/>
      <w:r w:rsidRPr="007C3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>Virtuales</w:t>
      </w:r>
      <w:proofErr w:type="spellEnd"/>
      <w:r w:rsidRPr="007C3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 xml:space="preserve"> (HTTP)</w:t>
      </w:r>
    </w:p>
    <w:p w14:paraId="153CF73E" w14:textId="77777777" w:rsidR="007C37E9" w:rsidRPr="007C37E9" w:rsidRDefault="007C37E9" w:rsidP="007C3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C37E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PREPARACIÓN EN EL HOST (UBUNTU)</w:t>
      </w:r>
    </w:p>
    <w:p w14:paraId="5EE5B600" w14:textId="77777777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-- Crea la estructura de carpetas y el contenido: -- (Asegúrate de estar en /home/ibrahim/proyectos/)</w:t>
      </w:r>
    </w:p>
    <w:p w14:paraId="2D840BD9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</w:p>
    <w:p w14:paraId="3DC7423F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cd /home/ibrahim/proyectos/</w:t>
      </w:r>
    </w:p>
    <w:p w14:paraId="2045507E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mkdir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-p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sitio1/html sitio2/html</w:t>
      </w:r>
    </w:p>
    <w:p w14:paraId="1E2DB0F1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echo "&lt;h1&gt;Sitio 1 - OK&lt;/h1&gt;" &gt; sitio1/html/index.html</w:t>
      </w:r>
    </w:p>
    <w:p w14:paraId="59E9C5BF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echo "&lt;h1&gt;Sitio 2 - OK&lt;/h1&gt;" &gt; sitio2/html/index.html</w:t>
      </w:r>
    </w:p>
    <w:p w14:paraId="78541310" w14:textId="77777777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-- Crea el archivo de configuración de Hosts Virtuales (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sitios.conf</w:t>
      </w:r>
      <w:proofErr w:type="spellEnd"/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):</w:t>
      </w:r>
    </w:p>
    <w:p w14:paraId="4C6C557B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</w:p>
    <w:p w14:paraId="73183582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sudo nano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sitios.conf</w:t>
      </w:r>
      <w:proofErr w:type="spellEnd"/>
    </w:p>
    <w:p w14:paraId="02C9B6AA" w14:textId="77777777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-- PEGAR EL SIGUIENTE CONTENIDO en </w:t>
      </w:r>
      <w:proofErr w:type="spellStart"/>
      <w:r w:rsidRPr="007C37E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sitios.conf</w:t>
      </w:r>
      <w:proofErr w:type="spellEnd"/>
      <w:r w:rsidRPr="007C3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0F7143BE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Apache</w:t>
      </w:r>
    </w:p>
    <w:p w14:paraId="07409B68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&lt;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VirtualHost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*:80&gt;</w:t>
      </w:r>
    </w:p>
    <w:p w14:paraId="5496A4EB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ServerName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sitio1.com</w:t>
      </w:r>
    </w:p>
    <w:p w14:paraId="3241B7CB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DocumentRoot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/var/www/sitio1/html</w:t>
      </w:r>
    </w:p>
    <w:p w14:paraId="1E34BA38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ServerAlias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www.sitio1.com </w:t>
      </w:r>
    </w:p>
    <w:p w14:paraId="67D8B728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&lt;Directory /var/www/sitio1/html&gt;</w:t>
      </w:r>
    </w:p>
    <w:p w14:paraId="7FF757F0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    Require all granted</w:t>
      </w:r>
    </w:p>
    <w:p w14:paraId="4EF58D4B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&lt;/Directory&gt;</w:t>
      </w:r>
    </w:p>
    <w:p w14:paraId="3D3A60DF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&lt;/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VirtualHost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&gt;</w:t>
      </w:r>
    </w:p>
    <w:p w14:paraId="03A310B3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21C453A8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&lt;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VirtualHost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*:80&gt;</w:t>
      </w:r>
    </w:p>
    <w:p w14:paraId="03CA2974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ServerName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sitio2.com</w:t>
      </w:r>
    </w:p>
    <w:p w14:paraId="7DA4FD4F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DocumentRoot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/var/www/sitio2/html</w:t>
      </w:r>
    </w:p>
    <w:p w14:paraId="3D96CC6A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ServerAlias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www.sitio2.com</w:t>
      </w:r>
    </w:p>
    <w:p w14:paraId="5D2CDD24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&lt;Directory /var/www/sitio2/html&gt;</w:t>
      </w:r>
    </w:p>
    <w:p w14:paraId="1D2C97BB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    Require all granted</w:t>
      </w:r>
    </w:p>
    <w:p w14:paraId="52C598C1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&lt;/Directory&gt;</w:t>
      </w:r>
    </w:p>
    <w:p w14:paraId="01820A52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&lt;/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VirtualHost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&gt;</w:t>
      </w:r>
    </w:p>
    <w:p w14:paraId="74D295F9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D684382">
          <v:rect id="_x0000_i1025" style="width:0;height:1.5pt" o:hralign="center" o:hrstd="t" o:hr="t" fillcolor="#a0a0a0" stroked="f"/>
        </w:pict>
      </w:r>
    </w:p>
    <w:p w14:paraId="4DD05569" w14:textId="77777777" w:rsidR="007C37E9" w:rsidRPr="007C37E9" w:rsidRDefault="007C37E9" w:rsidP="007C3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C37E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EJECUCIÓN Y CONFIGURACIÓN DE DOCKER</w:t>
      </w:r>
    </w:p>
    <w:p w14:paraId="4C698E5C" w14:textId="77777777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-- Limpia contenedores previos:</w:t>
      </w:r>
    </w:p>
    <w:p w14:paraId="08874ADF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Bash</w:t>
      </w:r>
    </w:p>
    <w:p w14:paraId="4950129F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sudo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docker rm -f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-multi-hosts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-hosts</w:t>
      </w:r>
    </w:p>
    <w:p w14:paraId="1FE72DCA" w14:textId="77777777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-- Ejecuta el contenedor. </w:t>
      </w:r>
      <w:r w:rsidRPr="007C3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IMPORTANTE:</w:t>
      </w: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 la sintaxis --</w:t>
      </w:r>
      <w:proofErr w:type="spellStart"/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mount</w:t>
      </w:r>
      <w:proofErr w:type="spellEnd"/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asegurar el mapeo de los tres volúmenes:</w:t>
      </w:r>
    </w:p>
    <w:p w14:paraId="02D45190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Bash</w:t>
      </w:r>
    </w:p>
    <w:p w14:paraId="2649B71D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sudo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docker run -d \</w:t>
      </w:r>
    </w:p>
    <w:p w14:paraId="7502970C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--name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-multi-hosts \</w:t>
      </w:r>
    </w:p>
    <w:p w14:paraId="7F698B16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-p 8080:80 \</w:t>
      </w:r>
    </w:p>
    <w:p w14:paraId="0F09C235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--mount type=bind,source=/home/ibrahim/proyectos/sitio1/html,target=/var/www/sitio1/html \</w:t>
      </w:r>
    </w:p>
    <w:p w14:paraId="046C1E6F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--mount type=bind,source=/home/ibrahim/proyectos/sitio2/html,target=/var/www/sitio2/html \</w:t>
      </w:r>
    </w:p>
    <w:p w14:paraId="42D83E1F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--mount type=bind,source=/home/ibrahim/proyectos/conf/sitios.conf,target=/usr/local/apache2/conf/extra/httpd-vhosts.conf \</w:t>
      </w:r>
    </w:p>
    <w:p w14:paraId="7CD41522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mi-apache</w:t>
      </w:r>
    </w:p>
    <w:p w14:paraId="6F3BAC70" w14:textId="77777777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-- Entra al contenedor y activa la configuración de Hosts Virtuales:</w:t>
      </w:r>
    </w:p>
    <w:p w14:paraId="5F5344E3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Bash</w:t>
      </w:r>
    </w:p>
    <w:p w14:paraId="1886B094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sudo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docker exec -it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-multi-hosts bash</w:t>
      </w:r>
    </w:p>
    <w:p w14:paraId="0230D7C4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sed -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's/^#Include conf\/extra\/httpd-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vhosts.conf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/Include conf\/extra\/httpd-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vhosts.conf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/' /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httpd.conf</w:t>
      </w:r>
      <w:proofErr w:type="spellEnd"/>
    </w:p>
    <w:p w14:paraId="26D21DF2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apachectl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graceful</w:t>
      </w:r>
      <w:proofErr w:type="spellEnd"/>
    </w:p>
    <w:p w14:paraId="65D3990B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exit</w:t>
      </w:r>
    </w:p>
    <w:p w14:paraId="01A31A75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3F29F8E">
          <v:rect id="_x0000_i1026" style="width:0;height:1.5pt" o:hralign="center" o:hrstd="t" o:hr="t" fillcolor="#a0a0a0" stroked="f"/>
        </w:pict>
      </w:r>
    </w:p>
    <w:p w14:paraId="693ABDB6" w14:textId="77777777" w:rsidR="007C37E9" w:rsidRPr="007C37E9" w:rsidRDefault="007C37E9" w:rsidP="007C3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C37E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COMPROBACIÓN FINAL (HOST)</w:t>
      </w:r>
    </w:p>
    <w:p w14:paraId="0D8CECB4" w14:textId="77777777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-- Edita el archivo de hosts de tu máquina para resolver los dominios:</w:t>
      </w:r>
    </w:p>
    <w:p w14:paraId="72615E73" w14:textId="77777777" w:rsidR="007C37E9" w:rsidRPr="007C37E9" w:rsidRDefault="007C37E9" w:rsidP="007C3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</w:p>
    <w:p w14:paraId="1C71504D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sudo nano /</w:t>
      </w:r>
      <w:proofErr w:type="spellStart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etc</w:t>
      </w:r>
      <w:proofErr w:type="spellEnd"/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/hosts</w:t>
      </w:r>
    </w:p>
    <w:p w14:paraId="42224A74" w14:textId="77777777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-- </w:t>
      </w:r>
      <w:r w:rsidRPr="007C3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AÑADIR ESTO a </w:t>
      </w:r>
      <w:r w:rsidRPr="007C37E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</w:t>
      </w:r>
      <w:proofErr w:type="spellStart"/>
      <w:r w:rsidRPr="007C37E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etc</w:t>
      </w:r>
      <w:proofErr w:type="spellEnd"/>
      <w:r w:rsidRPr="007C37E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/hosts</w:t>
      </w:r>
      <w:r w:rsidRPr="007C3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388F0B9F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127.0.0.1 sitio1.com</w:t>
      </w:r>
    </w:p>
    <w:p w14:paraId="62BDB78A" w14:textId="77777777" w:rsidR="007C37E9" w:rsidRPr="007C37E9" w:rsidRDefault="007C37E9" w:rsidP="007C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37E9">
        <w:rPr>
          <w:rFonts w:ascii="Courier New" w:eastAsia="Times New Roman" w:hAnsi="Courier New" w:cs="Courier New"/>
          <w:sz w:val="20"/>
          <w:szCs w:val="20"/>
          <w:lang w:eastAsia="es-ES"/>
        </w:rPr>
        <w:t>127.0.0.1 sitio2.com</w:t>
      </w:r>
    </w:p>
    <w:p w14:paraId="123D27D4" w14:textId="6E8F0E48" w:rsidR="007C37E9" w:rsidRPr="007C37E9" w:rsidRDefault="007C37E9" w:rsidP="007C3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-- </w:t>
      </w:r>
      <w:r w:rsidRPr="007C3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EN EL NAVEGADOR:</w:t>
      </w:r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hyperlink r:id="rId4" w:tgtFrame="_blank" w:history="1">
        <w:r w:rsidRPr="007C37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http://sitio1.com:8080</w:t>
        </w:r>
      </w:hyperlink>
      <w:r w:rsidRPr="007C3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hyperlink r:id="rId5" w:tgtFrame="_blank" w:history="1">
        <w:r w:rsidRPr="007C37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http://sitio2.com:8080</w:t>
        </w:r>
      </w:hyperlink>
    </w:p>
    <w:sectPr w:rsidR="007C37E9" w:rsidRPr="007C3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A0"/>
    <w:rsid w:val="001D0AA3"/>
    <w:rsid w:val="002B2AAE"/>
    <w:rsid w:val="00394558"/>
    <w:rsid w:val="007C37E9"/>
    <w:rsid w:val="00D46A95"/>
    <w:rsid w:val="00E235EF"/>
    <w:rsid w:val="00E7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E9ADE"/>
  <w15:chartTrackingRefBased/>
  <w15:docId w15:val="{F9D48A32-7DA6-4E1A-ABFD-C58E61AC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3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g-tns-c2997629546-351">
    <w:name w:val="ng-tns-c2997629546-351"/>
    <w:basedOn w:val="Fuentedeprrafopredeter"/>
    <w:rsid w:val="007C37E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C3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C37E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C37E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7C37E9"/>
  </w:style>
  <w:style w:type="character" w:customStyle="1" w:styleId="hljs-string">
    <w:name w:val="hljs-string"/>
    <w:basedOn w:val="Fuentedeprrafopredeter"/>
    <w:rsid w:val="007C37E9"/>
  </w:style>
  <w:style w:type="character" w:customStyle="1" w:styleId="ng-tns-c2997629546-352">
    <w:name w:val="ng-tns-c2997629546-352"/>
    <w:basedOn w:val="Fuentedeprrafopredeter"/>
    <w:rsid w:val="007C37E9"/>
  </w:style>
  <w:style w:type="character" w:customStyle="1" w:styleId="ng-tns-c2997629546-353">
    <w:name w:val="ng-tns-c2997629546-353"/>
    <w:basedOn w:val="Fuentedeprrafopredeter"/>
    <w:rsid w:val="007C37E9"/>
  </w:style>
  <w:style w:type="character" w:customStyle="1" w:styleId="hljs-section">
    <w:name w:val="hljs-section"/>
    <w:basedOn w:val="Fuentedeprrafopredeter"/>
    <w:rsid w:val="007C37E9"/>
  </w:style>
  <w:style w:type="character" w:customStyle="1" w:styleId="hljs-number">
    <w:name w:val="hljs-number"/>
    <w:basedOn w:val="Fuentedeprrafopredeter"/>
    <w:rsid w:val="007C37E9"/>
  </w:style>
  <w:style w:type="character" w:customStyle="1" w:styleId="hljs-attribute">
    <w:name w:val="hljs-attribute"/>
    <w:basedOn w:val="Fuentedeprrafopredeter"/>
    <w:rsid w:val="007C37E9"/>
  </w:style>
  <w:style w:type="character" w:customStyle="1" w:styleId="hljs-nomarkup">
    <w:name w:val="hljs-nomarkup"/>
    <w:basedOn w:val="Fuentedeprrafopredeter"/>
    <w:rsid w:val="007C37E9"/>
  </w:style>
  <w:style w:type="character" w:customStyle="1" w:styleId="hljs-literal">
    <w:name w:val="hljs-literal"/>
    <w:basedOn w:val="Fuentedeprrafopredeter"/>
    <w:rsid w:val="007C37E9"/>
  </w:style>
  <w:style w:type="character" w:customStyle="1" w:styleId="ng-tns-c2997629546-354">
    <w:name w:val="ng-tns-c2997629546-354"/>
    <w:basedOn w:val="Fuentedeprrafopredeter"/>
    <w:rsid w:val="007C37E9"/>
  </w:style>
  <w:style w:type="character" w:customStyle="1" w:styleId="ng-tns-c2997629546-355">
    <w:name w:val="ng-tns-c2997629546-355"/>
    <w:basedOn w:val="Fuentedeprrafopredeter"/>
    <w:rsid w:val="007C37E9"/>
  </w:style>
  <w:style w:type="character" w:customStyle="1" w:styleId="ng-tns-c2997629546-356">
    <w:name w:val="ng-tns-c2997629546-356"/>
    <w:basedOn w:val="Fuentedeprrafopredeter"/>
    <w:rsid w:val="007C37E9"/>
  </w:style>
  <w:style w:type="character" w:customStyle="1" w:styleId="ng-tns-c2997629546-357">
    <w:name w:val="ng-tns-c2997629546-357"/>
    <w:basedOn w:val="Fuentedeprrafopredeter"/>
    <w:rsid w:val="007C37E9"/>
  </w:style>
  <w:style w:type="character" w:styleId="Hipervnculo">
    <w:name w:val="Hyperlink"/>
    <w:basedOn w:val="Fuentedeprrafopredeter"/>
    <w:uiPriority w:val="99"/>
    <w:semiHidden/>
    <w:unhideWhenUsed/>
    <w:rsid w:val="007C37E9"/>
    <w:rPr>
      <w:color w:val="0000FF"/>
      <w:u w:val="single"/>
    </w:rPr>
  </w:style>
  <w:style w:type="character" w:customStyle="1" w:styleId="ng-tns-c2997629546-359">
    <w:name w:val="ng-tns-c2997629546-359"/>
    <w:basedOn w:val="Fuentedeprrafopredeter"/>
    <w:rsid w:val="007C37E9"/>
  </w:style>
  <w:style w:type="character" w:customStyle="1" w:styleId="ng-tns-c2997629546-360">
    <w:name w:val="ng-tns-c2997629546-360"/>
    <w:basedOn w:val="Fuentedeprrafopredeter"/>
    <w:rsid w:val="007C37E9"/>
  </w:style>
  <w:style w:type="character" w:customStyle="1" w:styleId="ng-tns-c2997629546-361">
    <w:name w:val="ng-tns-c2997629546-361"/>
    <w:basedOn w:val="Fuentedeprrafopredeter"/>
    <w:rsid w:val="007C37E9"/>
  </w:style>
  <w:style w:type="character" w:customStyle="1" w:styleId="ng-tns-c2997629546-362">
    <w:name w:val="ng-tns-c2997629546-362"/>
    <w:basedOn w:val="Fuentedeprrafopredeter"/>
    <w:rsid w:val="007C37E9"/>
  </w:style>
  <w:style w:type="character" w:customStyle="1" w:styleId="ng-tns-c2997629546-363">
    <w:name w:val="ng-tns-c2997629546-363"/>
    <w:basedOn w:val="Fuentedeprrafopredeter"/>
    <w:rsid w:val="007C37E9"/>
  </w:style>
  <w:style w:type="character" w:customStyle="1" w:styleId="hljs-keyword">
    <w:name w:val="hljs-keyword"/>
    <w:basedOn w:val="Fuentedeprrafopredeter"/>
    <w:rsid w:val="007C37E9"/>
  </w:style>
  <w:style w:type="character" w:customStyle="1" w:styleId="bash">
    <w:name w:val="bash"/>
    <w:basedOn w:val="Fuentedeprrafopredeter"/>
    <w:rsid w:val="007C37E9"/>
  </w:style>
  <w:style w:type="character" w:customStyle="1" w:styleId="hljs-comment">
    <w:name w:val="hljs-comment"/>
    <w:basedOn w:val="Fuentedeprrafopredeter"/>
    <w:rsid w:val="007C37E9"/>
  </w:style>
  <w:style w:type="character" w:customStyle="1" w:styleId="ng-tns-c2997629546-364">
    <w:name w:val="ng-tns-c2997629546-364"/>
    <w:basedOn w:val="Fuentedeprrafopredeter"/>
    <w:rsid w:val="007C37E9"/>
  </w:style>
  <w:style w:type="character" w:customStyle="1" w:styleId="ng-tns-c2997629546-365">
    <w:name w:val="ng-tns-c2997629546-365"/>
    <w:basedOn w:val="Fuentedeprrafopredeter"/>
    <w:rsid w:val="007C3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0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9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9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7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5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5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0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0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3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9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9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1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9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5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9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://sitio2.com:8080" TargetMode="External"/><Relationship Id="rId4" Type="http://schemas.openxmlformats.org/officeDocument/2006/relationships/hyperlink" Target="https://www.google.com/search?q=http://sitio1.com:808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354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kidi collado</dc:creator>
  <cp:keywords/>
  <dc:description/>
  <cp:lastModifiedBy>ibrahim kidi collado</cp:lastModifiedBy>
  <cp:revision>2</cp:revision>
  <dcterms:created xsi:type="dcterms:W3CDTF">2025-11-20T18:05:00Z</dcterms:created>
  <dcterms:modified xsi:type="dcterms:W3CDTF">2025-11-20T18:15:00Z</dcterms:modified>
</cp:coreProperties>
</file>