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15A74" w14:textId="77777777" w:rsidR="00C82825" w:rsidRPr="00C82825" w:rsidRDefault="00C82825" w:rsidP="00C82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82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MANUAL 3: Docker Apache - Despliegue de Aplicación PHP</w:t>
      </w:r>
    </w:p>
    <w:p w14:paraId="77F7DCAB" w14:textId="77777777" w:rsidR="00C82825" w:rsidRPr="00C82825" w:rsidRDefault="00C82825" w:rsidP="00C82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282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manual cubre el despliegue de una aplicación web PHP simple usando la imagen optimizada </w:t>
      </w: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php:8.2-apache</w:t>
      </w:r>
      <w:r w:rsidRPr="00C82825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ya incluye tanto Apache como el intérprete de PHP.</w:t>
      </w:r>
    </w:p>
    <w:p w14:paraId="7AD985BA" w14:textId="77777777" w:rsidR="00C82825" w:rsidRPr="00C82825" w:rsidRDefault="00C82825" w:rsidP="00C82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8282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PREPARACIÓN EN EL HOST (UBUNTU)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4416"/>
        <w:gridCol w:w="3231"/>
      </w:tblGrid>
      <w:tr w:rsidR="00C82825" w:rsidRPr="00C82825" w14:paraId="198DF516" w14:textId="77777777" w:rsidTr="00C8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2949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FF87A9C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Comando a Ejecutar</w:t>
            </w:r>
          </w:p>
        </w:tc>
        <w:tc>
          <w:tcPr>
            <w:tcW w:w="0" w:type="auto"/>
            <w:vAlign w:val="center"/>
            <w:hideMark/>
          </w:tcPr>
          <w:p w14:paraId="0A848925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Comentario</w:t>
            </w:r>
          </w:p>
        </w:tc>
      </w:tr>
      <w:tr w:rsidR="00C82825" w:rsidRPr="00C82825" w14:paraId="7B555B6F" w14:textId="77777777" w:rsidTr="00C8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F9A6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Crear Estructura</w:t>
            </w:r>
          </w:p>
        </w:tc>
        <w:tc>
          <w:tcPr>
            <w:tcW w:w="0" w:type="auto"/>
            <w:vAlign w:val="center"/>
            <w:hideMark/>
          </w:tcPr>
          <w:p w14:paraId="78193908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mkdir</w:t>
            </w:r>
            <w:proofErr w:type="spellEnd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 -p </w:t>
            </w:r>
            <w:proofErr w:type="spell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apache</w:t>
            </w:r>
            <w:proofErr w:type="spellEnd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-php-app &amp;&amp; cd </w:t>
            </w:r>
            <w:proofErr w:type="spell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apache</w:t>
            </w:r>
            <w:proofErr w:type="spellEnd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-php-app</w:t>
            </w:r>
          </w:p>
        </w:tc>
        <w:tc>
          <w:tcPr>
            <w:tcW w:w="0" w:type="auto"/>
            <w:vAlign w:val="center"/>
            <w:hideMark/>
          </w:tcPr>
          <w:p w14:paraId="7AADDF1D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 el directorio principal y navega a él.</w:t>
            </w:r>
          </w:p>
        </w:tc>
      </w:tr>
      <w:tr w:rsidR="00C82825" w:rsidRPr="00C82825" w14:paraId="0E1C9B9F" w14:textId="77777777" w:rsidTr="00C8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B3ED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Crear </w:t>
            </w:r>
            <w:proofErr w:type="spellStart"/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055A7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nano </w:t>
            </w:r>
            <w:proofErr w:type="spell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2B73E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Abre el editor para crear el archivo PHP.</w:t>
            </w:r>
          </w:p>
        </w:tc>
      </w:tr>
      <w:tr w:rsidR="00C82825" w:rsidRPr="00C82825" w14:paraId="3089A40C" w14:textId="77777777" w:rsidTr="00C8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CAEC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Contenido PHP</w:t>
            </w:r>
          </w:p>
        </w:tc>
        <w:tc>
          <w:tcPr>
            <w:tcW w:w="0" w:type="auto"/>
            <w:vAlign w:val="center"/>
            <w:hideMark/>
          </w:tcPr>
          <w:p w14:paraId="3997A75C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&lt;?php echo "&lt;h1&gt;Aplicación PHP Desplegada </w:t>
            </w:r>
            <w:proofErr w:type="gram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Correctamente!&lt;</w:t>
            </w:r>
            <w:proofErr w:type="gramEnd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/h1&gt;"; </w:t>
            </w:r>
            <w:proofErr w:type="spell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phpinfo</w:t>
            </w:r>
            <w:proofErr w:type="spellEnd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(); ?&gt;</w:t>
            </w:r>
          </w:p>
        </w:tc>
        <w:tc>
          <w:tcPr>
            <w:tcW w:w="0" w:type="auto"/>
            <w:vAlign w:val="center"/>
            <w:hideMark/>
          </w:tcPr>
          <w:p w14:paraId="09FC565B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Pega el código de ejemplo de PHP para verificar el despliegue y la configuración.</w:t>
            </w:r>
          </w:p>
        </w:tc>
      </w:tr>
    </w:tbl>
    <w:p w14:paraId="2B6722AC" w14:textId="77777777" w:rsidR="00C82825" w:rsidRPr="00C82825" w:rsidRDefault="00C82825" w:rsidP="00C82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8282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CREACIÓN DEL DOCKERFILE FINAL</w:t>
      </w:r>
    </w:p>
    <w:p w14:paraId="2EA9F0CF" w14:textId="77777777" w:rsidR="00C82825" w:rsidRPr="00C82825" w:rsidRDefault="00C82825" w:rsidP="00C82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282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Utilizaremos la imagen base oficial de PHP con Apache incluido. Pega el siguiente contenido en el archivo </w:t>
      </w:r>
      <w:proofErr w:type="spellStart"/>
      <w:r w:rsidRPr="00C82825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Dockerfile</w:t>
      </w:r>
      <w:proofErr w:type="spellEnd"/>
      <w:r w:rsidRPr="00C8282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8880440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</w:t>
      </w:r>
      <w:proofErr w:type="spellStart"/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Dockerfile</w:t>
      </w:r>
      <w:proofErr w:type="spellEnd"/>
    </w:p>
    <w:p w14:paraId="2517D6EE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# Usamos la imagen oficial de PHP con Apache preconfigurado</w:t>
      </w:r>
    </w:p>
    <w:p w14:paraId="1E9D2D79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FROM php:8.2-apache</w:t>
      </w:r>
    </w:p>
    <w:p w14:paraId="0EE6399A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13C76BA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# Establecer el directorio de trabajo dentro del contenedor</w:t>
      </w:r>
    </w:p>
    <w:p w14:paraId="77A396BB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WORKDIR /var/www/html</w:t>
      </w:r>
    </w:p>
    <w:p w14:paraId="59DA89FB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FEC3A60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Copiamos el archivo </w:t>
      </w:r>
      <w:proofErr w:type="spellStart"/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index.php</w:t>
      </w:r>
      <w:proofErr w:type="spellEnd"/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(y cualquier otro archivo) al directorio web de Apache</w:t>
      </w:r>
    </w:p>
    <w:p w14:paraId="148846B3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# Este comando reemplaza el index.html por defecto y expone nuestra aplicación.</w:t>
      </w:r>
    </w:p>
    <w:p w14:paraId="4B0D01FD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COPY </w:t>
      </w:r>
      <w:proofErr w:type="spellStart"/>
      <w:proofErr w:type="gramStart"/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index.php</w:t>
      </w:r>
      <w:proofErr w:type="spellEnd"/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14:paraId="4D123342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E45377A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# Si fuera necesario algún módulo PHP, se instalaría aquí.</w:t>
      </w:r>
    </w:p>
    <w:p w14:paraId="506E2E9E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# </w:t>
      </w:r>
      <w:proofErr w:type="spellStart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>Ejemplo</w:t>
      </w:r>
      <w:proofErr w:type="spellEnd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>: RUN docker-php-</w:t>
      </w:r>
      <w:proofErr w:type="spellStart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>ext</w:t>
      </w:r>
      <w:proofErr w:type="spellEnd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-install </w:t>
      </w:r>
      <w:proofErr w:type="spellStart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>mysqli</w:t>
      </w:r>
      <w:proofErr w:type="spellEnd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>pdo</w:t>
      </w:r>
      <w:proofErr w:type="spellEnd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C82825">
        <w:rPr>
          <w:rFonts w:ascii="Courier New" w:eastAsia="Times New Roman" w:hAnsi="Courier New" w:cs="Courier New"/>
          <w:sz w:val="20"/>
          <w:szCs w:val="20"/>
          <w:lang w:val="en-US" w:eastAsia="es-ES"/>
        </w:rPr>
        <w:t>pdo_mysql</w:t>
      </w:r>
      <w:proofErr w:type="spellEnd"/>
    </w:p>
    <w:p w14:paraId="2DFF416F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347E1797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# El puerto 80 ya está expuesto por la imagen base.</w:t>
      </w:r>
    </w:p>
    <w:p w14:paraId="645BD4A5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EXPOSE 80</w:t>
      </w:r>
    </w:p>
    <w:p w14:paraId="31F9A126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0A7F529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# El comando de inicio (CMD) ya está configurado en la imagen base para levantar Apache.</w:t>
      </w:r>
    </w:p>
    <w:p w14:paraId="5675153D" w14:textId="773F2943" w:rsidR="00081EE1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# CMD ["apache2-foreground"]</w:t>
      </w:r>
    </w:p>
    <w:p w14:paraId="4D1EF66F" w14:textId="77777777" w:rsidR="00081EE1" w:rsidRDefault="00081EE1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rPr>
          <w:rFonts w:ascii="Courier New" w:eastAsia="Times New Roman" w:hAnsi="Courier New" w:cs="Courier New"/>
          <w:sz w:val="20"/>
          <w:szCs w:val="20"/>
          <w:lang w:eastAsia="es-ES"/>
        </w:rPr>
        <w:br w:type="page"/>
      </w:r>
    </w:p>
    <w:p w14:paraId="6C7247F3" w14:textId="77777777" w:rsidR="00C82825" w:rsidRPr="00C82825" w:rsidRDefault="00C82825" w:rsidP="00C828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4BC9BDA" w14:textId="77777777" w:rsidR="00C82825" w:rsidRPr="00C82825" w:rsidRDefault="00C82825" w:rsidP="00C82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8282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CONSTRUCCIÓN Y EJECUCIÓN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719"/>
        <w:gridCol w:w="3665"/>
      </w:tblGrid>
      <w:tr w:rsidR="00C82825" w:rsidRPr="00C82825" w14:paraId="0BE7C834" w14:textId="77777777" w:rsidTr="00C8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DA1B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8C30477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Comando a Ejecutar</w:t>
            </w:r>
          </w:p>
        </w:tc>
        <w:tc>
          <w:tcPr>
            <w:tcW w:w="0" w:type="auto"/>
            <w:vAlign w:val="center"/>
            <w:hideMark/>
          </w:tcPr>
          <w:p w14:paraId="2C8F2E16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Comentario</w:t>
            </w:r>
          </w:p>
        </w:tc>
      </w:tr>
      <w:tr w:rsidR="00C82825" w:rsidRPr="00C82825" w14:paraId="36950FEB" w14:textId="77777777" w:rsidTr="00C8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2DEF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Construir la imagen</w:t>
            </w:r>
          </w:p>
        </w:tc>
        <w:tc>
          <w:tcPr>
            <w:tcW w:w="0" w:type="auto"/>
            <w:vAlign w:val="center"/>
            <w:hideMark/>
          </w:tcPr>
          <w:p w14:paraId="2D0708C3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sudo</w:t>
            </w:r>
            <w:proofErr w:type="spellEnd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 docker build -t mi-app-php-</w:t>
            </w:r>
            <w:proofErr w:type="gram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web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E7D9A4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Etiqueta la imagen con un nombre descriptivo.</w:t>
            </w:r>
          </w:p>
        </w:tc>
      </w:tr>
      <w:tr w:rsidR="00C82825" w:rsidRPr="00C82825" w14:paraId="13C28AC9" w14:textId="77777777" w:rsidTr="00C8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6BB7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Ejecutar el contenedor</w:t>
            </w:r>
          </w:p>
        </w:tc>
        <w:tc>
          <w:tcPr>
            <w:tcW w:w="0" w:type="auto"/>
            <w:vAlign w:val="center"/>
            <w:hideMark/>
          </w:tcPr>
          <w:p w14:paraId="3280FE95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sudo</w:t>
            </w:r>
            <w:proofErr w:type="spellEnd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 docker run -d -p 8080:80 --name </w:t>
            </w:r>
            <w:proofErr w:type="spellStart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contenedor</w:t>
            </w:r>
            <w:proofErr w:type="spellEnd"/>
            <w:r w:rsidRPr="00C82825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-php mi-app-php-web</w:t>
            </w:r>
          </w:p>
        </w:tc>
        <w:tc>
          <w:tcPr>
            <w:tcW w:w="0" w:type="auto"/>
            <w:vAlign w:val="center"/>
            <w:hideMark/>
          </w:tcPr>
          <w:p w14:paraId="19B36F53" w14:textId="77777777" w:rsidR="00C82825" w:rsidRPr="00C82825" w:rsidRDefault="00C82825" w:rsidP="00C828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8282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Ejecuta en segundo plano, mapeando el puerto 80 del contenedor al 8080 del host.</w:t>
            </w:r>
          </w:p>
        </w:tc>
      </w:tr>
    </w:tbl>
    <w:p w14:paraId="29530D60" w14:textId="77777777" w:rsidR="00C82825" w:rsidRPr="00C82825" w:rsidRDefault="00C82825" w:rsidP="00C82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8282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COMPROBACIÓN FINAL (HOST)</w:t>
      </w:r>
    </w:p>
    <w:p w14:paraId="7234D2DF" w14:textId="77777777" w:rsidR="00C82825" w:rsidRPr="00C82825" w:rsidRDefault="00C82825" w:rsidP="00C82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282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EN EL NAVEGADOR:</w:t>
      </w:r>
      <w:r w:rsidRPr="00C8282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 a </w:t>
      </w:r>
      <w:r w:rsidRPr="00C82825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http://localhost:8080</w:t>
      </w:r>
      <w:r w:rsidRPr="00C8282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F8A9B49" w14:textId="77777777" w:rsidR="00C82825" w:rsidRPr="00C82825" w:rsidRDefault="00C82825" w:rsidP="00C82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282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VERIFICACIÓN:</w:t>
      </w:r>
      <w:r w:rsidRPr="00C8282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Deberías ver el título "Aplicación PHP Desplegada Correctamente!" seguido de la tabla de información de </w:t>
      </w:r>
      <w:proofErr w:type="spellStart"/>
      <w:proofErr w:type="gramStart"/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phpinfo</w:t>
      </w:r>
      <w:proofErr w:type="spellEnd"/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C82825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C82825">
        <w:rPr>
          <w:rFonts w:ascii="Times New Roman" w:eastAsia="Times New Roman" w:hAnsi="Times New Roman" w:cs="Times New Roman"/>
          <w:sz w:val="24"/>
          <w:szCs w:val="24"/>
          <w:lang w:eastAsia="es-ES"/>
        </w:rPr>
        <w:t>, lo que confirma que PHP está siendo interpretado correctamente por Apache.</w:t>
      </w:r>
    </w:p>
    <w:p w14:paraId="7AFCC916" w14:textId="77777777" w:rsidR="00394558" w:rsidRDefault="00394558"/>
    <w:sectPr w:rsidR="00394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C49D5"/>
    <w:multiLevelType w:val="multilevel"/>
    <w:tmpl w:val="446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7F"/>
    <w:rsid w:val="00081EE1"/>
    <w:rsid w:val="001D0AA3"/>
    <w:rsid w:val="002B2AAE"/>
    <w:rsid w:val="00394558"/>
    <w:rsid w:val="00BA7F7F"/>
    <w:rsid w:val="00C82825"/>
    <w:rsid w:val="00D46A95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363593-0C6F-4DD8-8FAB-0C1AF7AF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82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8282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8282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2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2825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8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322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kidi collado</dc:creator>
  <cp:keywords/>
  <dc:description/>
  <cp:lastModifiedBy>ibrahim kidi collado</cp:lastModifiedBy>
  <cp:revision>4</cp:revision>
  <dcterms:created xsi:type="dcterms:W3CDTF">2025-11-20T18:55:00Z</dcterms:created>
  <dcterms:modified xsi:type="dcterms:W3CDTF">2025-11-20T19:03:00Z</dcterms:modified>
</cp:coreProperties>
</file>