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75EFC" w14:textId="0EF5B838" w:rsidR="005D7D3B" w:rsidRPr="005D7D3B" w:rsidRDefault="005D7D3B" w:rsidP="005D7D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D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MANUAL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</w:t>
      </w:r>
      <w:r w:rsidRPr="005D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: Docker Apache - Autenticación </w:t>
      </w:r>
      <w:proofErr w:type="spellStart"/>
      <w:r w:rsidRPr="005D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Digest</w:t>
      </w:r>
      <w:proofErr w:type="spellEnd"/>
      <w:r w:rsidRPr="005D7D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(Final)</w:t>
      </w:r>
    </w:p>
    <w:p w14:paraId="6573C88E" w14:textId="77777777" w:rsidR="005D7D3B" w:rsidRPr="005D7D3B" w:rsidRDefault="005D7D3B" w:rsidP="005D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7D3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manual contiene los pasos y comandos finales para desplegar un servidor Apache que requiere </w:t>
      </w:r>
      <w:r w:rsidRPr="005D7D3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Autenticación </w:t>
      </w:r>
      <w:proofErr w:type="spellStart"/>
      <w:r w:rsidRPr="005D7D3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Digest</w:t>
      </w:r>
      <w:proofErr w:type="spellEnd"/>
      <w:r w:rsidRPr="005D7D3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acceder a su contenido.</w:t>
      </w:r>
    </w:p>
    <w:p w14:paraId="25E1D5B7" w14:textId="77777777" w:rsidR="005D7D3B" w:rsidRPr="005D7D3B" w:rsidRDefault="005D7D3B" w:rsidP="005D7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D7D3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PREPARACIÓN EN EL HOST (UBUNTU)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4043"/>
        <w:gridCol w:w="3388"/>
      </w:tblGrid>
      <w:tr w:rsidR="005D7D3B" w:rsidRPr="005D7D3B" w14:paraId="40DE9434" w14:textId="77777777" w:rsidTr="005D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970F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D7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54400286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D7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Comando a Ejecutar</w:t>
            </w:r>
          </w:p>
        </w:tc>
        <w:tc>
          <w:tcPr>
            <w:tcW w:w="0" w:type="auto"/>
            <w:vAlign w:val="center"/>
            <w:hideMark/>
          </w:tcPr>
          <w:p w14:paraId="36ADB3FC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5D7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Comentario</w:t>
            </w:r>
          </w:p>
        </w:tc>
      </w:tr>
      <w:tr w:rsidR="005D7D3B" w:rsidRPr="005D7D3B" w14:paraId="1866A0D2" w14:textId="77777777" w:rsidTr="005D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5792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D7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Crear Estructura</w:t>
            </w:r>
          </w:p>
        </w:tc>
        <w:tc>
          <w:tcPr>
            <w:tcW w:w="0" w:type="auto"/>
            <w:vAlign w:val="center"/>
            <w:hideMark/>
          </w:tcPr>
          <w:p w14:paraId="2D745D39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proofErr w:type="spell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mkdir</w:t>
            </w:r>
            <w:proofErr w:type="spellEnd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 xml:space="preserve"> -p </w:t>
            </w:r>
            <w:proofErr w:type="spell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apache</w:t>
            </w:r>
            <w:proofErr w:type="spellEnd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 xml:space="preserve">-auth-digest/conf </w:t>
            </w:r>
            <w:proofErr w:type="spell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apache</w:t>
            </w:r>
            <w:proofErr w:type="spellEnd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 xml:space="preserve">-auth-digest/html &amp;&amp; cd </w:t>
            </w:r>
            <w:proofErr w:type="spell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apache</w:t>
            </w:r>
            <w:proofErr w:type="spellEnd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val="en-US" w:eastAsia="es-ES"/>
              </w:rPr>
              <w:t>-auth-digest</w:t>
            </w:r>
          </w:p>
        </w:tc>
        <w:tc>
          <w:tcPr>
            <w:tcW w:w="0" w:type="auto"/>
            <w:vAlign w:val="center"/>
            <w:hideMark/>
          </w:tcPr>
          <w:p w14:paraId="64291DBC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D7D3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Crea las carpetas </w:t>
            </w:r>
            <w:proofErr w:type="spell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conf</w:t>
            </w:r>
            <w:proofErr w:type="spellEnd"/>
            <w:r w:rsidRPr="005D7D3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</w:t>
            </w:r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html</w:t>
            </w:r>
            <w:r w:rsidRPr="005D7D3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entra al directorio.</w:t>
            </w:r>
          </w:p>
        </w:tc>
      </w:tr>
      <w:tr w:rsidR="005D7D3B" w:rsidRPr="005D7D3B" w14:paraId="29CCCA5B" w14:textId="77777777" w:rsidTr="005D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464DE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D7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Contenido Web</w:t>
            </w:r>
          </w:p>
        </w:tc>
        <w:tc>
          <w:tcPr>
            <w:tcW w:w="0" w:type="auto"/>
            <w:vAlign w:val="center"/>
            <w:hideMark/>
          </w:tcPr>
          <w:p w14:paraId="590E648D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echo "&lt;h1&gt;Acceso Restringido Aceptado&lt;/h1&gt;" &gt; html/index.html</w:t>
            </w:r>
          </w:p>
        </w:tc>
        <w:tc>
          <w:tcPr>
            <w:tcW w:w="0" w:type="auto"/>
            <w:vAlign w:val="center"/>
            <w:hideMark/>
          </w:tcPr>
          <w:p w14:paraId="18344F24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D7D3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 el archivo de bienvenida.</w:t>
            </w:r>
          </w:p>
        </w:tc>
      </w:tr>
      <w:tr w:rsidR="005D7D3B" w:rsidRPr="005D7D3B" w14:paraId="451F29B9" w14:textId="77777777" w:rsidTr="005D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DA54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D7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Crear Usuario (Admin)</w:t>
            </w:r>
          </w:p>
        </w:tc>
        <w:tc>
          <w:tcPr>
            <w:tcW w:w="0" w:type="auto"/>
            <w:vAlign w:val="center"/>
            <w:hideMark/>
          </w:tcPr>
          <w:p w14:paraId="1A73971E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sudo </w:t>
            </w:r>
            <w:proofErr w:type="spell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htdigest</w:t>
            </w:r>
            <w:proofErr w:type="spellEnd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-c </w:t>
            </w:r>
            <w:proofErr w:type="spell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conf</w:t>
            </w:r>
            <w:proofErr w:type="spellEnd"/>
            <w:proofErr w:type="gram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/.</w:t>
            </w:r>
            <w:proofErr w:type="spell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htdigest</w:t>
            </w:r>
            <w:proofErr w:type="spellEnd"/>
            <w:proofErr w:type="gramEnd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"Área Restringida" admin</w:t>
            </w:r>
          </w:p>
        </w:tc>
        <w:tc>
          <w:tcPr>
            <w:tcW w:w="0" w:type="auto"/>
            <w:vAlign w:val="center"/>
            <w:hideMark/>
          </w:tcPr>
          <w:p w14:paraId="5F792221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D7D3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Crea el archivo de usuarios (</w:t>
            </w:r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-c</w:t>
            </w:r>
            <w:r w:rsidRPr="005D7D3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) para el </w:t>
            </w:r>
            <w:proofErr w:type="spellStart"/>
            <w:r w:rsidRPr="005D7D3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S"/>
              </w:rPr>
              <w:t>realm</w:t>
            </w:r>
            <w:proofErr w:type="spellEnd"/>
            <w:r w:rsidRPr="005D7D3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"Área Restringida". Te pedirá la contraseña.</w:t>
            </w:r>
          </w:p>
        </w:tc>
      </w:tr>
      <w:tr w:rsidR="005D7D3B" w:rsidRPr="005D7D3B" w14:paraId="74263BF6" w14:textId="77777777" w:rsidTr="005D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80F6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D7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Crear Usuario (Invitado)</w:t>
            </w:r>
          </w:p>
        </w:tc>
        <w:tc>
          <w:tcPr>
            <w:tcW w:w="0" w:type="auto"/>
            <w:vAlign w:val="center"/>
            <w:hideMark/>
          </w:tcPr>
          <w:p w14:paraId="5DB046A4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sudo </w:t>
            </w:r>
            <w:proofErr w:type="spell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htdigest</w:t>
            </w:r>
            <w:proofErr w:type="spellEnd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</w:t>
            </w:r>
            <w:proofErr w:type="spell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conf</w:t>
            </w:r>
            <w:proofErr w:type="spellEnd"/>
            <w:proofErr w:type="gram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/.</w:t>
            </w:r>
            <w:proofErr w:type="spellStart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htdigest</w:t>
            </w:r>
            <w:proofErr w:type="spellEnd"/>
            <w:proofErr w:type="gramEnd"/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 xml:space="preserve"> "Área Restringida" invitado</w:t>
            </w:r>
          </w:p>
        </w:tc>
        <w:tc>
          <w:tcPr>
            <w:tcW w:w="0" w:type="auto"/>
            <w:vAlign w:val="center"/>
            <w:hideMark/>
          </w:tcPr>
          <w:p w14:paraId="4E92E349" w14:textId="77777777" w:rsidR="005D7D3B" w:rsidRPr="005D7D3B" w:rsidRDefault="005D7D3B" w:rsidP="005D7D3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5D7D3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Agrega un segundo usuario (sin el </w:t>
            </w:r>
            <w:proofErr w:type="spellStart"/>
            <w:r w:rsidRPr="005D7D3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flag</w:t>
            </w:r>
            <w:proofErr w:type="spellEnd"/>
            <w:r w:rsidRPr="005D7D3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Pr="005D7D3B">
              <w:rPr>
                <w:rFonts w:ascii="Courier New" w:eastAsia="Times New Roman" w:hAnsi="Courier New" w:cs="Courier New"/>
                <w:sz w:val="20"/>
                <w:szCs w:val="20"/>
                <w:lang w:eastAsia="es-ES"/>
              </w:rPr>
              <w:t>-c</w:t>
            </w:r>
            <w:r w:rsidRPr="005D7D3B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).</w:t>
            </w:r>
          </w:p>
        </w:tc>
      </w:tr>
    </w:tbl>
    <w:p w14:paraId="79D74167" w14:textId="77777777" w:rsidR="005D7D3B" w:rsidRPr="005D7D3B" w:rsidRDefault="005D7D3B" w:rsidP="005D7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D7D3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CREACIÓN DEL DOCKERFILE FINAL</w:t>
      </w:r>
    </w:p>
    <w:p w14:paraId="51F50221" w14:textId="77777777" w:rsidR="005D7D3B" w:rsidRPr="005D7D3B" w:rsidRDefault="005D7D3B" w:rsidP="005D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7D3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 el archivo </w:t>
      </w:r>
      <w:proofErr w:type="spellStart"/>
      <w:r w:rsidRPr="005D7D3B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Dockerfile</w:t>
      </w:r>
      <w:proofErr w:type="spellEnd"/>
      <w:r w:rsidRPr="005D7D3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pega el siguiente contenido. Este código ya incluye el </w:t>
      </w:r>
      <w:r w:rsidRPr="005D7D3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FIX</w:t>
      </w:r>
      <w:r w:rsidRPr="005D7D3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activar todos los módulos necesarios de </w:t>
      </w:r>
      <w:proofErr w:type="spellStart"/>
      <w:r w:rsidRPr="005D7D3B">
        <w:rPr>
          <w:rFonts w:ascii="Times New Roman" w:eastAsia="Times New Roman" w:hAnsi="Times New Roman" w:cs="Times New Roman"/>
          <w:sz w:val="24"/>
          <w:szCs w:val="24"/>
          <w:lang w:eastAsia="es-ES"/>
        </w:rPr>
        <w:t>Digest</w:t>
      </w:r>
      <w:proofErr w:type="spellEnd"/>
      <w:r w:rsidRPr="005D7D3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F5F939D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#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Dockerfile</w:t>
      </w:r>
      <w:proofErr w:type="spellEnd"/>
    </w:p>
    <w:p w14:paraId="50AECFE4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FROM httpd:2.4</w:t>
      </w:r>
    </w:p>
    <w:p w14:paraId="5D6A4035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02E1E0D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# Copiamos el sitio web y el archivo de credenciales</w:t>
      </w:r>
    </w:p>
    <w:p w14:paraId="1443A8AD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COPY html/ 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htdocs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/</w:t>
      </w:r>
    </w:p>
    <w:p w14:paraId="02AAA10F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COPY conf</w:t>
      </w:r>
      <w:proofErr w:type="gram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/.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htdigest</w:t>
      </w:r>
      <w:proofErr w:type="spellEnd"/>
      <w:proofErr w:type="gram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/local/apache2/conf/.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htdigest</w:t>
      </w:r>
      <w:proofErr w:type="spellEnd"/>
    </w:p>
    <w:p w14:paraId="66F1765E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5856DDA6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# ----------------------------------------------------------------------</w:t>
      </w:r>
    </w:p>
    <w:p w14:paraId="1782108F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# FIX: Activación de Módulos de Autenticación (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Digest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File,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Authz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73C1FCF6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# ----------------------------------------------------------------------</w:t>
      </w:r>
    </w:p>
    <w:p w14:paraId="7412605A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#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Descomentamos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los módulos necesarios para la autenticación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Digest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</w:p>
    <w:p w14:paraId="0007479F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RUN apt-get update &amp;&amp; apt-get install -y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procps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#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procps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es a veces necesario para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htdigest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en la imagen</w:t>
      </w:r>
    </w:p>
    <w:p w14:paraId="32535A08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RUN sed -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i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'/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LoadModule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auth_digest_module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/s/^#//g' 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httpd.conf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\</w:t>
      </w:r>
    </w:p>
    <w:p w14:paraId="42B1B262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&amp;&amp; sed -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i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'/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LoadModule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authn_file_module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/s/^#//g' 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httpd.conf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\</w:t>
      </w:r>
    </w:p>
    <w:p w14:paraId="36153A09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&amp;&amp; sed -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i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'/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LoadModule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authz_user_module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/s/^#//g' 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usr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/local/apache2/conf/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httpd.conf</w:t>
      </w:r>
      <w:proofErr w:type="spellEnd"/>
    </w:p>
    <w:p w14:paraId="67603C57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</w:p>
    <w:p w14:paraId="71F7C3F9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# ----------------------------------------------------------------------</w:t>
      </w:r>
    </w:p>
    <w:p w14:paraId="492616A6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# CONFIGURACIÓN: Añadir la restricción de acceso</w:t>
      </w:r>
    </w:p>
    <w:p w14:paraId="553FCD6C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# ----------------------------------------------------------------------</w:t>
      </w:r>
    </w:p>
    <w:p w14:paraId="0BB89063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# Usamos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printf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para inyectar la configuración de seguridad al final del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httpd.conf</w:t>
      </w:r>
      <w:proofErr w:type="spellEnd"/>
    </w:p>
    <w:p w14:paraId="4287EBE0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RUN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printf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'\n\n# CONFIGURACIÓN DE AUTENTICACIÓN DIGEST\n&lt;Directory 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usr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/local/apache2/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htdocs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/&gt;\n   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AuthType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Digest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\n   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AuthName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"Área Restringida"\n   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AuthDigestProvider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file\n   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AuthUserFile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"/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usr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/local/apache2/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conf</w:t>
      </w:r>
      <w:proofErr w:type="spellEnd"/>
      <w:proofErr w:type="gram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/.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htdigest</w:t>
      </w:r>
      <w:proofErr w:type="spellEnd"/>
      <w:proofErr w:type="gram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"\n   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Require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valid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-user\n&lt;/Directory&gt;\n' &gt;&gt; 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usr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/local/apache2/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conf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httpd.conf</w:t>
      </w:r>
      <w:proofErr w:type="spellEnd"/>
    </w:p>
    <w:p w14:paraId="7370B5E8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45FF74B3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EXPOSE 80</w:t>
      </w:r>
    </w:p>
    <w:p w14:paraId="742CD4C3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6EB1F98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CMD ["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httpd-foreground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"]</w:t>
      </w:r>
    </w:p>
    <w:p w14:paraId="3527F3A5" w14:textId="77777777" w:rsidR="005D7D3B" w:rsidRPr="005D7D3B" w:rsidRDefault="005D7D3B" w:rsidP="005D7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D7D3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CONSTRUCCIÓN Y EJECUCIÓN</w:t>
      </w:r>
    </w:p>
    <w:p w14:paraId="58BACA4C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# Construir la imagen</w:t>
      </w:r>
    </w:p>
    <w:p w14:paraId="10EF98C8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sudo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docker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build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-t mi-apache-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digest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proofErr w:type="gramStart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auth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14:paraId="52C4FBF5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A02D4E5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5D7D3B">
        <w:rPr>
          <w:rFonts w:ascii="Courier New" w:eastAsia="Times New Roman" w:hAnsi="Courier New" w:cs="Courier New"/>
          <w:sz w:val="20"/>
          <w:szCs w:val="20"/>
          <w:lang w:eastAsia="es-ES"/>
        </w:rPr>
        <w:t># Ejecutar el contenedor mapeando el puerto 80 del contenedor al puerto 8080 del host.</w:t>
      </w:r>
    </w:p>
    <w:p w14:paraId="09AE4ECE" w14:textId="77777777" w:rsidR="005D7D3B" w:rsidRPr="005D7D3B" w:rsidRDefault="005D7D3B" w:rsidP="005D7D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sudo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docker run -d -p 8080:80 --name 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-digest mi-</w:t>
      </w:r>
      <w:proofErr w:type="spellStart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apache</w:t>
      </w:r>
      <w:proofErr w:type="spellEnd"/>
      <w:r w:rsidRPr="005D7D3B">
        <w:rPr>
          <w:rFonts w:ascii="Courier New" w:eastAsia="Times New Roman" w:hAnsi="Courier New" w:cs="Courier New"/>
          <w:sz w:val="20"/>
          <w:szCs w:val="20"/>
          <w:lang w:val="en-US" w:eastAsia="es-ES"/>
        </w:rPr>
        <w:t>-digest-auth</w:t>
      </w:r>
    </w:p>
    <w:p w14:paraId="7F11E0BE" w14:textId="77777777" w:rsidR="005D7D3B" w:rsidRPr="005D7D3B" w:rsidRDefault="005D7D3B" w:rsidP="005D7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D7D3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COMPROBACIÓN FINAL (HOST)</w:t>
      </w:r>
    </w:p>
    <w:p w14:paraId="6BE7C3CB" w14:textId="77777777" w:rsidR="005D7D3B" w:rsidRPr="005D7D3B" w:rsidRDefault="005D7D3B" w:rsidP="005D7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D7D3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PRUEBA EN EL NAVEGADOR:</w:t>
      </w:r>
      <w:r w:rsidRPr="005D7D3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Accede a </w:t>
      </w:r>
      <w:r w:rsidRPr="005D7D3B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http://localhost:8080</w:t>
      </w:r>
      <w:r w:rsidRPr="005D7D3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Debería solicitar credenciales con el método </w:t>
      </w:r>
      <w:proofErr w:type="spellStart"/>
      <w:r w:rsidRPr="005D7D3B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Digest</w:t>
      </w:r>
      <w:proofErr w:type="spellEnd"/>
      <w:r w:rsidRPr="005D7D3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D485A66" w14:textId="77777777" w:rsidR="00394558" w:rsidRPr="005D7D3B" w:rsidRDefault="00394558" w:rsidP="005D7D3B"/>
    <w:sectPr w:rsidR="00394558" w:rsidRPr="005D7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05FE5"/>
    <w:multiLevelType w:val="multilevel"/>
    <w:tmpl w:val="2CCC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50D7C"/>
    <w:multiLevelType w:val="multilevel"/>
    <w:tmpl w:val="206E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D7"/>
    <w:rsid w:val="001D0AA3"/>
    <w:rsid w:val="002B2AAE"/>
    <w:rsid w:val="00394558"/>
    <w:rsid w:val="005D7D3B"/>
    <w:rsid w:val="00AF5267"/>
    <w:rsid w:val="00C019D7"/>
    <w:rsid w:val="00D46A95"/>
    <w:rsid w:val="00E2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11008"/>
  <w15:chartTrackingRefBased/>
  <w15:docId w15:val="{33CD760B-DA65-432F-9597-43ABA6A4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F5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AF526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F5267"/>
    <w:rPr>
      <w:rFonts w:ascii="Courier New" w:eastAsia="Times New Roman" w:hAnsi="Courier New" w:cs="Courier New"/>
      <w:sz w:val="20"/>
      <w:szCs w:val="20"/>
    </w:rPr>
  </w:style>
  <w:style w:type="character" w:customStyle="1" w:styleId="ng-tns-c2997629546-1668">
    <w:name w:val="ng-tns-c2997629546-1668"/>
    <w:basedOn w:val="Fuentedeprrafopredeter"/>
    <w:rsid w:val="00AF526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F5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F5267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comment">
    <w:name w:val="hljs-comment"/>
    <w:basedOn w:val="Fuentedeprrafopredeter"/>
    <w:rsid w:val="00AF5267"/>
  </w:style>
  <w:style w:type="character" w:customStyle="1" w:styleId="hljs-keyword">
    <w:name w:val="hljs-keyword"/>
    <w:basedOn w:val="Fuentedeprrafopredeter"/>
    <w:rsid w:val="00AF5267"/>
  </w:style>
  <w:style w:type="character" w:customStyle="1" w:styleId="hljs-number">
    <w:name w:val="hljs-number"/>
    <w:basedOn w:val="Fuentedeprrafopredeter"/>
    <w:rsid w:val="00AF5267"/>
  </w:style>
  <w:style w:type="character" w:customStyle="1" w:styleId="bash">
    <w:name w:val="bash"/>
    <w:basedOn w:val="Fuentedeprrafopredeter"/>
    <w:rsid w:val="00AF5267"/>
  </w:style>
  <w:style w:type="character" w:customStyle="1" w:styleId="hljs-builtin">
    <w:name w:val="hljs-built_in"/>
    <w:basedOn w:val="Fuentedeprrafopredeter"/>
    <w:rsid w:val="00AF5267"/>
  </w:style>
  <w:style w:type="character" w:customStyle="1" w:styleId="hljs-string">
    <w:name w:val="hljs-string"/>
    <w:basedOn w:val="Fuentedeprrafopredeter"/>
    <w:rsid w:val="00AF5267"/>
  </w:style>
  <w:style w:type="character" w:customStyle="1" w:styleId="ng-tns-c2997629546-1669">
    <w:name w:val="ng-tns-c2997629546-1669"/>
    <w:basedOn w:val="Fuentedeprrafopredeter"/>
    <w:rsid w:val="00AF5267"/>
  </w:style>
  <w:style w:type="character" w:styleId="nfasis">
    <w:name w:val="Emphasis"/>
    <w:basedOn w:val="Fuentedeprrafopredeter"/>
    <w:uiPriority w:val="20"/>
    <w:qFormat/>
    <w:rsid w:val="005D7D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3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4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kidi collado</dc:creator>
  <cp:keywords/>
  <dc:description/>
  <cp:lastModifiedBy>ibrahim kidi collado</cp:lastModifiedBy>
  <cp:revision>3</cp:revision>
  <dcterms:created xsi:type="dcterms:W3CDTF">2025-11-20T18:27:00Z</dcterms:created>
  <dcterms:modified xsi:type="dcterms:W3CDTF">2025-11-20T19:04:00Z</dcterms:modified>
</cp:coreProperties>
</file>