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Documentation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login_form.php : It is login form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action.php : File for generating receipt and it also inserts recieipt entry into database. Camera  </w:t>
        <w:tab/>
        <w:tab/>
        <w:t xml:space="preserve">        image is also retrieved from camera and stored in harddisk by this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edit.php : It is used to edit current entry of staff . This functionality is for the staff only.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activator.php: File used for activation of software.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config.php  :  it contains information about database connection.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recent_entries_for_staff.php : File used for showing recent entries of staff to staff.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logout.php : Used for logout or for destroying sessions of users.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resetpass.php: Used for password reset functionality given to staff/operators.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admin.php :  File used for admin interface.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admin_dashboard.php : File used to show live entries to admin.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daily_traffic_report.php :  Used to generate daily traffic report.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lane_wise_report.php : Used to generate Lane wise report.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traffic_revenue_report.php :  Used to generate Traffic Revenue report.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summary_report.php : Used to generate Summary report.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shiftwise_reconcillation_report.php : Used to generate Shiftwise renconcillation report.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report.php : Used to generate Transaction report.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search_receipt : used for searching receipt and this functionality is only for admin.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manage_vehicle.php : Used for showing vehicle classes and their toll fares.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add_sp_exemption.php : Used for registering a vehicle as special exemption.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edit_sp_exemption.php  : Used for editing details of a pre registered vehicle as special exemeption.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delete_sp_exemption.php : Used for removing a vehicle from special exemption category.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monthly_pass_form.php  : Used for registering a vehicle for monthly pass.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delete_pass.php :  Used for removing a monthly pass from records.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search_or_delete_pass.php  : Used for searching and deleting a monthly pass from records.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Renew_monthly_pass.php : Used for renewing a montly pass.</w:t>
      </w:r>
    </w:p>
    <w:p>
      <w:pPr>
        <w:pStyle w:val="Normal"/>
        <w:bidi w:val="0"/>
        <w:jc w:val="left"/>
        <w:rPr/>
      </w:pPr>
      <w:r>
        <w:rPr/>
        <w:t>view_monthly_pass_record.php : used for showing existing montly pass to the admin.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register_form.php : Used for adding new account.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remove_staff.php  : Used for removing existing staff.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reset_other_users_password  : Used for changing password of all users and this functionality is only </w:t>
        <w:tab/>
        <w:tab/>
        <w:tab/>
        <w:tab/>
        <w:t xml:space="preserve">   for admin.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staff.php : used for showing existing staff to admin.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validate_shift_form.php :  File Used to provide a working interface to audit by which he can access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all his functionalities and it also serves as as form that  takes shift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number from audit so that he can access all the entries of that shift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for their validation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validate_entries.php :  This file comes in action after audit officer submits a shift number  and after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that this file will show entries of that shift to the audit  and this file </w:t>
        <w:tab/>
        <w:tab/>
        <w:tab/>
        <w:tab/>
        <w:t xml:space="preserve">will take input from audit about validation of entries and about editing </w:t>
        <w:tab/>
        <w:tab/>
        <w:tab/>
        <w:tab/>
        <w:t xml:space="preserve">vehicle class of entries if any and then it will pass this input to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edit_by_audit.php file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edit_by_audit.php  : Validation of entries will be done by this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view_audited_entries_form.php : Previously Validated entries can also be validated again and this </w:t>
        <w:tab/>
        <w:tab/>
        <w:tab/>
        <w:tab/>
        <w:tab/>
        <w:tab/>
        <w:tab/>
        <w:t xml:space="preserve">serves as a form for this. This file will take input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 xml:space="preserve">about the shift number whose entries the audit </w:t>
        <w:tab/>
        <w:tab/>
        <w:tab/>
        <w:tab/>
        <w:tab/>
        <w:tab/>
        <w:tab/>
        <w:t>officer wants to check.</w:t>
      </w:r>
    </w:p>
    <w:p>
      <w:pPr>
        <w:pStyle w:val="Normal"/>
        <w:bidi w:val="0"/>
        <w:jc w:val="left"/>
        <w:rPr/>
      </w:pPr>
      <w:r>
        <w:rPr/>
        <w:t>view_audited_entries.php : this file will be used to validate previously validated entries.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view_audit_entries.php  : This file will be used to only see past entries validated by audit.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cashup_staff_form.php : This file is used by accountant to fill cashup. It serves as a form in which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accountant can give staff id and shift number for which he wants to fill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cashup and after it passes this input to fill_cashup.php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fill_cashup.php : It is used to fill cashup of staff.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view_cashup_entries.php :  File used to show previous cashup entries to accountant.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mystyle.css :  Css file used for stlying.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liveclock.js : javascript file used for displaying liveclock on operator’s dashboard.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summary_report_no.txt : File used to record no. Of summary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Bitstream Ver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Bitstream Ver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LibreOffice/7.0.4.2$Linux_X86_64 LibreOffice_project/dcf040e67528d9187c66b2379df5ea4407429775</Application>
  <AppVersion>15.0000</AppVersion>
  <Pages>2</Pages>
  <Words>584</Words>
  <Characters>3280</Characters>
  <CharactersWithSpaces>3921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2021-01-04T02:51:09Z</dcterms:created>
  <dc:creator/>
  <dc:description/>
  <dc:language>en-IN</dc:language>
  <cp:lastModifiedBy/>
  <dcterms:modified xsi:type="dcterms:W3CDTF">2021-01-04T03:45:30Z</dcterms:modified>
  <cp:revision>13</cp:revision>
  <dc:subject/>
  <dc:title/>
</cp:coreProperties>
</file>