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3160" w14:textId="77777777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  <w:r w:rsidRPr="003A732C">
        <w:rPr>
          <w:b/>
          <w:bCs/>
          <w:sz w:val="24"/>
          <w:szCs w:val="24"/>
        </w:rPr>
        <w:t>Brukervennlighetstestplan</w:t>
      </w:r>
    </w:p>
    <w:p w14:paraId="382FA6B8" w14:textId="77777777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</w:p>
    <w:p w14:paraId="2B15D590" w14:textId="4DE1FCF2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  <w:r w:rsidRPr="003A732C">
        <w:rPr>
          <w:b/>
          <w:bCs/>
          <w:sz w:val="24"/>
          <w:szCs w:val="24"/>
        </w:rPr>
        <w:t>Prosjektnavn: USN Coworking Space</w:t>
      </w:r>
    </w:p>
    <w:p w14:paraId="2E504D6A" w14:textId="7346FB23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  <w:r w:rsidRPr="003A732C">
        <w:rPr>
          <w:b/>
          <w:bCs/>
          <w:sz w:val="24"/>
          <w:szCs w:val="24"/>
        </w:rPr>
        <w:t xml:space="preserve">Testplanens tittel: bruker test  </w:t>
      </w:r>
    </w:p>
    <w:p w14:paraId="4C9DBF73" w14:textId="368BEDBD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  <w:r w:rsidRPr="003A732C">
        <w:rPr>
          <w:b/>
          <w:bCs/>
          <w:sz w:val="24"/>
          <w:szCs w:val="24"/>
        </w:rPr>
        <w:t>Dokumentversjon: 1.2</w:t>
      </w:r>
    </w:p>
    <w:p w14:paraId="0C4768FA" w14:textId="43457EFC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  <w:r w:rsidRPr="003A732C">
        <w:rPr>
          <w:b/>
          <w:bCs/>
          <w:sz w:val="24"/>
          <w:szCs w:val="24"/>
        </w:rPr>
        <w:t>Opprettelsesdato: 06.03.2024</w:t>
      </w:r>
    </w:p>
    <w:p w14:paraId="64012CC9" w14:textId="7B45E28B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  <w:r w:rsidRPr="003A732C">
        <w:rPr>
          <w:b/>
          <w:bCs/>
          <w:sz w:val="24"/>
          <w:szCs w:val="24"/>
        </w:rPr>
        <w:t>Sist oppdatert:</w:t>
      </w:r>
    </w:p>
    <w:p w14:paraId="149C2415" w14:textId="7B01598C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  <w:r w:rsidRPr="003A732C">
        <w:rPr>
          <w:b/>
          <w:bCs/>
          <w:sz w:val="24"/>
          <w:szCs w:val="24"/>
        </w:rPr>
        <w:t>Dokumenteier: Andreas Nilsen</w:t>
      </w:r>
    </w:p>
    <w:p w14:paraId="77860597" w14:textId="7F623780" w:rsidR="003A732C" w:rsidRPr="003A732C" w:rsidRDefault="003A732C" w:rsidP="003A732C">
      <w:pPr>
        <w:spacing w:after="0" w:line="240" w:lineRule="auto"/>
        <w:rPr>
          <w:b/>
          <w:bCs/>
          <w:sz w:val="24"/>
          <w:szCs w:val="24"/>
        </w:rPr>
      </w:pPr>
      <w:r w:rsidRPr="003A732C">
        <w:rPr>
          <w:b/>
          <w:bCs/>
          <w:sz w:val="24"/>
          <w:szCs w:val="24"/>
        </w:rPr>
        <w:t>Kontaktinformasjon: andreasnilsen.01@outlook.com</w:t>
      </w:r>
    </w:p>
    <w:p w14:paraId="146737BB" w14:textId="77777777" w:rsidR="00CD2EF6" w:rsidRPr="003A732C" w:rsidRDefault="00CD2EF6" w:rsidP="00CD2EF6">
      <w:pPr>
        <w:spacing w:after="0" w:line="240" w:lineRule="auto"/>
        <w:rPr>
          <w:b/>
          <w:bCs/>
          <w:sz w:val="24"/>
          <w:szCs w:val="24"/>
        </w:rPr>
      </w:pPr>
    </w:p>
    <w:p w14:paraId="56D1BA7A" w14:textId="77777777" w:rsidR="00CD2EF6" w:rsidRPr="003A732C" w:rsidRDefault="00CD2EF6" w:rsidP="00CD2EF6">
      <w:pPr>
        <w:spacing w:after="0" w:line="240" w:lineRule="auto"/>
        <w:rPr>
          <w:b/>
          <w:bCs/>
          <w:sz w:val="24"/>
          <w:szCs w:val="24"/>
        </w:rPr>
      </w:pP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8"/>
        <w:gridCol w:w="6703"/>
      </w:tblGrid>
      <w:tr w:rsidR="00CD2EF6" w:rsidRPr="003A732C" w14:paraId="06E82A14" w14:textId="77777777" w:rsidTr="00CD2EF6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6EBC757" w14:textId="11BD45BB" w:rsidR="00CD2EF6" w:rsidRPr="003A732C" w:rsidRDefault="003A732C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Aspekt Beskrivelse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E4B3975" w14:textId="1324621D" w:rsidR="00CD2EF6" w:rsidRPr="003A732C" w:rsidRDefault="003A732C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Beskrivelse</w:t>
            </w:r>
          </w:p>
        </w:tc>
      </w:tr>
      <w:tr w:rsidR="00E97087" w:rsidRPr="003A732C" w14:paraId="6100C302" w14:textId="77777777" w:rsidTr="00334AF4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13A2FC50" w14:textId="2191B6C3" w:rsidR="00E97087" w:rsidRPr="003A732C" w:rsidRDefault="003A732C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Testmål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CB7AFBB" w14:textId="77777777" w:rsidR="003A732C" w:rsidRP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Evaluere den generelle brukervennligheten til appen for administrasjon av coworking-plasser.</w:t>
            </w:r>
          </w:p>
          <w:p w14:paraId="6EB641A1" w14:textId="3DDD66C9" w:rsidR="00E97087" w:rsidRP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Identifisere brukervennlighetsproblemer og samle bruker tilbakemeldinger for forbedringer.</w:t>
            </w:r>
          </w:p>
        </w:tc>
      </w:tr>
      <w:tr w:rsidR="00E97087" w:rsidRPr="003A732C" w14:paraId="3AFD4A63" w14:textId="77777777" w:rsidTr="00334AF4">
        <w:trPr>
          <w:trHeight w:val="17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754617F0" w14:textId="51DC5309" w:rsidR="00E97087" w:rsidRPr="003A732C" w:rsidRDefault="003A732C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Omfang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D1147D4" w14:textId="0956F824" w:rsidR="00E97087" w:rsidRPr="003A732C" w:rsidRDefault="003A732C" w:rsidP="00B97913">
            <w:pPr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Denne brukervennlighetstesten vil fokusere på vurdering av brukergrensesnittet, navigasjonen og den generelle brukeropplevelsen av nettsiden for administrasjon av coworking-plasser.</w:t>
            </w:r>
          </w:p>
        </w:tc>
      </w:tr>
      <w:tr w:rsidR="00E97087" w:rsidRPr="003A732C" w14:paraId="0FCD8084" w14:textId="77777777" w:rsidTr="00334AF4">
        <w:trPr>
          <w:trHeight w:val="34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21B7E8D" w14:textId="687027B0" w:rsidR="00E97087" w:rsidRPr="003A732C" w:rsidRDefault="003A732C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Deltakere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176098C" w14:textId="77777777" w:rsidR="00E97087" w:rsidRDefault="003A732C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 xml:space="preserve">Vi vil rekruttere </w:t>
            </w:r>
            <w:r>
              <w:rPr>
                <w:rFonts w:ascii="Arial" w:hAnsi="Arial" w:cs="Arial"/>
              </w:rPr>
              <w:t>et par</w:t>
            </w:r>
            <w:r w:rsidRPr="003A732C">
              <w:rPr>
                <w:rFonts w:ascii="Arial" w:hAnsi="Arial" w:cs="Arial"/>
              </w:rPr>
              <w:t xml:space="preserve"> deltakere som matcher appens målgruppe, </w:t>
            </w:r>
          </w:p>
          <w:p w14:paraId="1220CFB8" w14:textId="5150A607" w:rsidR="003A732C" w:rsidRPr="003A732C" w:rsidRDefault="003A732C" w:rsidP="00E97087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dette vil være noen klassekamerater eller andre på skolen som har tid til å teste våres nettside </w:t>
            </w:r>
          </w:p>
        </w:tc>
      </w:tr>
      <w:tr w:rsidR="00E97087" w:rsidRPr="003A732C" w14:paraId="51C294F0" w14:textId="77777777" w:rsidTr="00334AF4">
        <w:trPr>
          <w:trHeight w:val="431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59C8040B" w14:textId="665974FE" w:rsidR="00E97087" w:rsidRPr="003A732C" w:rsidRDefault="003A732C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Testprosedyre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C5A7306" w14:textId="77777777" w:rsid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 xml:space="preserve">Hver deltaker vil bli introdusert for appen og dens grunnleggende funksjoner. Deltakerne vil bli bedt om å fullføre spesifikke oppgaver ved hjelp av appen, som for eksempel: </w:t>
            </w:r>
          </w:p>
          <w:p w14:paraId="219FAF2B" w14:textId="12B99D7A" w:rsid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 xml:space="preserve">a. Bestille en coworking-plass </w:t>
            </w:r>
            <w:r>
              <w:rPr>
                <w:rFonts w:ascii="Arial" w:hAnsi="Arial" w:cs="Arial"/>
              </w:rPr>
              <w:t xml:space="preserve">og se at man får en meling </w:t>
            </w:r>
            <w:r w:rsidRPr="003A732C">
              <w:rPr>
                <w:rFonts w:ascii="Arial" w:hAnsi="Arial" w:cs="Arial"/>
              </w:rPr>
              <w:t xml:space="preserve"> </w:t>
            </w:r>
          </w:p>
          <w:p w14:paraId="29660B96" w14:textId="2DC1EAC4" w:rsid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 xml:space="preserve">b. Finne informasjon om </w:t>
            </w:r>
            <w:r>
              <w:rPr>
                <w:rFonts w:ascii="Arial" w:hAnsi="Arial" w:cs="Arial"/>
              </w:rPr>
              <w:t xml:space="preserve">hvor plassen er </w:t>
            </w:r>
            <w:r w:rsidRPr="003A732C">
              <w:rPr>
                <w:rFonts w:ascii="Arial" w:hAnsi="Arial" w:cs="Arial"/>
              </w:rPr>
              <w:t xml:space="preserve"> </w:t>
            </w:r>
          </w:p>
          <w:p w14:paraId="3CEA8BFF" w14:textId="7A981B10" w:rsid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 xml:space="preserve">c. Se </w:t>
            </w:r>
            <w:r>
              <w:rPr>
                <w:rFonts w:ascii="Arial" w:hAnsi="Arial" w:cs="Arial"/>
              </w:rPr>
              <w:t xml:space="preserve">flere tilbakemeldinger </w:t>
            </w:r>
          </w:p>
          <w:p w14:paraId="440B5EE5" w14:textId="6C23AB24" w:rsid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 xml:space="preserve">d. </w:t>
            </w:r>
            <w:r>
              <w:rPr>
                <w:rFonts w:ascii="Arial" w:hAnsi="Arial" w:cs="Arial"/>
              </w:rPr>
              <w:t xml:space="preserve">Navigere til medlemskap siden og velge en </w:t>
            </w:r>
          </w:p>
          <w:p w14:paraId="70807F15" w14:textId="38DE97C5" w:rsid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 xml:space="preserve">e. </w:t>
            </w:r>
            <w:r>
              <w:rPr>
                <w:rFonts w:ascii="Arial" w:hAnsi="Arial" w:cs="Arial"/>
              </w:rPr>
              <w:t xml:space="preserve">sende e-post </w:t>
            </w:r>
            <w:r w:rsidR="007912A8">
              <w:rPr>
                <w:rFonts w:ascii="Arial" w:hAnsi="Arial" w:cs="Arial"/>
              </w:rPr>
              <w:t xml:space="preserve">til siden </w:t>
            </w:r>
          </w:p>
          <w:p w14:paraId="10057A6C" w14:textId="03445BC0" w:rsidR="003A732C" w:rsidRPr="003A732C" w:rsidRDefault="003A732C" w:rsidP="003A732C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Deltakerne vil bruke metoden "tenk høyt", og dele tankene og inntrykkene sine mens de navigerer i appen.</w:t>
            </w:r>
          </w:p>
          <w:p w14:paraId="32751C11" w14:textId="1DFE31FD" w:rsidR="00E97087" w:rsidRPr="003A732C" w:rsidRDefault="00E97087" w:rsidP="00DD578B">
            <w:pPr>
              <w:spacing w:after="0" w:line="264" w:lineRule="auto"/>
              <w:rPr>
                <w:rFonts w:ascii="Arial" w:hAnsi="Arial" w:cs="Arial"/>
              </w:rPr>
            </w:pPr>
          </w:p>
        </w:tc>
      </w:tr>
      <w:tr w:rsidR="00E97087" w:rsidRPr="003A732C" w14:paraId="6C6A3531" w14:textId="77777777" w:rsidTr="00334AF4">
        <w:trPr>
          <w:trHeight w:val="516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0EB75D5" w14:textId="0DED24B4" w:rsidR="00E97087" w:rsidRPr="003A732C" w:rsidRDefault="003A732C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Post-test spørsmål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F38B001" w14:textId="77777777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Hvordan vil du vurdere din generelle opplevelse med appen på en skala fra 1 til 5, der 5 er best?</w:t>
            </w:r>
          </w:p>
          <w:p w14:paraId="4CC4E6B0" w14:textId="77777777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Var du i stand til å fullføre oppgavene lett? Hvis ikke, hvilke utfordringer møtte du?</w:t>
            </w:r>
          </w:p>
          <w:p w14:paraId="38D2BCFD" w14:textId="77777777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Hvilke aspekter av appens brukergrensesnitt fant du mest intuitivt og brukervennlig?</w:t>
            </w:r>
          </w:p>
          <w:p w14:paraId="07A90197" w14:textId="77777777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Var det noen spesifikke funksjoner eller funksjoner som du fant forvirrende eller vanskelig å bruke?</w:t>
            </w:r>
          </w:p>
          <w:p w14:paraId="79AEC2DC" w14:textId="77777777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Har du noen forslag til forbedring av appens brukervennlighet eller brukeropplevelse?</w:t>
            </w:r>
          </w:p>
          <w:p w14:paraId="7A536582" w14:textId="40767D4A" w:rsidR="00E97087" w:rsidRPr="003A732C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 xml:space="preserve">Møtte du noen tekniske problemer eller feil under interaksjonen med </w:t>
            </w:r>
            <w:proofErr w:type="gramStart"/>
            <w:r w:rsidRPr="007912A8">
              <w:rPr>
                <w:rFonts w:ascii="Arial" w:hAnsi="Arial" w:cs="Arial"/>
              </w:rPr>
              <w:t>appen?.</w:t>
            </w:r>
            <w:proofErr w:type="gramEnd"/>
          </w:p>
        </w:tc>
      </w:tr>
      <w:tr w:rsidR="00CD2EF6" w:rsidRPr="003A732C" w14:paraId="0A8D686F" w14:textId="77777777" w:rsidTr="00CD2EF6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1879A80" w14:textId="60B2046D" w:rsidR="00CD2EF6" w:rsidRPr="003A732C" w:rsidRDefault="003A732C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Testmiljø Enheter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A27E8CF" w14:textId="77777777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Operativsystemer: De to nyeste versjonene for både iOS og Android.</w:t>
            </w:r>
          </w:p>
          <w:p w14:paraId="081B168F" w14:textId="77777777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Teststed: Brukervennlighetstestlab med kontrollert miljø.</w:t>
            </w:r>
          </w:p>
          <w:p w14:paraId="123D18C2" w14:textId="7F56EB29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lastRenderedPageBreak/>
              <w:t xml:space="preserve">Moderator: </w:t>
            </w:r>
            <w:r>
              <w:rPr>
                <w:rFonts w:ascii="Arial" w:hAnsi="Arial" w:cs="Arial"/>
              </w:rPr>
              <w:t>Andreas Nilsen</w:t>
            </w:r>
          </w:p>
          <w:p w14:paraId="4CEB95C7" w14:textId="462448A8" w:rsidR="007912A8" w:rsidRPr="007912A8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 xml:space="preserve">Observatører: </w:t>
            </w:r>
            <w:r>
              <w:rPr>
                <w:rFonts w:ascii="Arial" w:hAnsi="Arial" w:cs="Arial"/>
              </w:rPr>
              <w:t>Sander Paulsen, Ibrahim Queeum</w:t>
            </w:r>
          </w:p>
          <w:p w14:paraId="17F454C8" w14:textId="4F3B1EAF" w:rsidR="007912A8" w:rsidRPr="003A732C" w:rsidRDefault="007912A8" w:rsidP="007912A8">
            <w:pPr>
              <w:spacing w:after="0" w:line="264" w:lineRule="auto"/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Opptaks- og analyseverktøy: Skjermopptaksprogramvare, programvare for brukervennlighetstesting.</w:t>
            </w:r>
          </w:p>
          <w:p w14:paraId="6F14C318" w14:textId="7A051122" w:rsidR="00CD2EF6" w:rsidRPr="003A732C" w:rsidRDefault="00CD2EF6" w:rsidP="008A47CE">
            <w:pPr>
              <w:spacing w:after="0" w:line="264" w:lineRule="auto"/>
              <w:rPr>
                <w:rFonts w:ascii="Arial" w:hAnsi="Arial" w:cs="Arial"/>
              </w:rPr>
            </w:pPr>
          </w:p>
        </w:tc>
      </w:tr>
    </w:tbl>
    <w:p w14:paraId="6DEC0F69" w14:textId="77777777" w:rsidR="00960E9A" w:rsidRPr="003A732C" w:rsidRDefault="00960E9A"/>
    <w:p w14:paraId="1D4985F8" w14:textId="77777777" w:rsidR="008A47CE" w:rsidRPr="003A732C" w:rsidRDefault="008A47CE">
      <w:pPr>
        <w:pBdr>
          <w:bottom w:val="single" w:sz="6" w:space="1" w:color="auto"/>
        </w:pBdr>
      </w:pPr>
    </w:p>
    <w:p w14:paraId="0E08E7E0" w14:textId="77777777" w:rsidR="006039EC" w:rsidRPr="003A732C" w:rsidRDefault="006039EC">
      <w:pPr>
        <w:pBdr>
          <w:bottom w:val="single" w:sz="6" w:space="1" w:color="auto"/>
        </w:pBdr>
      </w:pPr>
    </w:p>
    <w:p w14:paraId="47374BFB" w14:textId="6F722900" w:rsidR="006039EC" w:rsidRPr="003A732C" w:rsidRDefault="003A732C" w:rsidP="006039EC">
      <w:pPr>
        <w:rPr>
          <w:b/>
          <w:bCs/>
          <w:sz w:val="40"/>
          <w:szCs w:val="40"/>
        </w:rPr>
      </w:pPr>
      <w:r w:rsidRPr="003A732C">
        <w:rPr>
          <w:b/>
          <w:bCs/>
          <w:sz w:val="40"/>
          <w:szCs w:val="40"/>
        </w:rPr>
        <w:t>Brukervennlighetstestrapportsmal</w:t>
      </w:r>
    </w:p>
    <w:p w14:paraId="4B15DB8A" w14:textId="77777777" w:rsidR="008A47CE" w:rsidRPr="003A732C" w:rsidRDefault="008A47CE"/>
    <w:p w14:paraId="38DD632C" w14:textId="77777777" w:rsidR="006039EC" w:rsidRPr="003A732C" w:rsidRDefault="006039EC"/>
    <w:tbl>
      <w:tblPr>
        <w:tblW w:w="8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76"/>
        <w:gridCol w:w="6750"/>
      </w:tblGrid>
      <w:tr w:rsidR="006039EC" w:rsidRPr="003A732C" w14:paraId="1E438B1B" w14:textId="77777777" w:rsidTr="003A732C">
        <w:trPr>
          <w:trHeight w:val="65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70405" w14:textId="4F2FA560" w:rsidR="006039EC" w:rsidRPr="003A732C" w:rsidRDefault="003A732C" w:rsidP="006039EC">
            <w:pPr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Testmål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2026A" w14:textId="49B5BB5F" w:rsidR="006039EC" w:rsidRPr="003A732C" w:rsidRDefault="006039EC" w:rsidP="006039EC">
            <w:pPr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 </w:t>
            </w:r>
            <w:r w:rsidR="007912A8">
              <w:rPr>
                <w:rFonts w:ascii="Arial" w:hAnsi="Arial" w:cs="Arial"/>
              </w:rPr>
              <w:t xml:space="preserve">Alt funker som det skal på nettsiden og bruker klarer lett og navigere </w:t>
            </w:r>
          </w:p>
        </w:tc>
      </w:tr>
      <w:tr w:rsidR="006039EC" w:rsidRPr="003A732C" w14:paraId="75AEC591" w14:textId="77777777" w:rsidTr="006039EC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C422F" w14:textId="0BC6CCD2" w:rsidR="006039EC" w:rsidRPr="003A732C" w:rsidRDefault="003A732C" w:rsidP="006039EC">
            <w:pPr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Deltakere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1DB81" w14:textId="327CE398" w:rsidR="006039EC" w:rsidRPr="003A732C" w:rsidRDefault="007912A8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bruker</w:t>
            </w:r>
            <w:r w:rsidR="006039EC" w:rsidRPr="003A732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="006039EC" w:rsidRPr="003A732C">
              <w:rPr>
                <w:rFonts w:ascii="Arial" w:hAnsi="Arial" w:cs="Arial"/>
              </w:rPr>
              <w:t xml:space="preserve"> – </w:t>
            </w:r>
            <w:r w:rsidR="007265EB">
              <w:rPr>
                <w:rFonts w:ascii="Arial" w:hAnsi="Arial" w:cs="Arial"/>
              </w:rPr>
              <w:t xml:space="preserve">Lars </w:t>
            </w:r>
          </w:p>
        </w:tc>
      </w:tr>
      <w:tr w:rsidR="006039EC" w:rsidRPr="003A732C" w14:paraId="2DA47915" w14:textId="77777777" w:rsidTr="006039EC">
        <w:trPr>
          <w:trHeight w:val="100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E467C" w14:textId="54A7BCBA" w:rsidR="006039EC" w:rsidRPr="003A732C" w:rsidRDefault="003A732C" w:rsidP="006039EC">
            <w:pPr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t>Testresultat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E4E51" w14:textId="584223C7" w:rsidR="007912A8" w:rsidRDefault="007912A8" w:rsidP="006039EC">
            <w:pPr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 xml:space="preserve">Oppgave 1: </w:t>
            </w:r>
            <w:r w:rsidR="007265EB">
              <w:rPr>
                <w:rFonts w:ascii="Arial" w:hAnsi="Arial" w:cs="Arial"/>
              </w:rPr>
              <w:t xml:space="preserve">bestille pult </w:t>
            </w:r>
          </w:p>
          <w:p w14:paraId="5E2D8491" w14:textId="460D639D" w:rsidR="007912A8" w:rsidRDefault="007265EB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Få inn at man kan registrere seg så pultene er grønne om ledig og rød om opptatt </w:t>
            </w:r>
          </w:p>
          <w:p w14:paraId="09695FA0" w14:textId="53621C94" w:rsidR="007912A8" w:rsidRDefault="007912A8" w:rsidP="006039EC">
            <w:pPr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 xml:space="preserve">Oppgave 2: </w:t>
            </w:r>
            <w:r w:rsidR="007265EB">
              <w:rPr>
                <w:rFonts w:ascii="Arial" w:hAnsi="Arial" w:cs="Arial"/>
              </w:rPr>
              <w:t xml:space="preserve">finne informasjon om plassen </w:t>
            </w:r>
          </w:p>
          <w:p w14:paraId="53D162BF" w14:textId="22C6285C" w:rsidR="007265EB" w:rsidRDefault="007265EB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Oversiktlig og fint greit å finne kanskje noen bilder for å piffe opp </w:t>
            </w:r>
          </w:p>
          <w:p w14:paraId="4CD15143" w14:textId="1096549D" w:rsidR="007912A8" w:rsidRPr="007912A8" w:rsidRDefault="007912A8" w:rsidP="007912A8">
            <w:pPr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Oppgave</w:t>
            </w:r>
            <w:r>
              <w:rPr>
                <w:rFonts w:ascii="Arial" w:hAnsi="Arial" w:cs="Arial"/>
              </w:rPr>
              <w:t xml:space="preserve"> 3</w:t>
            </w:r>
            <w:r w:rsidRPr="007912A8">
              <w:rPr>
                <w:rFonts w:ascii="Arial" w:hAnsi="Arial" w:cs="Arial"/>
              </w:rPr>
              <w:t xml:space="preserve">: </w:t>
            </w:r>
            <w:r w:rsidR="007265EB">
              <w:rPr>
                <w:rFonts w:ascii="Arial" w:hAnsi="Arial" w:cs="Arial"/>
              </w:rPr>
              <w:t xml:space="preserve">se flere tilbakemeldinger </w:t>
            </w:r>
          </w:p>
          <w:p w14:paraId="15275CB9" w14:textId="11E82D8C" w:rsidR="007912A8" w:rsidRPr="007912A8" w:rsidRDefault="007265EB" w:rsidP="00791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Skrive se flere tilbakemeldinger klarer buskap </w:t>
            </w:r>
          </w:p>
          <w:p w14:paraId="09BA2DAF" w14:textId="02C78B31" w:rsidR="007265EB" w:rsidRPr="007912A8" w:rsidRDefault="007912A8" w:rsidP="007912A8">
            <w:pPr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 xml:space="preserve">Oppgave </w:t>
            </w:r>
            <w:r>
              <w:rPr>
                <w:rFonts w:ascii="Arial" w:hAnsi="Arial" w:cs="Arial"/>
              </w:rPr>
              <w:t>4</w:t>
            </w:r>
            <w:r w:rsidRPr="007912A8">
              <w:rPr>
                <w:rFonts w:ascii="Arial" w:hAnsi="Arial" w:cs="Arial"/>
              </w:rPr>
              <w:t xml:space="preserve">: </w:t>
            </w:r>
            <w:r w:rsidR="007265EB">
              <w:rPr>
                <w:rFonts w:ascii="Arial" w:hAnsi="Arial" w:cs="Arial"/>
              </w:rPr>
              <w:t xml:space="preserve">navigere til medlemskap siden og velge </w:t>
            </w:r>
          </w:p>
          <w:p w14:paraId="1EA2D261" w14:textId="0F72BD1A" w:rsidR="007912A8" w:rsidRDefault="007265EB" w:rsidP="00791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Skjema for å melde seg opp, så kan man skrive navn osv så blir den sendt, så får man meling om at man er registrert for det. </w:t>
            </w:r>
          </w:p>
          <w:p w14:paraId="676D843D" w14:textId="6E9EDC19" w:rsidR="007912A8" w:rsidRPr="007912A8" w:rsidRDefault="007912A8" w:rsidP="007912A8">
            <w:pPr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 xml:space="preserve">Oppgave </w:t>
            </w:r>
            <w:r>
              <w:rPr>
                <w:rFonts w:ascii="Arial" w:hAnsi="Arial" w:cs="Arial"/>
              </w:rPr>
              <w:t>5</w:t>
            </w:r>
            <w:r w:rsidRPr="007912A8">
              <w:rPr>
                <w:rFonts w:ascii="Arial" w:hAnsi="Arial" w:cs="Arial"/>
              </w:rPr>
              <w:t xml:space="preserve">: </w:t>
            </w:r>
            <w:r w:rsidR="007265EB">
              <w:rPr>
                <w:rFonts w:ascii="Arial" w:hAnsi="Arial" w:cs="Arial"/>
              </w:rPr>
              <w:t>sende e-post til siden</w:t>
            </w:r>
          </w:p>
          <w:p w14:paraId="4F955496" w14:textId="77777777" w:rsidR="007912A8" w:rsidRDefault="00227F19" w:rsidP="00791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 med hvor epsosten blir sendt, kanskje ha den på en egen side. </w:t>
            </w:r>
          </w:p>
          <w:p w14:paraId="24AD766A" w14:textId="406D8442" w:rsidR="00227F19" w:rsidRPr="003A732C" w:rsidRDefault="00227F19" w:rsidP="00791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 med på tlf og epsost så blir den kopiert for bruker </w:t>
            </w:r>
          </w:p>
        </w:tc>
      </w:tr>
      <w:tr w:rsidR="006039EC" w:rsidRPr="003A732C" w14:paraId="6E7A9885" w14:textId="77777777" w:rsidTr="006039EC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5D36D" w14:textId="3486E039" w:rsidR="006039EC" w:rsidRPr="003A732C" w:rsidRDefault="007912A8" w:rsidP="006039EC">
            <w:pPr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Viktige funn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457C89" w14:textId="60D8A40B" w:rsidR="007912A8" w:rsidRDefault="007912A8" w:rsidP="007912A8">
            <w:pPr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Positive observasjoner:</w:t>
            </w:r>
            <w:r w:rsidR="00227F19">
              <w:rPr>
                <w:rFonts w:ascii="Arial" w:hAnsi="Arial" w:cs="Arial"/>
              </w:rPr>
              <w:t xml:space="preserve"> søkeknappen, veldig standard og enkel fin og ha, navigasjon sentralt og lett og finne. Har samme størelser så man ser at de hører sammen. </w:t>
            </w:r>
          </w:p>
          <w:p w14:paraId="0CC16BDC" w14:textId="3EB8E548" w:rsidR="00227F19" w:rsidRPr="007912A8" w:rsidRDefault="00227F19" w:rsidP="00791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Veldig fine og store overskrifter </w:t>
            </w:r>
          </w:p>
          <w:p w14:paraId="72A0FF77" w14:textId="77777777" w:rsidR="006039EC" w:rsidRDefault="007912A8" w:rsidP="007912A8">
            <w:pPr>
              <w:rPr>
                <w:rFonts w:ascii="Arial" w:hAnsi="Arial" w:cs="Arial"/>
              </w:rPr>
            </w:pPr>
            <w:r w:rsidRPr="007912A8">
              <w:rPr>
                <w:rFonts w:ascii="Arial" w:hAnsi="Arial" w:cs="Arial"/>
              </w:rPr>
              <w:t>Områder for forbedring:</w:t>
            </w:r>
            <w:r w:rsidR="007265EB">
              <w:rPr>
                <w:rFonts w:ascii="Arial" w:hAnsi="Arial" w:cs="Arial"/>
              </w:rPr>
              <w:t xml:space="preserve"> mere fargekontranst siden begge er sterke farger, stekere farger for å sep</w:t>
            </w:r>
            <w:r w:rsidR="00227F19">
              <w:rPr>
                <w:rFonts w:ascii="Arial" w:hAnsi="Arial" w:cs="Arial"/>
              </w:rPr>
              <w:t>arere hvit fra toppen.</w:t>
            </w:r>
          </w:p>
          <w:p w14:paraId="3CF0A77D" w14:textId="77777777" w:rsidR="00227F19" w:rsidRDefault="00227F19" w:rsidP="00791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Mere åpnisngstider </w:t>
            </w:r>
          </w:p>
          <w:p w14:paraId="6F12D7EB" w14:textId="77777777" w:rsidR="00227F19" w:rsidRDefault="00227F19" w:rsidP="00791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Gjøre media mindre så den funker på tlf </w:t>
            </w:r>
          </w:p>
          <w:p w14:paraId="7DF9AD4F" w14:textId="13733CA1" w:rsidR="00227F19" w:rsidRPr="003A732C" w:rsidRDefault="00227F19" w:rsidP="00791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Kontaktinformnasjon litt vanskelig og finne og burde ha den med navigasjonen siden det er det de fleste tenker. </w:t>
            </w:r>
          </w:p>
        </w:tc>
      </w:tr>
      <w:tr w:rsidR="006039EC" w:rsidRPr="003A732C" w14:paraId="10ABADB0" w14:textId="77777777" w:rsidTr="006039EC">
        <w:trPr>
          <w:trHeight w:val="4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A2B03" w14:textId="275581AE" w:rsidR="006039EC" w:rsidRPr="003A732C" w:rsidRDefault="003A732C" w:rsidP="006039EC">
            <w:pPr>
              <w:rPr>
                <w:rFonts w:ascii="Arial" w:hAnsi="Arial" w:cs="Arial"/>
              </w:rPr>
            </w:pPr>
            <w:r w:rsidRPr="003A732C">
              <w:rPr>
                <w:rFonts w:ascii="Arial" w:hAnsi="Arial" w:cs="Arial"/>
              </w:rPr>
              <w:lastRenderedPageBreak/>
              <w:t>Tilleggsinformasjon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5120E" w14:textId="77777777" w:rsidR="006039EC" w:rsidRDefault="00227F19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 en linje under tilbakemdlinger som med om prosjektet. </w:t>
            </w:r>
          </w:p>
          <w:p w14:paraId="1E2E2390" w14:textId="77777777" w:rsidR="00227F19" w:rsidRDefault="00BE18A1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 med navigasjonen som den er på hjemmesiden</w:t>
            </w:r>
          </w:p>
          <w:p w14:paraId="7377D320" w14:textId="77777777" w:rsidR="0090703F" w:rsidRDefault="0090703F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 eller logg inn og registerer som egen bokser ved siden av søkebaren. </w:t>
            </w:r>
          </w:p>
          <w:p w14:paraId="0291064F" w14:textId="5ED677ED" w:rsidR="0090703F" w:rsidRPr="003A732C" w:rsidRDefault="0090703F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 ha bokkingsside om man logger seg inn med dagspass eller månedlig.</w:t>
            </w:r>
          </w:p>
        </w:tc>
      </w:tr>
    </w:tbl>
    <w:p w14:paraId="7A48B4D0" w14:textId="77777777" w:rsidR="006039EC" w:rsidRPr="003A732C" w:rsidRDefault="006039EC"/>
    <w:sectPr w:rsidR="006039EC" w:rsidRPr="003A7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054F40"/>
    <w:rsid w:val="00227F19"/>
    <w:rsid w:val="003A732C"/>
    <w:rsid w:val="00563621"/>
    <w:rsid w:val="006039EC"/>
    <w:rsid w:val="007265EB"/>
    <w:rsid w:val="007912A8"/>
    <w:rsid w:val="008A47CE"/>
    <w:rsid w:val="0090703F"/>
    <w:rsid w:val="00960E9A"/>
    <w:rsid w:val="009B50A1"/>
    <w:rsid w:val="00B460F6"/>
    <w:rsid w:val="00B97913"/>
    <w:rsid w:val="00BE18A1"/>
    <w:rsid w:val="00C16A2E"/>
    <w:rsid w:val="00CD2EF6"/>
    <w:rsid w:val="00D03C4C"/>
    <w:rsid w:val="00DD578B"/>
    <w:rsid w:val="00E9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A43"/>
  <w15:chartTrackingRefBased/>
  <w15:docId w15:val="{2776BB26-AC9E-4C3E-9CF2-662D24B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599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Andreas Nilsen</cp:lastModifiedBy>
  <cp:revision>7</cp:revision>
  <dcterms:created xsi:type="dcterms:W3CDTF">2024-03-06T10:19:00Z</dcterms:created>
  <dcterms:modified xsi:type="dcterms:W3CDTF">2024-03-12T10:59:00Z</dcterms:modified>
</cp:coreProperties>
</file>