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BE5DC" w14:textId="77777777" w:rsidR="000E3195" w:rsidRDefault="005013B7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C6BB59" wp14:editId="2A0E4337">
                <wp:simplePos x="0" y="0"/>
                <wp:positionH relativeFrom="column">
                  <wp:posOffset>2910840</wp:posOffset>
                </wp:positionH>
                <wp:positionV relativeFrom="paragraph">
                  <wp:posOffset>-838200</wp:posOffset>
                </wp:positionV>
                <wp:extent cx="2667000" cy="13868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78E9B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1FB6AAC0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DC14471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3A6B81D6" w14:textId="77777777" w:rsidR="00EB1754" w:rsidRDefault="00EB1754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6BB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2pt;margin-top:-66pt;width:210pt;height:10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nM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" strokecolor="white">
                <v:textbox>
                  <w:txbxContent>
                    <w:p w14:paraId="41C78E9B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1FB6AAC0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DC14471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3A6B81D6" w14:textId="77777777" w:rsidR="00EB1754" w:rsidRDefault="00EB1754" w:rsidP="007342A5"/>
                  </w:txbxContent>
                </v:textbox>
              </v:shape>
            </w:pict>
          </mc:Fallback>
        </mc:AlternateContent>
      </w:r>
      <w:r w:rsidR="008D6B25"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54E74" wp14:editId="180F77D5">
                <wp:simplePos x="0" y="0"/>
                <wp:positionH relativeFrom="column">
                  <wp:posOffset>-273050</wp:posOffset>
                </wp:positionH>
                <wp:positionV relativeFrom="paragraph">
                  <wp:posOffset>-902970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3CAD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D71796F" w14:textId="77777777" w:rsidR="00EB1754" w:rsidRDefault="00EB1754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354C8731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53EB43FB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039BE494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0E9CC6EE" w14:textId="77777777" w:rsidR="00EB1754" w:rsidRDefault="00EB1754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4E74" id="Text Box 7" o:spid="_x0000_s1027" type="#_x0000_t202" style="position:absolute;margin-left:-21.5pt;margin-top:-71.1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" strokecolor="white">
                <v:textbox>
                  <w:txbxContent>
                    <w:p w14:paraId="1FB13CAD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D71796F" w14:textId="77777777" w:rsidR="00EB1754" w:rsidRDefault="00EB1754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354C8731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53EB43FB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039BE494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891, dated June 27, 2013</w:t>
                      </w:r>
                    </w:p>
                    <w:p w14:paraId="0E9CC6EE" w14:textId="77777777" w:rsidR="00EB1754" w:rsidRDefault="00EB1754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B25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4E8FE" wp14:editId="341B2C7A">
                <wp:simplePos x="0" y="0"/>
                <wp:positionH relativeFrom="column">
                  <wp:posOffset>5960110</wp:posOffset>
                </wp:positionH>
                <wp:positionV relativeFrom="paragraph">
                  <wp:posOffset>-787400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93EC1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14925AA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E36C366" w14:textId="77777777" w:rsidR="00EB1754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5F2F553" w14:textId="77777777" w:rsidR="00EB1754" w:rsidRPr="006F503D" w:rsidRDefault="00EB1754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4E8FE" id="Text Box 1" o:spid="_x0000_s1028" type="#_x0000_t202" style="position:absolute;margin-left:469.3pt;margin-top:-62pt;width:238.7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" strokecolor="white">
                <v:textbox style="mso-fit-shape-to-text:t">
                  <w:txbxContent>
                    <w:p w14:paraId="18D93EC1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14925AA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E36C366" w14:textId="77777777" w:rsidR="00EB1754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5F2F553" w14:textId="77777777" w:rsidR="00EB1754" w:rsidRPr="006F503D" w:rsidRDefault="00EB1754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17FDF6ED" w14:textId="77777777" w:rsidR="000E3195" w:rsidRDefault="000E3195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14:paraId="04F698F3" w14:textId="77777777" w:rsidR="00271834" w:rsidRPr="000E3195" w:rsidRDefault="00271834" w:rsidP="000E3195">
      <w:pPr>
        <w:pStyle w:val="Heading5"/>
        <w:jc w:val="left"/>
        <w:rPr>
          <w:b w:val="0"/>
          <w:bCs w:val="0"/>
          <w:lang w:val="en-US"/>
        </w:rPr>
      </w:pPr>
      <w:r w:rsidRPr="000E3195">
        <w:rPr>
          <w:rFonts w:asciiTheme="minorHAnsi" w:hAnsiTheme="minorHAnsi" w:cs="Tahoma"/>
          <w:b w:val="0"/>
          <w:bCs w:val="0"/>
          <w:sz w:val="20"/>
          <w:szCs w:val="16"/>
          <w:lang w:val="en-US"/>
        </w:rPr>
        <w:t>REPUBLIC OF LEBANON</w:t>
      </w:r>
    </w:p>
    <w:p w14:paraId="03565442" w14:textId="77777777" w:rsidR="00271834" w:rsidRPr="008D6B25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="Tahoma"/>
          <w:color w:val="auto"/>
          <w:sz w:val="20"/>
          <w:szCs w:val="16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Ministry of Interior &amp; Municipalities</w:t>
      </w:r>
    </w:p>
    <w:p w14:paraId="21EB2160" w14:textId="77777777" w:rsidR="00271834" w:rsidRPr="005013B7" w:rsidRDefault="00271834" w:rsidP="005013B7">
      <w:pPr>
        <w:pStyle w:val="Heading3"/>
        <w:shd w:val="clear" w:color="auto" w:fill="FFFFFF"/>
        <w:tabs>
          <w:tab w:val="left" w:pos="5520"/>
        </w:tabs>
        <w:spacing w:before="0"/>
        <w:rPr>
          <w:rFonts w:cs="Tahoma"/>
          <w:color w:val="auto"/>
          <w:sz w:val="22"/>
          <w:szCs w:val="18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General Directorate of Civil Status</w:t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 w:rsidRPr="008D6B25">
        <w:rPr>
          <w:rFonts w:asciiTheme="minorHAnsi" w:hAnsiTheme="minorHAnsi" w:cs="Tahoma"/>
          <w:b/>
          <w:bCs/>
          <w:color w:val="auto"/>
          <w:szCs w:val="10"/>
          <w:u w:val="single"/>
          <w:shd w:val="clear" w:color="auto" w:fill="FFFFFF"/>
          <w:lang w:val="en-US"/>
        </w:rPr>
        <w:t>Divorce Certificate</w:t>
      </w:r>
      <w:r w:rsidR="008D6B25">
        <w:rPr>
          <w:rFonts w:cs="Tahoma"/>
          <w:color w:val="auto"/>
          <w:sz w:val="22"/>
          <w:szCs w:val="18"/>
          <w:lang w:val="en-US"/>
        </w:rPr>
        <w:tab/>
      </w:r>
    </w:p>
    <w:tbl>
      <w:tblPr>
        <w:tblW w:w="1440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2703"/>
        <w:gridCol w:w="1796"/>
        <w:gridCol w:w="2251"/>
        <w:gridCol w:w="3240"/>
      </w:tblGrid>
      <w:tr w:rsidR="00271834" w:rsidRPr="006A509B" w14:paraId="4979F845" w14:textId="77777777" w:rsidTr="000E3195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189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51F86C50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426024E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7D73DA8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6094350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242DA" w14:textId="22C795D7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FD1A32">
              <w:rPr>
                <w:rFonts w:asciiTheme="minorHAnsi" w:hAnsiTheme="minorHAnsi" w:cs="Tahoma"/>
                <w:sz w:val="18"/>
                <w:szCs w:val="18"/>
                <w:lang w:val="en-US"/>
              </w:rPr>
              <w:t>{s1f1s1} {s1f1s2}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76B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divorcée</w:t>
            </w:r>
          </w:p>
          <w:p w14:paraId="2C563C4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0615" w14:textId="796F3055" w:rsidR="00271834" w:rsidRPr="008D6B25" w:rsidRDefault="00271834" w:rsidP="00D6218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 Name and Surname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A537A9">
              <w:rPr>
                <w:rFonts w:asciiTheme="minorHAnsi" w:hAnsiTheme="minorHAnsi" w:cs="Tahoma"/>
                <w:sz w:val="18"/>
                <w:szCs w:val="18"/>
                <w:lang w:val="en-US"/>
              </w:rPr>
              <w:t>{s2f1s1} {s2f1s2}</w:t>
            </w:r>
          </w:p>
        </w:tc>
      </w:tr>
      <w:tr w:rsidR="00271834" w:rsidRPr="008D6B25" w14:paraId="7023EDFD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6421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240BA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Place of Birth:    </w:t>
            </w:r>
          </w:p>
          <w:p w14:paraId="30C9E747" w14:textId="19E20CEE" w:rsidR="00271834" w:rsidRPr="008D6B25" w:rsidRDefault="00271834" w:rsidP="00D6218A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{s1f2s1}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{s1f2s2}</w:t>
            </w:r>
            <w:r w:rsidR="00112C80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</w:p>
          <w:p w14:paraId="4CBA621D" w14:textId="5AB60276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426CDB">
              <w:rPr>
                <w:rFonts w:asciiTheme="minorHAnsi" w:hAnsiTheme="minorHAnsi" w:cs="Tahoma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CBC7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5194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2E269520" w14:textId="38D1C400" w:rsidR="00271834" w:rsidRPr="008D6B25" w:rsidRDefault="00271834" w:rsidP="00C25679">
            <w:pPr>
              <w:spacing w:line="276" w:lineRule="auto"/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771B6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{s2f2s1}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71B6A">
              <w:rPr>
                <w:rFonts w:asciiTheme="minorHAnsi" w:hAnsiTheme="minorHAnsi" w:cs="Tahoma"/>
                <w:sz w:val="18"/>
                <w:szCs w:val="18"/>
                <w:lang w:val="en-US"/>
              </w:rPr>
              <w:t>{s2f2s2}</w:t>
            </w:r>
          </w:p>
          <w:p w14:paraId="1933B7EE" w14:textId="4E8FB042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D01F00">
              <w:rPr>
                <w:rFonts w:asciiTheme="minorHAnsi" w:hAnsiTheme="minorHAnsi" w:cs="Tahoma"/>
                <w:sz w:val="18"/>
                <w:szCs w:val="18"/>
                <w:lang w:val="en-US"/>
              </w:rPr>
              <w:t>{s2f22}</w:t>
            </w:r>
          </w:p>
        </w:tc>
      </w:tr>
      <w:tr w:rsidR="00271834" w:rsidRPr="006F0FDA" w14:paraId="3806BBCC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DFC85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D4CA9" w14:textId="302AE6EC" w:rsidR="00271834" w:rsidRPr="008D6B25" w:rsidRDefault="00271834" w:rsidP="00D6218A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{s1f3}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2E123" w14:textId="366A077D" w:rsidR="00271834" w:rsidRPr="006F0FDA" w:rsidRDefault="0027183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F0FD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{s1f4}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3CB5D" w14:textId="77777777" w:rsidR="00271834" w:rsidRPr="006F0FDA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D8BD8" w14:textId="2411B8F2" w:rsidR="00271834" w:rsidRPr="008D6B25" w:rsidRDefault="00271834" w:rsidP="00C25679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08643E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{s2f3}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CE3D" w14:textId="577E08DD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08643E">
              <w:rPr>
                <w:rFonts w:asciiTheme="minorHAnsi" w:hAnsiTheme="minorHAnsi" w:cs="Tahoma"/>
                <w:sz w:val="18"/>
                <w:szCs w:val="18"/>
                <w:lang w:val="en-US"/>
              </w:rPr>
              <w:t>{s2f4}</w:t>
            </w:r>
          </w:p>
        </w:tc>
      </w:tr>
      <w:tr w:rsidR="00945784" w:rsidRPr="008D6B25" w14:paraId="1027EAC4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F5F71" w14:textId="77777777" w:rsidR="00945784" w:rsidRPr="008D6B25" w:rsidRDefault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6630" w14:textId="588F656A" w:rsidR="00945784" w:rsidRPr="008D6B25" w:rsidRDefault="00945784" w:rsidP="00C2567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5. Religion: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62E41" w14:textId="2C05F0FC" w:rsidR="00945784" w:rsidRPr="008D6B25" w:rsidRDefault="0094578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6. Profession:</w:t>
            </w:r>
            <w:r w:rsidR="00857EE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57EE8" w:rsidRP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6641" w14:textId="77777777" w:rsidR="00945784" w:rsidRPr="008D6B25" w:rsidRDefault="0094578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A201" w14:textId="000321D8" w:rsidR="00945784" w:rsidRPr="008D6B25" w:rsidRDefault="00945784" w:rsidP="00F04CF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12. Religion: </w:t>
            </w:r>
            <w:r w:rsidR="003C21B3">
              <w:rPr>
                <w:rFonts w:asciiTheme="minorHAnsi" w:hAnsiTheme="minorHAnsi" w:cs="Tahoma"/>
                <w:sz w:val="18"/>
                <w:szCs w:val="18"/>
                <w:lang w:val="en-US"/>
              </w:rPr>
              <w:t>{s2f5}</w:t>
            </w:r>
          </w:p>
        </w:tc>
      </w:tr>
      <w:tr w:rsidR="00271834" w:rsidRPr="006A509B" w14:paraId="1A21C96B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611FB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7214" w14:textId="77777777" w:rsidR="00271C90" w:rsidRDefault="00271834" w:rsidP="00271C90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{s1f7s1} 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{s1f7s2}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</w:p>
          <w:p w14:paraId="74CCAD89" w14:textId="3A46177F" w:rsidR="00271834" w:rsidRPr="008D6B25" w:rsidRDefault="006860F6" w:rsidP="00271C90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</w:t>
            </w:r>
            <w:r w:rsidR="00271C90"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5B6D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122C" w14:textId="77777777" w:rsidR="00271834" w:rsidRDefault="00945784" w:rsidP="00C14A7F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13</w:t>
            </w:r>
            <w:r w:rsidR="00271834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Original Registry: a. Locality: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{s2f6s1}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{s2f6s2}</w:t>
            </w:r>
          </w:p>
          <w:p w14:paraId="53024BC6" w14:textId="367DD2B7" w:rsidR="00C14A7F" w:rsidRPr="008D6B25" w:rsidRDefault="00C14A7F" w:rsidP="00C14A7F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</w:t>
            </w:r>
            <w:r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{s2f6s3}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</w:t>
            </w:r>
          </w:p>
        </w:tc>
      </w:tr>
      <w:tr w:rsidR="00271834" w:rsidRPr="006A509B" w14:paraId="4FEF586E" w14:textId="77777777" w:rsidTr="000E3195">
        <w:trPr>
          <w:trHeight w:val="84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C33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5A621C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6804" w14:textId="61D2B6FA" w:rsidR="00F82E5F" w:rsidRPr="00EA27C6" w:rsidRDefault="00271834" w:rsidP="00FC4D4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</w:t>
            </w:r>
            <w:r w:rsidR="00F82E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Religious Authority allowing 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>{s3f1}</w:t>
            </w:r>
          </w:p>
          <w:p w14:paraId="1A255F69" w14:textId="77777777" w:rsidR="00F82E5F" w:rsidRPr="008D6B25" w:rsidRDefault="00F82E5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6C9FFA9" w14:textId="33A830D0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>{s3f2}</w:t>
            </w:r>
            <w:r w:rsidR="006F0FD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. Date: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>{s3f3}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B8EF" w14:textId="77777777" w:rsidR="00271834" w:rsidRPr="008D6B25" w:rsidRDefault="00271834" w:rsidP="009902F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</w:t>
            </w:r>
            <w:r w:rsidR="009902FD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Place and Date </w:t>
            </w:r>
          </w:p>
          <w:p w14:paraId="760067B0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B3FE" w14:textId="2054E842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710EB0">
              <w:rPr>
                <w:rFonts w:asciiTheme="minorHAnsi" w:hAnsiTheme="minorHAnsi" w:cs="Tahoma"/>
                <w:sz w:val="18"/>
                <w:szCs w:val="18"/>
                <w:lang w:val="en-US"/>
              </w:rPr>
              <w:t>{s4f1}</w:t>
            </w:r>
          </w:p>
          <w:p w14:paraId="1883BDDD" w14:textId="24001060" w:rsidR="00F04CF9" w:rsidRPr="008D6B25" w:rsidRDefault="00710EB0" w:rsidP="00421B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{s4f2} </w:t>
            </w:r>
            <w:r w:rsidR="001C665F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decides </w:t>
            </w:r>
            <w:r w:rsidR="00AD5443">
              <w:rPr>
                <w:rFonts w:asciiTheme="minorHAnsi" w:hAnsiTheme="minorHAnsi" w:cs="Tahoma"/>
                <w:sz w:val="18"/>
                <w:szCs w:val="18"/>
                <w:lang w:val="en-US"/>
              </w:rPr>
              <w:t>to confirm the divorce</w:t>
            </w:r>
          </w:p>
          <w:p w14:paraId="11178FAB" w14:textId="0D890524" w:rsidR="00271834" w:rsidRPr="008D6B25" w:rsidRDefault="00271834" w:rsidP="003F7BBC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271834" w:rsidRPr="006A509B" w14:paraId="5C05930F" w14:textId="77777777" w:rsidTr="000E3195">
        <w:trPr>
          <w:trHeight w:val="98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4E7A" w14:textId="77777777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17. Signature of the </w:t>
            </w:r>
            <w:r w:rsidR="001C66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F61FA" w14:textId="1DAFBB0A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>{s5f1}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>{s5f2}</w:t>
            </w:r>
            <w:r w:rsidR="00F27946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6F2064">
              <w:rPr>
                <w:rFonts w:asciiTheme="minorHAnsi" w:hAnsiTheme="minorHAnsi" w:cs="Tahoma" w:hint="cs"/>
                <w:sz w:val="18"/>
                <w:szCs w:val="18"/>
                <w:rtl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B4D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BA94" w14:textId="77777777" w:rsidR="00271834" w:rsidRPr="008D6B25" w:rsidRDefault="00271834" w:rsidP="009E2CA1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I hereby validate this </w:t>
            </w:r>
            <w:r w:rsidR="009E2CA1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certificate</w:t>
            </w:r>
          </w:p>
          <w:p w14:paraId="39CEA020" w14:textId="7D57197A" w:rsidR="009E2CA1" w:rsidRPr="008D6B25" w:rsidRDefault="00C06FB5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{s6f1}</w:t>
            </w:r>
          </w:p>
          <w:p w14:paraId="46E1B5BB" w14:textId="2FBBA14E" w:rsidR="00271834" w:rsidRPr="008D6B25" w:rsidRDefault="00936FAF" w:rsidP="00D72BF3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{s6f2}</w:t>
            </w:r>
            <w:r w:rsidR="00C06FB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F206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: </w:t>
            </w:r>
            <w:r w:rsidR="00C06FB5">
              <w:rPr>
                <w:rFonts w:asciiTheme="minorHAnsi" w:hAnsiTheme="minorHAnsi" w:cs="Tahoma"/>
                <w:sz w:val="18"/>
                <w:szCs w:val="18"/>
                <w:lang w:val="en-US"/>
              </w:rPr>
              <w:t>{s6f4}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(</w:t>
            </w:r>
            <w:r w:rsidR="00BC067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Signature and seal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>)</w:t>
            </w:r>
          </w:p>
        </w:tc>
      </w:tr>
      <w:tr w:rsidR="00271834" w:rsidRPr="006A509B" w14:paraId="7788BA5C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954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4458" w14:textId="19382616" w:rsidR="00271834" w:rsidRPr="008D6B25" w:rsidRDefault="00271834" w:rsidP="00CB58FB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Name and Surname: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{s7f1}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of Birth: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>{s7f2}</w:t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 </w:t>
            </w:r>
            <w:r w:rsidR="00993135" w:rsidRP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>{s7f3}</w:t>
            </w:r>
            <w:r w:rsid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</w:t>
            </w:r>
            <w:r w:rsidR="00CB58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B58FB" w:rsidRP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>{s7f4}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E093F52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45D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20.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D606D" w14:textId="7807E9F6" w:rsidR="00271834" w:rsidRPr="008D6B25" w:rsidRDefault="00271834" w:rsidP="00664468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{s8f1}</w:t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{s8f2}</w:t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Address :</w:t>
            </w:r>
            <w:r w:rsidR="00A737A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737AB" w:rsidRPr="00A737AB">
              <w:rPr>
                <w:rFonts w:asciiTheme="minorHAnsi" w:hAnsiTheme="minorHAnsi" w:cs="Tahoma"/>
                <w:sz w:val="18"/>
                <w:szCs w:val="18"/>
                <w:lang w:val="en-US"/>
              </w:rPr>
              <w:t>{s8f3}</w:t>
            </w:r>
            <w:r w:rsidR="006F206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>{s8f4}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532DFF2" w14:textId="77777777" w:rsidTr="000E3195">
        <w:trPr>
          <w:trHeight w:val="392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DADF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01AF6BB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0E23" w14:textId="6D4F99B9" w:rsidR="00271834" w:rsidRPr="008D6B25" w:rsidRDefault="00271834" w:rsidP="003405F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{s9f1}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t:  {s9f2}</w:t>
            </w:r>
          </w:p>
          <w:p w14:paraId="71D9C51D" w14:textId="5F95C9F6" w:rsidR="00071FFE" w:rsidRDefault="00271834" w:rsidP="00BC06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="003F7BBC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{s9f3}</w:t>
            </w:r>
          </w:p>
          <w:p w14:paraId="35B846A6" w14:textId="3CFA17B5" w:rsidR="00271834" w:rsidRPr="008D6B25" w:rsidRDefault="00271834" w:rsidP="003405F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</w:t>
            </w:r>
            <w:r w:rsidR="003405FF" w:rsidRP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{s9f4}</w:t>
            </w:r>
            <w:r w:rsidR="003405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2B23" w14:textId="791C5544" w:rsidR="00271834" w:rsidRPr="008D6B25" w:rsidRDefault="00271834" w:rsidP="003F7BBC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22.</w:t>
            </w:r>
            <w:r w:rsidRPr="008D6B25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This certificate is submitted to the</w:t>
            </w:r>
            <w:r w:rsidR="00F66204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: </w:t>
            </w:r>
            <w:r w:rsidR="00D43BAA">
              <w:rPr>
                <w:rFonts w:asciiTheme="minorHAnsi" w:hAnsiTheme="minorHAnsi" w:cs="Cambria"/>
                <w:sz w:val="18"/>
                <w:szCs w:val="18"/>
                <w:lang w:val="en-US"/>
              </w:rPr>
              <w:t>{s10f1}</w:t>
            </w:r>
            <w:r w:rsidR="000F0C94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{s10f2}</w:t>
            </w:r>
            <w:bookmarkStart w:id="0" w:name="_GoBack"/>
            <w:bookmarkEnd w:id="0"/>
          </w:p>
        </w:tc>
      </w:tr>
      <w:tr w:rsidR="00271834" w:rsidRPr="006A509B" w14:paraId="4A945FEC" w14:textId="77777777" w:rsidTr="000E3195">
        <w:trPr>
          <w:trHeight w:val="287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5EEB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3342D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7272" w14:textId="6D0AA9D4" w:rsidR="00271834" w:rsidRPr="008D6B25" w:rsidRDefault="00271834" w:rsidP="0067774D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23. Entry Register: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5013B7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{s11f1}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b. Date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6B722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{s11f2}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271834" w:rsidRPr="006A509B" w14:paraId="61E5339A" w14:textId="77777777" w:rsidTr="000E3195">
        <w:trPr>
          <w:trHeight w:val="278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B8C7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6E2E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A3EA" w14:textId="43B00788" w:rsidR="00271834" w:rsidRPr="00EA27C6" w:rsidRDefault="00271834" w:rsidP="00A057C1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</w:t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Execution: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{s12f1}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Date: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{s12f2}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  <w:r w:rsidR="00133CDB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28E3CC7F" w14:textId="7E7B26A7" w:rsidR="00071FFE" w:rsidRDefault="00A74E2E" w:rsidP="00A74E2E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762FDC">
        <w:rPr>
          <w:rFonts w:asciiTheme="majorHAnsi" w:hAnsiTheme="majorHAnsi" w:cstheme="majorHAnsi"/>
          <w:i/>
          <w:iCs/>
          <w:lang w:val="en-US"/>
        </w:rPr>
        <w:t>True Copy of the Original</w:t>
      </w:r>
    </w:p>
    <w:p w14:paraId="5586D82B" w14:textId="47BBA21F" w:rsidR="003A764C" w:rsidRPr="00A74E2E" w:rsidRDefault="003A764C" w:rsidP="003A764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3A764C">
        <w:rPr>
          <w:rFonts w:asciiTheme="majorHAnsi" w:hAnsiTheme="majorHAnsi" w:cstheme="majorHAnsi"/>
          <w:i/>
          <w:iCs/>
          <w:lang w:val="en-US"/>
        </w:rPr>
        <w:t>{s13f1}</w:t>
      </w:r>
      <w:r w:rsidR="002556B6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3A764C">
        <w:rPr>
          <w:rFonts w:asciiTheme="majorHAnsi" w:hAnsiTheme="majorHAnsi" w:cstheme="majorHAnsi"/>
          <w:i/>
          <w:iCs/>
          <w:lang w:val="en-US"/>
        </w:rPr>
        <w:t>: {s13f2}</w:t>
      </w:r>
    </w:p>
    <w:p w14:paraId="2D0058DD" w14:textId="3E7CF961" w:rsidR="00071FFE" w:rsidRPr="003659E4" w:rsidRDefault="008E4D49" w:rsidP="00071FFE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="Tahoma"/>
          <w:i/>
          <w:iCs/>
          <w:lang w:val="en-US"/>
        </w:rPr>
      </w:pPr>
      <w:r w:rsidRPr="003659E4">
        <w:rPr>
          <w:rFonts w:asciiTheme="majorHAnsi" w:hAnsiTheme="majorHAnsi"/>
          <w:i/>
          <w:iCs/>
          <w:lang w:val="en-US" w:eastAsia="ar-SA"/>
        </w:rPr>
        <w:t>Civil Status Officer of {</w:t>
      </w:r>
      <w:r w:rsidR="004E57A1">
        <w:rPr>
          <w:rFonts w:asciiTheme="majorHAnsi" w:hAnsiTheme="majorHAnsi"/>
          <w:i/>
          <w:iCs/>
          <w:lang w:val="en-US" w:eastAsia="ar-SA"/>
        </w:rPr>
        <w:t>s14</w:t>
      </w:r>
      <w:r w:rsidR="0025238C">
        <w:rPr>
          <w:rFonts w:asciiTheme="majorHAnsi" w:hAnsiTheme="majorHAnsi"/>
          <w:i/>
          <w:iCs/>
          <w:lang w:val="en-US" w:eastAsia="ar-SA"/>
        </w:rPr>
        <w:t>f3</w:t>
      </w:r>
      <w:r w:rsidRPr="003659E4">
        <w:rPr>
          <w:rFonts w:asciiTheme="majorHAnsi" w:hAnsiTheme="majorHAnsi"/>
          <w:i/>
          <w:iCs/>
          <w:lang w:val="en-US" w:eastAsia="ar-SA"/>
        </w:rPr>
        <w:t>}</w:t>
      </w:r>
      <w:r w:rsidR="00086EBD">
        <w:rPr>
          <w:rFonts w:asciiTheme="majorHAnsi" w:hAnsiTheme="majorHAnsi"/>
          <w:i/>
          <w:iCs/>
          <w:lang w:val="en-US" w:eastAsia="ar-SA"/>
        </w:rPr>
        <w:t xml:space="preserve"> </w:t>
      </w:r>
      <w:r w:rsidRPr="003659E4">
        <w:rPr>
          <w:rFonts w:asciiTheme="majorHAnsi" w:hAnsiTheme="majorHAnsi"/>
          <w:i/>
          <w:iCs/>
          <w:lang w:val="en-US" w:eastAsia="ar-SA"/>
        </w:rPr>
        <w:t xml:space="preserve">: </w:t>
      </w:r>
      <w:r w:rsidR="004E57A1">
        <w:rPr>
          <w:rFonts w:asciiTheme="majorHAnsi" w:hAnsiTheme="majorHAnsi"/>
          <w:i/>
          <w:iCs/>
          <w:lang w:val="en-US" w:eastAsia="ar-SA"/>
        </w:rPr>
        <w:t>{s14</w:t>
      </w:r>
      <w:r w:rsidRPr="003659E4">
        <w:rPr>
          <w:rFonts w:asciiTheme="majorHAnsi" w:hAnsiTheme="majorHAnsi"/>
          <w:i/>
          <w:iCs/>
          <w:lang w:val="en-US" w:eastAsia="ar-SA"/>
        </w:rPr>
        <w:t>f1} (Signature and seal)</w:t>
      </w:r>
      <w:r w:rsidRPr="003659E4">
        <w:rPr>
          <w:rFonts w:asciiTheme="majorHAnsi" w:hAnsiTheme="majorHAnsi"/>
          <w:i/>
          <w:iCs/>
          <w:lang w:val="en-US" w:eastAsia="ar-SA"/>
        </w:rPr>
        <w:tab/>
      </w:r>
      <w:r w:rsidR="00886477">
        <w:rPr>
          <w:rFonts w:asciiTheme="majorHAnsi" w:hAnsiTheme="majorHAnsi"/>
          <w:i/>
          <w:iCs/>
          <w:lang w:val="en-US" w:eastAsia="ar-SA"/>
        </w:rPr>
        <w:t xml:space="preserve">              </w:t>
      </w:r>
      <w:r w:rsidR="004E57A1">
        <w:rPr>
          <w:rFonts w:asciiTheme="majorHAnsi" w:hAnsiTheme="majorHAnsi"/>
          <w:i/>
          <w:iCs/>
          <w:lang w:val="en-US" w:eastAsia="ar-SA"/>
        </w:rPr>
        <w:t>{s14</w:t>
      </w:r>
      <w:r w:rsidR="00D52C08">
        <w:rPr>
          <w:rFonts w:asciiTheme="majorHAnsi" w:hAnsiTheme="majorHAnsi"/>
          <w:i/>
          <w:iCs/>
          <w:lang w:val="en-US" w:eastAsia="ar-SA"/>
        </w:rPr>
        <w:t>f2}</w:t>
      </w:r>
    </w:p>
    <w:p w14:paraId="64847798" w14:textId="77777777" w:rsidR="00CA333E" w:rsidRPr="00E844F1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48ECF4EF" w14:textId="3EB1B3A2" w:rsidR="00CA333E" w:rsidRPr="00E844F1" w:rsidRDefault="00CA333E" w:rsidP="004349DC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 xml:space="preserve">Translated on </w:t>
      </w:r>
      <w:r w:rsidR="004349DC">
        <w:rPr>
          <w:rFonts w:ascii="Cambria" w:hAnsi="Cambria" w:cs="Tahoma"/>
          <w:b/>
          <w:bCs/>
          <w:lang w:val="en-US"/>
        </w:rPr>
        <w:t>{date}</w:t>
      </w:r>
    </w:p>
    <w:p w14:paraId="457D522F" w14:textId="77777777" w:rsidR="00412AA7" w:rsidRPr="00E844F1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Sworn Translator Mrs. Rim El Youssef</w:t>
      </w:r>
      <w:r w:rsidRPr="00E844F1">
        <w:rPr>
          <w:rFonts w:ascii="Cambria" w:hAnsi="Cambria"/>
          <w:b/>
          <w:bCs/>
          <w:lang w:val="en-US"/>
        </w:rPr>
        <w:t xml:space="preserve">         </w:t>
      </w:r>
    </w:p>
    <w:sectPr w:rsidR="00412AA7" w:rsidRPr="00E844F1" w:rsidSect="00E844F1">
      <w:footerReference w:type="default" r:id="rId6"/>
      <w:pgSz w:w="15840" w:h="12240" w:orient="landscape"/>
      <w:pgMar w:top="1644" w:right="1440" w:bottom="15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34949" w14:textId="77777777" w:rsidR="00FC2586" w:rsidRDefault="00FC2586" w:rsidP="00412AA7">
      <w:r>
        <w:separator/>
      </w:r>
    </w:p>
  </w:endnote>
  <w:endnote w:type="continuationSeparator" w:id="0">
    <w:p w14:paraId="0D2BE466" w14:textId="77777777" w:rsidR="00FC2586" w:rsidRDefault="00FC2586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36924" w14:textId="77777777" w:rsidR="00EB1754" w:rsidRPr="00557EF5" w:rsidRDefault="00EB1754" w:rsidP="00E844F1">
    <w:pPr>
      <w:pStyle w:val="Footer"/>
      <w:bidi/>
      <w:rPr>
        <w:b/>
        <w:bCs/>
        <w:color w:val="BFBFBF" w:themeColor="background1" w:themeShade="BF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B6D98" w14:textId="77777777" w:rsidR="00FC2586" w:rsidRDefault="00FC2586" w:rsidP="00412AA7">
      <w:r>
        <w:separator/>
      </w:r>
    </w:p>
  </w:footnote>
  <w:footnote w:type="continuationSeparator" w:id="0">
    <w:p w14:paraId="6ED900EC" w14:textId="77777777" w:rsidR="00FC2586" w:rsidRDefault="00FC2586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76"/>
    <w:rsid w:val="0005158E"/>
    <w:rsid w:val="000716DC"/>
    <w:rsid w:val="00071FFE"/>
    <w:rsid w:val="00075FEE"/>
    <w:rsid w:val="0008643E"/>
    <w:rsid w:val="00086EBD"/>
    <w:rsid w:val="000E3195"/>
    <w:rsid w:val="000F0B64"/>
    <w:rsid w:val="000F0C94"/>
    <w:rsid w:val="000F12C2"/>
    <w:rsid w:val="00112C80"/>
    <w:rsid w:val="00120105"/>
    <w:rsid w:val="00133CDB"/>
    <w:rsid w:val="00136F8F"/>
    <w:rsid w:val="001C665F"/>
    <w:rsid w:val="001D06A4"/>
    <w:rsid w:val="001E671E"/>
    <w:rsid w:val="00221D90"/>
    <w:rsid w:val="0024473A"/>
    <w:rsid w:val="0025238C"/>
    <w:rsid w:val="002556B6"/>
    <w:rsid w:val="00271834"/>
    <w:rsid w:val="00271C90"/>
    <w:rsid w:val="00275D74"/>
    <w:rsid w:val="00294ED9"/>
    <w:rsid w:val="002B7CC9"/>
    <w:rsid w:val="00305F96"/>
    <w:rsid w:val="003405FF"/>
    <w:rsid w:val="00346306"/>
    <w:rsid w:val="003659E4"/>
    <w:rsid w:val="00392D31"/>
    <w:rsid w:val="003A764C"/>
    <w:rsid w:val="003C21B3"/>
    <w:rsid w:val="003E1718"/>
    <w:rsid w:val="003F7BBC"/>
    <w:rsid w:val="00412AA7"/>
    <w:rsid w:val="00421BFB"/>
    <w:rsid w:val="00426CDB"/>
    <w:rsid w:val="004349DC"/>
    <w:rsid w:val="004403FD"/>
    <w:rsid w:val="00444AB7"/>
    <w:rsid w:val="00464DBA"/>
    <w:rsid w:val="00490CB7"/>
    <w:rsid w:val="004C4E74"/>
    <w:rsid w:val="004D6630"/>
    <w:rsid w:val="004E57A1"/>
    <w:rsid w:val="004F2B16"/>
    <w:rsid w:val="005013B7"/>
    <w:rsid w:val="005023ED"/>
    <w:rsid w:val="00533949"/>
    <w:rsid w:val="00557EF5"/>
    <w:rsid w:val="005A6D72"/>
    <w:rsid w:val="005C6C96"/>
    <w:rsid w:val="005D4442"/>
    <w:rsid w:val="00630C46"/>
    <w:rsid w:val="00632FB7"/>
    <w:rsid w:val="00633624"/>
    <w:rsid w:val="00656E70"/>
    <w:rsid w:val="00664468"/>
    <w:rsid w:val="0067774D"/>
    <w:rsid w:val="006860F6"/>
    <w:rsid w:val="006A509B"/>
    <w:rsid w:val="006B722A"/>
    <w:rsid w:val="006F0FDA"/>
    <w:rsid w:val="006F2064"/>
    <w:rsid w:val="00705D49"/>
    <w:rsid w:val="00710EB0"/>
    <w:rsid w:val="007342A5"/>
    <w:rsid w:val="00762BC4"/>
    <w:rsid w:val="00771B6A"/>
    <w:rsid w:val="00786583"/>
    <w:rsid w:val="007A12EF"/>
    <w:rsid w:val="007B6AAB"/>
    <w:rsid w:val="007D203F"/>
    <w:rsid w:val="008029CA"/>
    <w:rsid w:val="008062FC"/>
    <w:rsid w:val="008137B3"/>
    <w:rsid w:val="00857EE8"/>
    <w:rsid w:val="00886477"/>
    <w:rsid w:val="008D6B25"/>
    <w:rsid w:val="008E4D49"/>
    <w:rsid w:val="0090260C"/>
    <w:rsid w:val="00930DE2"/>
    <w:rsid w:val="00936FAF"/>
    <w:rsid w:val="009377D1"/>
    <w:rsid w:val="00945784"/>
    <w:rsid w:val="009902FD"/>
    <w:rsid w:val="00993135"/>
    <w:rsid w:val="009D4666"/>
    <w:rsid w:val="009E1C1B"/>
    <w:rsid w:val="009E2CA1"/>
    <w:rsid w:val="00A02DF6"/>
    <w:rsid w:val="00A057C1"/>
    <w:rsid w:val="00A3304F"/>
    <w:rsid w:val="00A34362"/>
    <w:rsid w:val="00A537A9"/>
    <w:rsid w:val="00A737AB"/>
    <w:rsid w:val="00A74E2E"/>
    <w:rsid w:val="00AD5443"/>
    <w:rsid w:val="00AF5D08"/>
    <w:rsid w:val="00B13218"/>
    <w:rsid w:val="00B81119"/>
    <w:rsid w:val="00BA09FA"/>
    <w:rsid w:val="00BA2555"/>
    <w:rsid w:val="00BC067A"/>
    <w:rsid w:val="00C06FB5"/>
    <w:rsid w:val="00C14A7F"/>
    <w:rsid w:val="00C25679"/>
    <w:rsid w:val="00C432B1"/>
    <w:rsid w:val="00C54302"/>
    <w:rsid w:val="00C56FC3"/>
    <w:rsid w:val="00C74691"/>
    <w:rsid w:val="00C769E5"/>
    <w:rsid w:val="00CA333E"/>
    <w:rsid w:val="00CB2CD3"/>
    <w:rsid w:val="00CB58FB"/>
    <w:rsid w:val="00CC020D"/>
    <w:rsid w:val="00D01F00"/>
    <w:rsid w:val="00D13FAB"/>
    <w:rsid w:val="00D254F4"/>
    <w:rsid w:val="00D43BAA"/>
    <w:rsid w:val="00D52C08"/>
    <w:rsid w:val="00D53F66"/>
    <w:rsid w:val="00D6218A"/>
    <w:rsid w:val="00D72BF3"/>
    <w:rsid w:val="00DD1C50"/>
    <w:rsid w:val="00DD4404"/>
    <w:rsid w:val="00DE6D5C"/>
    <w:rsid w:val="00E118C2"/>
    <w:rsid w:val="00E14076"/>
    <w:rsid w:val="00E246F4"/>
    <w:rsid w:val="00E844F1"/>
    <w:rsid w:val="00E92C75"/>
    <w:rsid w:val="00EA27C6"/>
    <w:rsid w:val="00EB1754"/>
    <w:rsid w:val="00EE3FC7"/>
    <w:rsid w:val="00EF4EA7"/>
    <w:rsid w:val="00F04CF9"/>
    <w:rsid w:val="00F20439"/>
    <w:rsid w:val="00F27946"/>
    <w:rsid w:val="00F66204"/>
    <w:rsid w:val="00F82E5F"/>
    <w:rsid w:val="00FC2586"/>
    <w:rsid w:val="00FC4D4F"/>
    <w:rsid w:val="00FD1A32"/>
    <w:rsid w:val="00FD7BB6"/>
    <w:rsid w:val="00FE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2425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54"/>
    <w:rPr>
      <w:rFonts w:ascii="Segoe UI" w:eastAsia="Times New Roman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118</cp:revision>
  <cp:lastPrinted>2018-01-30T18:54:00Z</cp:lastPrinted>
  <dcterms:created xsi:type="dcterms:W3CDTF">2013-09-17T19:22:00Z</dcterms:created>
  <dcterms:modified xsi:type="dcterms:W3CDTF">2020-03-19T18:50:00Z</dcterms:modified>
</cp:coreProperties>
</file>