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14:paraId="44154ABC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FE0D9F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01710D4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3FED7A1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E14B4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14:paraId="6BC2314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3E9E63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306E1F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FFD54F5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9E8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14:paraId="57B03D31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F286E20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6D15759F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6B4E573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37749599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0E9BE67A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>{s1f0}</w:t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{s1f3}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{s1f4}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{s1f5}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{s1f6}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{s1f7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s2</w:t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{s1f7s1} {s1f77}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{s1f8}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{s1f9}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{s1f10}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{s1f11}</w:t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{s1f12}</w:t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{s1f13}</w:t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{s1f14}</w:t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96DE28C" w:rsidR="00962732" w:rsidRPr="00B4347B" w:rsidRDefault="00962732" w:rsidP="00B05B6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B05B61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{s1f16}</w:t>
                            </w:r>
                            <w:bookmarkStart w:id="0" w:name="_GoBack"/>
                            <w:bookmarkEnd w:id="0"/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{s1f15}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{s1f3}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{s1f4}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{s1f5}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{s1f6}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{s1f7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s2</w:t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{s1f7s1} {s1f77}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{s1f8}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{s1f9}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{s1f10}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{s1f11}</w:t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{s1f12}</w:t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{s1f13}</w:t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{s1f14}</w:t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96DE28C" w:rsidR="00962732" w:rsidRPr="00B4347B" w:rsidRDefault="00962732" w:rsidP="00B05B6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B05B61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{s1f16}</w:t>
                      </w:r>
                      <w:bookmarkStart w:id="1" w:name="_GoBack"/>
                      <w:bookmarkEnd w:id="1"/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{s1f15}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>{s1f1}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{s1f2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>s1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}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{s1f2s2}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118D"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14:paraId="5B0FF3B1" w14:textId="77777777"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0E04AA97" w14:textId="77777777"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A3C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14:paraId="7F64631B" w14:textId="77777777"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14:paraId="493B08A1" w14:textId="77777777"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78C6F235" w14:textId="77777777"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338E32A" w14:textId="77777777" w:rsidR="005C6661" w:rsidRDefault="005C6661" w:rsidP="00075825">
      <w:pPr>
        <w:pBdr>
          <w:bottom w:val="single" w:sz="12" w:space="1" w:color="auto"/>
        </w:pBdr>
        <w:ind w:right="360"/>
        <w:jc w:val="lowKashida"/>
      </w:pPr>
    </w:p>
    <w:p w14:paraId="0E21BA4C" w14:textId="1AB349C5" w:rsidR="00075825" w:rsidRPr="005C6661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tab/>
      </w:r>
      <w:r w:rsidR="005C6661" w:rsidRPr="005C6661">
        <w:rPr>
          <w:rFonts w:asciiTheme="majorHAnsi" w:hAnsiTheme="majorHAnsi"/>
          <w:i/>
          <w:iCs/>
          <w:sz w:val="20"/>
          <w:szCs w:val="20"/>
        </w:rPr>
        <w:t>True Copy of the Original</w:t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48CCD" w14:textId="77777777" w:rsidR="004665A9" w:rsidRDefault="004665A9" w:rsidP="00075825">
      <w:r>
        <w:separator/>
      </w:r>
    </w:p>
  </w:endnote>
  <w:endnote w:type="continuationSeparator" w:id="0">
    <w:p w14:paraId="47F0FA97" w14:textId="77777777" w:rsidR="004665A9" w:rsidRDefault="004665A9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83783" w14:textId="77777777" w:rsidR="004665A9" w:rsidRDefault="004665A9" w:rsidP="00075825">
      <w:r>
        <w:separator/>
      </w:r>
    </w:p>
  </w:footnote>
  <w:footnote w:type="continuationSeparator" w:id="0">
    <w:p w14:paraId="688EB68D" w14:textId="77777777" w:rsidR="004665A9" w:rsidRDefault="004665A9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3F1A4A"/>
    <w:rsid w:val="004665A9"/>
    <w:rsid w:val="00476567"/>
    <w:rsid w:val="004B4468"/>
    <w:rsid w:val="004B6047"/>
    <w:rsid w:val="004E0FFB"/>
    <w:rsid w:val="004F27BF"/>
    <w:rsid w:val="00554808"/>
    <w:rsid w:val="005B4A94"/>
    <w:rsid w:val="005C6661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05B61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2016-11-11T10:21:00Z</cp:lastPrinted>
  <dcterms:created xsi:type="dcterms:W3CDTF">2019-01-04T09:42:00Z</dcterms:created>
  <dcterms:modified xsi:type="dcterms:W3CDTF">2020-02-08T21:26:00Z</dcterms:modified>
</cp:coreProperties>
</file>