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DC444" w14:textId="77777777" w:rsidR="008C4AC8" w:rsidRDefault="008C4AC8" w:rsidP="00527DA7"/>
    <w:p w14:paraId="3CBF3660" w14:textId="77777777" w:rsidR="0058430B" w:rsidRDefault="0058430B" w:rsidP="00527DA7"/>
    <w:p w14:paraId="0E95DA45" w14:textId="77777777" w:rsidR="00742840" w:rsidRDefault="00742840" w:rsidP="00742840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  <w:r>
        <w:rPr>
          <w:rFonts w:asciiTheme="majorHAnsi" w:hAnsiTheme="majorHAnsi" w:cs="Cambria-Bold"/>
          <w:b/>
          <w:bCs/>
          <w:sz w:val="30"/>
          <w:szCs w:val="30"/>
        </w:rPr>
        <w:t>Invoice</w:t>
      </w:r>
    </w:p>
    <w:p w14:paraId="25E330EE" w14:textId="2A36F22D" w:rsidR="00742840" w:rsidRPr="00DA3356" w:rsidRDefault="00742840" w:rsidP="00542F69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 w:rsidRPr="0001122F">
        <w:rPr>
          <w:rFonts w:asciiTheme="majorHAnsi" w:hAnsiTheme="majorHAnsi" w:cs="Cambria-Bold"/>
          <w:b/>
          <w:bCs/>
          <w:sz w:val="28"/>
          <w:szCs w:val="28"/>
        </w:rPr>
        <w:t xml:space="preserve">                                                                               </w:t>
      </w:r>
      <w:r w:rsidR="00F35C84">
        <w:rPr>
          <w:rFonts w:asciiTheme="majorHAnsi" w:hAnsiTheme="majorHAnsi" w:cs="Cambria-Bold" w:hint="cs"/>
          <w:i/>
          <w:iCs/>
          <w:rtl/>
        </w:rPr>
        <w:t>0</w:t>
      </w:r>
      <w:r w:rsidR="00D621D9">
        <w:rPr>
          <w:rFonts w:asciiTheme="majorHAnsi" w:hAnsiTheme="majorHAnsi" w:cs="Cambria-Bold"/>
          <w:i/>
          <w:iCs/>
        </w:rPr>
        <w:t>07</w:t>
      </w:r>
      <w:r w:rsidR="00542F69">
        <w:rPr>
          <w:rFonts w:asciiTheme="majorHAnsi" w:hAnsiTheme="majorHAnsi" w:cs="Cambria-Bold"/>
          <w:i/>
          <w:iCs/>
        </w:rPr>
        <w:t>/</w:t>
      </w:r>
      <w:r w:rsidR="00D621D9">
        <w:rPr>
          <w:rFonts w:asciiTheme="majorHAnsi" w:hAnsiTheme="majorHAnsi" w:cs="Cambria-Bold"/>
          <w:i/>
          <w:iCs/>
        </w:rPr>
        <w:t>20</w:t>
      </w:r>
    </w:p>
    <w:p w14:paraId="770497F4" w14:textId="77777777" w:rsidR="00963A3E" w:rsidRPr="00EC4D9B" w:rsidRDefault="00963A3E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</w:rPr>
      </w:pPr>
    </w:p>
    <w:p w14:paraId="20871672" w14:textId="77777777" w:rsidR="00107072" w:rsidRPr="001D5B72" w:rsidRDefault="00107072" w:rsidP="0010707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Pronto Translation Agency L.L.C.</w:t>
      </w:r>
    </w:p>
    <w:p w14:paraId="7974C670" w14:textId="77777777" w:rsidR="00107072" w:rsidRDefault="00107072" w:rsidP="009C3B3C">
      <w:pPr>
        <w:autoSpaceDE w:val="0"/>
        <w:autoSpaceDN w:val="0"/>
        <w:adjustRightInd w:val="0"/>
        <w:spacing w:after="0"/>
        <w:rPr>
          <w:rFonts w:asciiTheme="majorHAnsi" w:hAnsiTheme="majorHAnsi" w:cs="Cambria-Bold"/>
        </w:rPr>
      </w:pPr>
      <w:proofErr w:type="spellStart"/>
      <w:r w:rsidRPr="001D5B72">
        <w:rPr>
          <w:rFonts w:asciiTheme="majorHAnsi" w:hAnsiTheme="majorHAnsi" w:cs="Cambria-Bold"/>
        </w:rPr>
        <w:t>Najah</w:t>
      </w:r>
      <w:proofErr w:type="spellEnd"/>
      <w:r w:rsidRPr="001D5B72">
        <w:rPr>
          <w:rFonts w:asciiTheme="majorHAnsi" w:hAnsiTheme="majorHAnsi" w:cs="Cambria-Bold"/>
        </w:rPr>
        <w:t xml:space="preserve"> Center, </w:t>
      </w:r>
      <w:proofErr w:type="spellStart"/>
      <w:r w:rsidRPr="001D5B72">
        <w:rPr>
          <w:rFonts w:asciiTheme="majorHAnsi" w:hAnsiTheme="majorHAnsi" w:cs="Cambria-Bold"/>
        </w:rPr>
        <w:t>Karakol</w:t>
      </w:r>
      <w:proofErr w:type="spellEnd"/>
      <w:r w:rsidRPr="001D5B72">
        <w:rPr>
          <w:rFonts w:asciiTheme="majorHAnsi" w:hAnsiTheme="majorHAnsi" w:cs="Cambria-Bold"/>
        </w:rPr>
        <w:t xml:space="preserve"> El Druze</w:t>
      </w:r>
      <w:r>
        <w:rPr>
          <w:rFonts w:asciiTheme="majorHAnsi" w:hAnsiTheme="majorHAnsi" w:cs="Cambria-Bold"/>
        </w:rPr>
        <w:t xml:space="preserve"> intersection, Mar Elias Street</w:t>
      </w:r>
      <w:r w:rsidRPr="001D5B72">
        <w:rPr>
          <w:rFonts w:asciiTheme="majorHAnsi" w:hAnsiTheme="majorHAnsi" w:cs="Cambria-Bold"/>
        </w:rPr>
        <w:t xml:space="preserve"> </w:t>
      </w:r>
    </w:p>
    <w:p w14:paraId="0FEDAB47" w14:textId="77777777" w:rsidR="00107072" w:rsidRPr="001D5B72" w:rsidRDefault="00107072" w:rsidP="009C3B3C">
      <w:pPr>
        <w:autoSpaceDE w:val="0"/>
        <w:autoSpaceDN w:val="0"/>
        <w:adjustRightInd w:val="0"/>
        <w:spacing w:after="0"/>
        <w:rPr>
          <w:rFonts w:asciiTheme="majorHAnsi" w:hAnsiTheme="majorHAnsi" w:cs="Cambria-Bold"/>
        </w:rPr>
      </w:pPr>
      <w:r>
        <w:rPr>
          <w:rFonts w:asciiTheme="majorHAnsi" w:hAnsiTheme="majorHAnsi" w:cs="Cambria-Bold"/>
        </w:rPr>
        <w:t>Beirut- Lebanon</w:t>
      </w:r>
    </w:p>
    <w:p w14:paraId="2BD08E8C" w14:textId="3F631E6C" w:rsidR="00107072" w:rsidRPr="00C93161" w:rsidRDefault="00A02FCB" w:rsidP="009C3B3C">
      <w:pPr>
        <w:autoSpaceDE w:val="0"/>
        <w:autoSpaceDN w:val="0"/>
        <w:adjustRightInd w:val="0"/>
        <w:spacing w:after="0"/>
        <w:rPr>
          <w:rFonts w:asciiTheme="majorHAnsi" w:hAnsiTheme="majorHAnsi" w:cs="Cambria-Bold"/>
        </w:rPr>
      </w:pPr>
      <w:proofErr w:type="spellStart"/>
      <w:r>
        <w:rPr>
          <w:rFonts w:asciiTheme="majorHAnsi" w:hAnsiTheme="majorHAnsi" w:cs="Cambria-Bold"/>
        </w:rPr>
        <w:t>MoF</w:t>
      </w:r>
      <w:proofErr w:type="spellEnd"/>
      <w:r w:rsidR="00107072" w:rsidRPr="00C93161">
        <w:rPr>
          <w:rFonts w:asciiTheme="majorHAnsi" w:hAnsiTheme="majorHAnsi" w:cs="Cambria-Bold"/>
        </w:rPr>
        <w:t xml:space="preserve"> Number: 2951253</w:t>
      </w:r>
    </w:p>
    <w:p w14:paraId="17581D30" w14:textId="77777777" w:rsidR="00F51590" w:rsidRPr="00C93161" w:rsidRDefault="00F51590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</w:rPr>
      </w:pPr>
    </w:p>
    <w:p w14:paraId="2E91A702" w14:textId="77777777" w:rsidR="00CA6882" w:rsidRPr="00A02FCB" w:rsidRDefault="00CA6882" w:rsidP="00CA6882">
      <w:pPr>
        <w:autoSpaceDE w:val="0"/>
        <w:autoSpaceDN w:val="0"/>
        <w:adjustRightInd w:val="0"/>
        <w:spacing w:after="0"/>
        <w:rPr>
          <w:rFonts w:asciiTheme="majorHAnsi" w:hAnsiTheme="majorHAnsi" w:cs="Cambria-Bold"/>
          <w:b/>
          <w:bCs/>
          <w:color w:val="000000" w:themeColor="text1"/>
          <w:sz w:val="24"/>
          <w:szCs w:val="24"/>
        </w:rPr>
      </w:pPr>
      <w:r w:rsidRPr="00A02FCB">
        <w:rPr>
          <w:rFonts w:asciiTheme="majorHAnsi" w:hAnsiTheme="majorHAnsi" w:cs="Cambria-Bold"/>
          <w:b/>
          <w:bCs/>
          <w:color w:val="000000" w:themeColor="text1"/>
          <w:sz w:val="24"/>
          <w:szCs w:val="24"/>
        </w:rPr>
        <w:t>Client:</w:t>
      </w:r>
    </w:p>
    <w:p w14:paraId="6C800954" w14:textId="0EA9F0AA" w:rsidR="00107072" w:rsidRPr="00107072" w:rsidRDefault="00DC121B" w:rsidP="009C3B3C">
      <w:pPr>
        <w:shd w:val="clear" w:color="auto" w:fill="FFFFFF"/>
        <w:spacing w:after="0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{s2f1}</w:t>
      </w:r>
    </w:p>
    <w:p w14:paraId="06F2C53E" w14:textId="71C75301" w:rsidR="00107072" w:rsidRPr="00107072" w:rsidRDefault="00DC121B" w:rsidP="009C3B3C">
      <w:pPr>
        <w:shd w:val="clear" w:color="auto" w:fill="FFFFFF"/>
        <w:spacing w:after="0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{s2f3}</w:t>
      </w:r>
    </w:p>
    <w:p w14:paraId="2A859A64" w14:textId="295885F2" w:rsidR="00107072" w:rsidRPr="00A02FCB" w:rsidRDefault="00107072" w:rsidP="00DC121B">
      <w:pPr>
        <w:shd w:val="clear" w:color="auto" w:fill="FFFFFF"/>
        <w:spacing w:after="0"/>
        <w:rPr>
          <w:rFonts w:asciiTheme="majorHAnsi" w:hAnsiTheme="majorHAnsi" w:cs="Cambria"/>
        </w:rPr>
      </w:pPr>
      <w:r w:rsidRPr="00A02FCB">
        <w:rPr>
          <w:rFonts w:asciiTheme="majorHAnsi" w:hAnsiTheme="majorHAnsi" w:cs="Cambria"/>
        </w:rPr>
        <w:t xml:space="preserve">Tel: </w:t>
      </w:r>
      <w:r w:rsidR="00DC121B">
        <w:rPr>
          <w:rFonts w:asciiTheme="majorHAnsi" w:hAnsiTheme="majorHAnsi" w:cs="Cambria"/>
        </w:rPr>
        <w:t>{s2f2}</w:t>
      </w:r>
      <w:r w:rsidRPr="00A02FCB">
        <w:rPr>
          <w:rFonts w:asciiTheme="majorHAnsi" w:hAnsiTheme="majorHAnsi" w:cs="Cambria"/>
        </w:rPr>
        <w:t xml:space="preserve"> </w:t>
      </w:r>
    </w:p>
    <w:p w14:paraId="6280B103" w14:textId="0EB3976B" w:rsidR="00107072" w:rsidRPr="00A02FCB" w:rsidRDefault="00107072" w:rsidP="00DC121B">
      <w:pPr>
        <w:shd w:val="clear" w:color="auto" w:fill="FFFFFF"/>
        <w:spacing w:after="0"/>
        <w:rPr>
          <w:rFonts w:asciiTheme="majorHAnsi" w:hAnsiTheme="majorHAnsi" w:cs="Cambria"/>
        </w:rPr>
      </w:pPr>
      <w:r w:rsidRPr="00A02FCB">
        <w:rPr>
          <w:rFonts w:asciiTheme="majorHAnsi" w:hAnsiTheme="majorHAnsi" w:cs="Cambria"/>
        </w:rPr>
        <w:t xml:space="preserve">Registration No. </w:t>
      </w:r>
      <w:r w:rsidR="00DC121B">
        <w:rPr>
          <w:rFonts w:asciiTheme="majorHAnsi" w:hAnsiTheme="majorHAnsi" w:cs="Cambria"/>
        </w:rPr>
        <w:t>{s2f4}</w:t>
      </w:r>
    </w:p>
    <w:p w14:paraId="79E690D8" w14:textId="6902CDE4" w:rsidR="00942A64" w:rsidRPr="00A02FCB" w:rsidRDefault="00107072" w:rsidP="00DC121B">
      <w:pPr>
        <w:shd w:val="clear" w:color="auto" w:fill="FFFFFF"/>
        <w:spacing w:after="0"/>
        <w:rPr>
          <w:rFonts w:asciiTheme="majorHAnsi" w:hAnsiTheme="majorHAnsi" w:cs="Cambria"/>
        </w:rPr>
      </w:pPr>
      <w:r w:rsidRPr="00A02FCB">
        <w:rPr>
          <w:rFonts w:asciiTheme="majorHAnsi" w:hAnsiTheme="majorHAnsi" w:cs="Cambria"/>
        </w:rPr>
        <w:t xml:space="preserve">VAT No. </w:t>
      </w:r>
      <w:r w:rsidR="00DC121B">
        <w:rPr>
          <w:rFonts w:asciiTheme="majorHAnsi" w:hAnsiTheme="majorHAnsi" w:cs="Cambria"/>
        </w:rPr>
        <w:t>{s2f5}</w:t>
      </w:r>
    </w:p>
    <w:p w14:paraId="45F11AF9" w14:textId="77777777" w:rsidR="00107072" w:rsidRPr="00942A64" w:rsidRDefault="00107072" w:rsidP="00107072">
      <w:pPr>
        <w:shd w:val="clear" w:color="auto" w:fill="FFFFFF"/>
        <w:spacing w:after="0" w:line="360" w:lineRule="auto"/>
        <w:rPr>
          <w:rFonts w:asciiTheme="majorHAnsi" w:hAnsiTheme="majorHAnsi" w:cs="Cambria"/>
        </w:rPr>
      </w:pPr>
    </w:p>
    <w:p w14:paraId="3BEEC9A3" w14:textId="1707306A" w:rsidR="00CE2FF7" w:rsidRPr="00F51590" w:rsidRDefault="004D6F96" w:rsidP="00DC121B">
      <w:pPr>
        <w:shd w:val="clear" w:color="auto" w:fill="FFFFFF"/>
        <w:spacing w:after="0" w:line="24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Date</w:t>
      </w:r>
      <w:r w:rsidR="00733188">
        <w:rPr>
          <w:rFonts w:asciiTheme="majorHAnsi" w:hAnsiTheme="majorHAnsi" w:cs="Cambria-Bold"/>
          <w:b/>
          <w:bCs/>
        </w:rPr>
        <w:t xml:space="preserve">: </w:t>
      </w:r>
      <w:r w:rsidR="00DC121B">
        <w:rPr>
          <w:rFonts w:asciiTheme="majorHAnsi" w:hAnsiTheme="majorHAnsi" w:cs="Cambria-Bold"/>
        </w:rPr>
        <w:t>{date}</w:t>
      </w:r>
    </w:p>
    <w:tbl>
      <w:tblPr>
        <w:tblStyle w:val="TableGrid"/>
        <w:tblpPr w:leftFromText="180" w:rightFromText="180" w:vertAnchor="text" w:horzAnchor="margin" w:tblpXSpec="center" w:tblpY="298"/>
        <w:tblW w:w="10525" w:type="dxa"/>
        <w:tblLayout w:type="fixed"/>
        <w:tblLook w:val="04A0" w:firstRow="1" w:lastRow="0" w:firstColumn="1" w:lastColumn="0" w:noHBand="0" w:noVBand="1"/>
      </w:tblPr>
      <w:tblGrid>
        <w:gridCol w:w="2122"/>
        <w:gridCol w:w="1417"/>
        <w:gridCol w:w="1134"/>
        <w:gridCol w:w="1276"/>
        <w:gridCol w:w="850"/>
        <w:gridCol w:w="993"/>
        <w:gridCol w:w="1134"/>
        <w:gridCol w:w="1599"/>
      </w:tblGrid>
      <w:tr w:rsidR="00DC121B" w:rsidRPr="006F08FC" w14:paraId="0CE41957" w14:textId="5565E8F8" w:rsidTr="00DC121B">
        <w:tc>
          <w:tcPr>
            <w:tcW w:w="2122" w:type="dxa"/>
            <w:shd w:val="clear" w:color="auto" w:fill="C2D69B" w:themeFill="accent3" w:themeFillTint="99"/>
          </w:tcPr>
          <w:p w14:paraId="3E08D4EA" w14:textId="77777777" w:rsidR="00DC121B" w:rsidRPr="006F08FC" w:rsidRDefault="00DC121B" w:rsidP="00F9180B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Project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73DCF2BE" w14:textId="77777777" w:rsidR="00DC121B" w:rsidRPr="006F08FC" w:rsidRDefault="00DC121B" w:rsidP="00F9180B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6F08FC">
              <w:rPr>
                <w:rFonts w:asciiTheme="majorHAnsi" w:hAnsiTheme="majorHAnsi"/>
                <w:b/>
                <w:bCs/>
              </w:rPr>
              <w:t>Service type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7E5945C7" w14:textId="77777777" w:rsidR="00DC121B" w:rsidRPr="006F08FC" w:rsidRDefault="00DC121B" w:rsidP="00F9180B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6F08FC">
              <w:rPr>
                <w:rFonts w:asciiTheme="majorHAnsi" w:hAnsiTheme="majorHAnsi"/>
                <w:b/>
                <w:bCs/>
              </w:rPr>
              <w:t xml:space="preserve">Source language 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41D6CCB8" w14:textId="77777777" w:rsidR="00DC121B" w:rsidRPr="006F08FC" w:rsidRDefault="00DC121B" w:rsidP="00F9180B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6F08FC">
              <w:rPr>
                <w:rFonts w:asciiTheme="majorHAnsi" w:hAnsiTheme="majorHAnsi"/>
                <w:b/>
                <w:bCs/>
              </w:rPr>
              <w:t>Target Language</w:t>
            </w:r>
          </w:p>
        </w:tc>
        <w:tc>
          <w:tcPr>
            <w:tcW w:w="850" w:type="dxa"/>
            <w:shd w:val="clear" w:color="auto" w:fill="C2D69B" w:themeFill="accent3" w:themeFillTint="99"/>
          </w:tcPr>
          <w:p w14:paraId="68787832" w14:textId="77777777" w:rsidR="00DC121B" w:rsidRPr="006F08FC" w:rsidRDefault="00DC121B" w:rsidP="00F9180B">
            <w:pPr>
              <w:rPr>
                <w:rFonts w:asciiTheme="majorHAnsi" w:hAnsiTheme="majorHAnsi"/>
                <w:b/>
                <w:bCs/>
              </w:rPr>
            </w:pPr>
            <w:r w:rsidRPr="002018BB">
              <w:rPr>
                <w:rFonts w:asciiTheme="majorHAnsi" w:hAnsiTheme="majorHAnsi"/>
                <w:b/>
                <w:bCs/>
              </w:rPr>
              <w:t xml:space="preserve">Unit </w:t>
            </w:r>
          </w:p>
        </w:tc>
        <w:tc>
          <w:tcPr>
            <w:tcW w:w="993" w:type="dxa"/>
            <w:shd w:val="clear" w:color="auto" w:fill="C2D69B" w:themeFill="accent3" w:themeFillTint="99"/>
          </w:tcPr>
          <w:p w14:paraId="70A80FB2" w14:textId="01D8617F" w:rsidR="00DC121B" w:rsidRDefault="00DC121B" w:rsidP="00DC121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Unit price (LBP)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7A6F1154" w14:textId="77777777" w:rsidR="00DC121B" w:rsidRDefault="00DC121B" w:rsidP="00F9180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Word count</w:t>
            </w:r>
          </w:p>
        </w:tc>
        <w:tc>
          <w:tcPr>
            <w:tcW w:w="1599" w:type="dxa"/>
            <w:shd w:val="clear" w:color="auto" w:fill="C2D69B" w:themeFill="accent3" w:themeFillTint="99"/>
          </w:tcPr>
          <w:p w14:paraId="11F8B27D" w14:textId="72370019" w:rsidR="00DC121B" w:rsidRDefault="00DC121B" w:rsidP="00DC121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Total (LBP)</w:t>
            </w:r>
          </w:p>
        </w:tc>
      </w:tr>
      <w:tr w:rsidR="00DC121B" w:rsidRPr="006F08FC" w14:paraId="1739942F" w14:textId="49556A4A" w:rsidTr="00DC121B">
        <w:trPr>
          <w:trHeight w:val="629"/>
        </w:trPr>
        <w:tc>
          <w:tcPr>
            <w:tcW w:w="2122" w:type="dxa"/>
          </w:tcPr>
          <w:p w14:paraId="25ACCD5D" w14:textId="79FF934A" w:rsidR="00DC121B" w:rsidRPr="00B9476A" w:rsidRDefault="00DC121B" w:rsidP="00F9180B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{#job}{pro}</w:t>
            </w:r>
          </w:p>
        </w:tc>
        <w:tc>
          <w:tcPr>
            <w:tcW w:w="1417" w:type="dxa"/>
          </w:tcPr>
          <w:p w14:paraId="714F2972" w14:textId="3CD96C4A" w:rsidR="00DC121B" w:rsidRPr="006F08FC" w:rsidRDefault="00DC121B" w:rsidP="00F9180B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stype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134" w:type="dxa"/>
          </w:tcPr>
          <w:p w14:paraId="04F5F141" w14:textId="16397F9F" w:rsidR="00DC121B" w:rsidRPr="006F08FC" w:rsidRDefault="00DC121B" w:rsidP="00F9180B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slan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276" w:type="dxa"/>
          </w:tcPr>
          <w:p w14:paraId="6A350162" w14:textId="79632BD8" w:rsidR="00DC121B" w:rsidRPr="006F08FC" w:rsidRDefault="00DC121B" w:rsidP="00F9180B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tlan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850" w:type="dxa"/>
          </w:tcPr>
          <w:p w14:paraId="0E830457" w14:textId="2CA518A6" w:rsidR="00DC121B" w:rsidRDefault="00DC121B" w:rsidP="00F9180B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{unit}</w:t>
            </w:r>
          </w:p>
        </w:tc>
        <w:tc>
          <w:tcPr>
            <w:tcW w:w="993" w:type="dxa"/>
          </w:tcPr>
          <w:p w14:paraId="534A3B1F" w14:textId="07DE6D89" w:rsidR="00DC121B" w:rsidRDefault="00DC121B" w:rsidP="00F918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unitp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134" w:type="dxa"/>
          </w:tcPr>
          <w:p w14:paraId="61CAF2F8" w14:textId="6322365B" w:rsidR="00DC121B" w:rsidRDefault="00DC121B" w:rsidP="00F918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wcount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599" w:type="dxa"/>
          </w:tcPr>
          <w:p w14:paraId="41D804B6" w14:textId="2695CB36" w:rsidR="00DC121B" w:rsidRDefault="00DC121B" w:rsidP="00F918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{t}{/job}</w:t>
            </w:r>
          </w:p>
        </w:tc>
      </w:tr>
      <w:tr w:rsidR="00DC121B" w:rsidRPr="006F08FC" w14:paraId="3EA66AB2" w14:textId="3B7C217B" w:rsidTr="00DC121B">
        <w:trPr>
          <w:trHeight w:val="621"/>
        </w:trPr>
        <w:tc>
          <w:tcPr>
            <w:tcW w:w="2122" w:type="dxa"/>
          </w:tcPr>
          <w:p w14:paraId="7CC49458" w14:textId="77777777" w:rsidR="00DC121B" w:rsidRPr="00DF2415" w:rsidRDefault="00DC121B" w:rsidP="00D621D9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DF2415">
              <w:rPr>
                <w:rFonts w:asciiTheme="majorHAnsi" w:hAnsiTheme="majorHAnsi"/>
                <w:b/>
                <w:bCs/>
              </w:rPr>
              <w:t xml:space="preserve">Total </w:t>
            </w:r>
          </w:p>
        </w:tc>
        <w:tc>
          <w:tcPr>
            <w:tcW w:w="1417" w:type="dxa"/>
          </w:tcPr>
          <w:p w14:paraId="1C7BDFB6" w14:textId="77777777" w:rsidR="00DC121B" w:rsidRPr="006F08FC" w:rsidRDefault="00DC121B" w:rsidP="00D621D9">
            <w:pPr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14:paraId="57421791" w14:textId="77777777" w:rsidR="00DC121B" w:rsidRPr="006F08FC" w:rsidRDefault="00DC121B" w:rsidP="00D621D9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14:paraId="1D8EF656" w14:textId="77777777" w:rsidR="00DC121B" w:rsidRPr="006F08FC" w:rsidRDefault="00DC121B" w:rsidP="00D621D9">
            <w:pPr>
              <w:rPr>
                <w:rFonts w:asciiTheme="majorHAnsi" w:hAnsiTheme="majorHAnsi"/>
              </w:rPr>
            </w:pPr>
          </w:p>
        </w:tc>
        <w:tc>
          <w:tcPr>
            <w:tcW w:w="850" w:type="dxa"/>
          </w:tcPr>
          <w:p w14:paraId="108D00DC" w14:textId="77777777" w:rsidR="00DC121B" w:rsidRDefault="00DC121B" w:rsidP="00D621D9">
            <w:pPr>
              <w:rPr>
                <w:rFonts w:asciiTheme="majorHAnsi" w:hAnsiTheme="majorHAnsi"/>
              </w:rPr>
            </w:pPr>
          </w:p>
        </w:tc>
        <w:tc>
          <w:tcPr>
            <w:tcW w:w="993" w:type="dxa"/>
          </w:tcPr>
          <w:p w14:paraId="0C66B391" w14:textId="759B9CA0" w:rsidR="00DC121B" w:rsidRDefault="00DC121B" w:rsidP="00D621D9">
            <w:pPr>
              <w:rPr>
                <w:rFonts w:asciiTheme="majorHAnsi" w:hAnsiTheme="majorHAnsi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5B038BA1" w14:textId="36B5C036" w:rsidR="00DC121B" w:rsidRPr="00440A64" w:rsidRDefault="00DC121B" w:rsidP="00D621D9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99" w:type="dxa"/>
          </w:tcPr>
          <w:p w14:paraId="3210840B" w14:textId="57536E27" w:rsidR="00DC121B" w:rsidRPr="00DF2415" w:rsidRDefault="00DC121B" w:rsidP="00D621D9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{total}</w:t>
            </w:r>
          </w:p>
        </w:tc>
      </w:tr>
    </w:tbl>
    <w:p w14:paraId="0500F683" w14:textId="77777777" w:rsidR="00CE2FF7" w:rsidRPr="001A010A" w:rsidRDefault="00CE2FF7" w:rsidP="00A4196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sectPr w:rsidR="00CE2FF7" w:rsidRPr="001A010A" w:rsidSect="005313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F17FE"/>
    <w:multiLevelType w:val="multilevel"/>
    <w:tmpl w:val="3794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CF"/>
    <w:rsid w:val="0001155C"/>
    <w:rsid w:val="000175BC"/>
    <w:rsid w:val="00024D4A"/>
    <w:rsid w:val="000417FF"/>
    <w:rsid w:val="00047533"/>
    <w:rsid w:val="00063B4B"/>
    <w:rsid w:val="00066A9A"/>
    <w:rsid w:val="000672D3"/>
    <w:rsid w:val="00077E34"/>
    <w:rsid w:val="00080046"/>
    <w:rsid w:val="00084F0C"/>
    <w:rsid w:val="0009009D"/>
    <w:rsid w:val="000905BE"/>
    <w:rsid w:val="000948E4"/>
    <w:rsid w:val="000A1E27"/>
    <w:rsid w:val="000B51B4"/>
    <w:rsid w:val="000C0A0E"/>
    <w:rsid w:val="000C0A66"/>
    <w:rsid w:val="000F480F"/>
    <w:rsid w:val="00105B89"/>
    <w:rsid w:val="00107072"/>
    <w:rsid w:val="0011050C"/>
    <w:rsid w:val="00117719"/>
    <w:rsid w:val="00121E53"/>
    <w:rsid w:val="0013439E"/>
    <w:rsid w:val="00142E38"/>
    <w:rsid w:val="00145CC8"/>
    <w:rsid w:val="00153F1D"/>
    <w:rsid w:val="001568D3"/>
    <w:rsid w:val="00156E6C"/>
    <w:rsid w:val="00180613"/>
    <w:rsid w:val="00181FCC"/>
    <w:rsid w:val="0018464A"/>
    <w:rsid w:val="00186F07"/>
    <w:rsid w:val="00187B6C"/>
    <w:rsid w:val="001A010A"/>
    <w:rsid w:val="001B69BD"/>
    <w:rsid w:val="001C44FE"/>
    <w:rsid w:val="001C72D3"/>
    <w:rsid w:val="001D0BA2"/>
    <w:rsid w:val="001D2011"/>
    <w:rsid w:val="001D5CF9"/>
    <w:rsid w:val="001E58A2"/>
    <w:rsid w:val="001E671E"/>
    <w:rsid w:val="002051E9"/>
    <w:rsid w:val="0021093F"/>
    <w:rsid w:val="00215DB6"/>
    <w:rsid w:val="00223FC2"/>
    <w:rsid w:val="002360B2"/>
    <w:rsid w:val="00240E9E"/>
    <w:rsid w:val="00242BFE"/>
    <w:rsid w:val="00243FDA"/>
    <w:rsid w:val="0026598D"/>
    <w:rsid w:val="002675D9"/>
    <w:rsid w:val="00274B09"/>
    <w:rsid w:val="00276A61"/>
    <w:rsid w:val="00284A7F"/>
    <w:rsid w:val="002A3DDA"/>
    <w:rsid w:val="002B1AA3"/>
    <w:rsid w:val="002B2CFB"/>
    <w:rsid w:val="002C012C"/>
    <w:rsid w:val="003070A0"/>
    <w:rsid w:val="00312B99"/>
    <w:rsid w:val="003179A9"/>
    <w:rsid w:val="00342203"/>
    <w:rsid w:val="00355154"/>
    <w:rsid w:val="003575F4"/>
    <w:rsid w:val="003633F4"/>
    <w:rsid w:val="003635C9"/>
    <w:rsid w:val="00371752"/>
    <w:rsid w:val="0037535C"/>
    <w:rsid w:val="00376707"/>
    <w:rsid w:val="00387B6B"/>
    <w:rsid w:val="003A3518"/>
    <w:rsid w:val="003A75A2"/>
    <w:rsid w:val="003B7C25"/>
    <w:rsid w:val="003E293B"/>
    <w:rsid w:val="003F2CB8"/>
    <w:rsid w:val="003F3596"/>
    <w:rsid w:val="0041287F"/>
    <w:rsid w:val="004128B3"/>
    <w:rsid w:val="00414A0C"/>
    <w:rsid w:val="00424001"/>
    <w:rsid w:val="00424928"/>
    <w:rsid w:val="004265EE"/>
    <w:rsid w:val="004570D5"/>
    <w:rsid w:val="00461AEA"/>
    <w:rsid w:val="00471FA0"/>
    <w:rsid w:val="00472122"/>
    <w:rsid w:val="00473C0E"/>
    <w:rsid w:val="00485E42"/>
    <w:rsid w:val="0048619C"/>
    <w:rsid w:val="00490C2E"/>
    <w:rsid w:val="00497E8F"/>
    <w:rsid w:val="004C5F19"/>
    <w:rsid w:val="004C7BE4"/>
    <w:rsid w:val="004D0FFF"/>
    <w:rsid w:val="004D6F96"/>
    <w:rsid w:val="004E5974"/>
    <w:rsid w:val="004E64DA"/>
    <w:rsid w:val="004E6EAE"/>
    <w:rsid w:val="004E7E71"/>
    <w:rsid w:val="004F7FC6"/>
    <w:rsid w:val="00504DCD"/>
    <w:rsid w:val="00520CA8"/>
    <w:rsid w:val="00527DA7"/>
    <w:rsid w:val="0053133A"/>
    <w:rsid w:val="00542A26"/>
    <w:rsid w:val="00542F69"/>
    <w:rsid w:val="00547442"/>
    <w:rsid w:val="00562BD6"/>
    <w:rsid w:val="005666E3"/>
    <w:rsid w:val="00572BC6"/>
    <w:rsid w:val="005762C0"/>
    <w:rsid w:val="00583A19"/>
    <w:rsid w:val="0058430B"/>
    <w:rsid w:val="00594469"/>
    <w:rsid w:val="005A4835"/>
    <w:rsid w:val="005A5D34"/>
    <w:rsid w:val="005C5CF2"/>
    <w:rsid w:val="005D08BD"/>
    <w:rsid w:val="005D21EE"/>
    <w:rsid w:val="005E11B5"/>
    <w:rsid w:val="005E423B"/>
    <w:rsid w:val="005E4C77"/>
    <w:rsid w:val="005E7E2D"/>
    <w:rsid w:val="005F2C22"/>
    <w:rsid w:val="005F622E"/>
    <w:rsid w:val="006061ED"/>
    <w:rsid w:val="0063285A"/>
    <w:rsid w:val="006547A8"/>
    <w:rsid w:val="00663A4C"/>
    <w:rsid w:val="00674232"/>
    <w:rsid w:val="0068356B"/>
    <w:rsid w:val="0068647A"/>
    <w:rsid w:val="00691AFB"/>
    <w:rsid w:val="006A70A5"/>
    <w:rsid w:val="006A75C7"/>
    <w:rsid w:val="006B6899"/>
    <w:rsid w:val="006C04F1"/>
    <w:rsid w:val="006C416C"/>
    <w:rsid w:val="006C5FAF"/>
    <w:rsid w:val="006D110C"/>
    <w:rsid w:val="006E6796"/>
    <w:rsid w:val="006F48E9"/>
    <w:rsid w:val="00720CBE"/>
    <w:rsid w:val="00732FCB"/>
    <w:rsid w:val="00733188"/>
    <w:rsid w:val="00735652"/>
    <w:rsid w:val="00740A1D"/>
    <w:rsid w:val="007411E0"/>
    <w:rsid w:val="00742840"/>
    <w:rsid w:val="007439D3"/>
    <w:rsid w:val="00751C65"/>
    <w:rsid w:val="007716BA"/>
    <w:rsid w:val="00784802"/>
    <w:rsid w:val="00787A28"/>
    <w:rsid w:val="00791747"/>
    <w:rsid w:val="007A1708"/>
    <w:rsid w:val="007A185C"/>
    <w:rsid w:val="007A1A56"/>
    <w:rsid w:val="007B28CD"/>
    <w:rsid w:val="007B6AAB"/>
    <w:rsid w:val="007C20C4"/>
    <w:rsid w:val="007D2010"/>
    <w:rsid w:val="007D6570"/>
    <w:rsid w:val="007F10BB"/>
    <w:rsid w:val="007F3542"/>
    <w:rsid w:val="008273EA"/>
    <w:rsid w:val="00827BF9"/>
    <w:rsid w:val="00861251"/>
    <w:rsid w:val="008650AA"/>
    <w:rsid w:val="00870396"/>
    <w:rsid w:val="008844DD"/>
    <w:rsid w:val="008857E5"/>
    <w:rsid w:val="00896555"/>
    <w:rsid w:val="008A59B0"/>
    <w:rsid w:val="008B59C9"/>
    <w:rsid w:val="008C4AC8"/>
    <w:rsid w:val="008C7A13"/>
    <w:rsid w:val="008D62B4"/>
    <w:rsid w:val="008F3152"/>
    <w:rsid w:val="008F5E28"/>
    <w:rsid w:val="009008F5"/>
    <w:rsid w:val="00915D84"/>
    <w:rsid w:val="009164C9"/>
    <w:rsid w:val="00923111"/>
    <w:rsid w:val="0092773F"/>
    <w:rsid w:val="00927CA8"/>
    <w:rsid w:val="00933486"/>
    <w:rsid w:val="00942A64"/>
    <w:rsid w:val="00942BD1"/>
    <w:rsid w:val="00944FA0"/>
    <w:rsid w:val="00947334"/>
    <w:rsid w:val="00955822"/>
    <w:rsid w:val="00961B3B"/>
    <w:rsid w:val="009638DC"/>
    <w:rsid w:val="00963A3E"/>
    <w:rsid w:val="00965F96"/>
    <w:rsid w:val="009735BA"/>
    <w:rsid w:val="00996E0C"/>
    <w:rsid w:val="009A0132"/>
    <w:rsid w:val="009A2ACF"/>
    <w:rsid w:val="009B0A11"/>
    <w:rsid w:val="009B3CF9"/>
    <w:rsid w:val="009B5444"/>
    <w:rsid w:val="009C0CFD"/>
    <w:rsid w:val="009C3B3C"/>
    <w:rsid w:val="009C7AC7"/>
    <w:rsid w:val="009E103C"/>
    <w:rsid w:val="009E2A82"/>
    <w:rsid w:val="009E7289"/>
    <w:rsid w:val="009F50B2"/>
    <w:rsid w:val="009F7E98"/>
    <w:rsid w:val="00A00911"/>
    <w:rsid w:val="00A02FCB"/>
    <w:rsid w:val="00A06C45"/>
    <w:rsid w:val="00A11F29"/>
    <w:rsid w:val="00A15DE1"/>
    <w:rsid w:val="00A20826"/>
    <w:rsid w:val="00A32042"/>
    <w:rsid w:val="00A355A2"/>
    <w:rsid w:val="00A41960"/>
    <w:rsid w:val="00A43FE1"/>
    <w:rsid w:val="00A5083C"/>
    <w:rsid w:val="00A55590"/>
    <w:rsid w:val="00A56E1A"/>
    <w:rsid w:val="00A655ED"/>
    <w:rsid w:val="00A66B4B"/>
    <w:rsid w:val="00A66F73"/>
    <w:rsid w:val="00A80F0C"/>
    <w:rsid w:val="00A86A45"/>
    <w:rsid w:val="00AA309E"/>
    <w:rsid w:val="00AA7E52"/>
    <w:rsid w:val="00AB4E94"/>
    <w:rsid w:val="00AC7058"/>
    <w:rsid w:val="00AD06C1"/>
    <w:rsid w:val="00AD7B3E"/>
    <w:rsid w:val="00AE4697"/>
    <w:rsid w:val="00AF5CE1"/>
    <w:rsid w:val="00AF71AD"/>
    <w:rsid w:val="00B05932"/>
    <w:rsid w:val="00B10F66"/>
    <w:rsid w:val="00B20359"/>
    <w:rsid w:val="00B34208"/>
    <w:rsid w:val="00B36F7A"/>
    <w:rsid w:val="00B370E8"/>
    <w:rsid w:val="00B63077"/>
    <w:rsid w:val="00B73E83"/>
    <w:rsid w:val="00B80661"/>
    <w:rsid w:val="00BA3C03"/>
    <w:rsid w:val="00BA736C"/>
    <w:rsid w:val="00BB1936"/>
    <w:rsid w:val="00BB3077"/>
    <w:rsid w:val="00BC3D36"/>
    <w:rsid w:val="00BE6A1B"/>
    <w:rsid w:val="00C225C5"/>
    <w:rsid w:val="00C247C1"/>
    <w:rsid w:val="00C363EB"/>
    <w:rsid w:val="00C4066F"/>
    <w:rsid w:val="00C53728"/>
    <w:rsid w:val="00C67775"/>
    <w:rsid w:val="00C86D43"/>
    <w:rsid w:val="00CA47CB"/>
    <w:rsid w:val="00CA5A4B"/>
    <w:rsid w:val="00CA6882"/>
    <w:rsid w:val="00CB19C8"/>
    <w:rsid w:val="00CB4E85"/>
    <w:rsid w:val="00CC0330"/>
    <w:rsid w:val="00CC2A75"/>
    <w:rsid w:val="00CC5456"/>
    <w:rsid w:val="00CE2FF7"/>
    <w:rsid w:val="00CE3CB1"/>
    <w:rsid w:val="00D04D5F"/>
    <w:rsid w:val="00D24E3B"/>
    <w:rsid w:val="00D34873"/>
    <w:rsid w:val="00D56DCA"/>
    <w:rsid w:val="00D602E9"/>
    <w:rsid w:val="00D621D9"/>
    <w:rsid w:val="00D711B8"/>
    <w:rsid w:val="00D72D60"/>
    <w:rsid w:val="00D72FCC"/>
    <w:rsid w:val="00D7723B"/>
    <w:rsid w:val="00D77636"/>
    <w:rsid w:val="00D84696"/>
    <w:rsid w:val="00DA54D6"/>
    <w:rsid w:val="00DA6762"/>
    <w:rsid w:val="00DA7265"/>
    <w:rsid w:val="00DC121B"/>
    <w:rsid w:val="00DC7BCF"/>
    <w:rsid w:val="00DE27F3"/>
    <w:rsid w:val="00DF75C7"/>
    <w:rsid w:val="00E13A1D"/>
    <w:rsid w:val="00E13C0A"/>
    <w:rsid w:val="00E148F3"/>
    <w:rsid w:val="00E17823"/>
    <w:rsid w:val="00E37FDB"/>
    <w:rsid w:val="00E410F7"/>
    <w:rsid w:val="00E47924"/>
    <w:rsid w:val="00E5250D"/>
    <w:rsid w:val="00E6555E"/>
    <w:rsid w:val="00E732D9"/>
    <w:rsid w:val="00E762B1"/>
    <w:rsid w:val="00E81538"/>
    <w:rsid w:val="00E84E20"/>
    <w:rsid w:val="00E86E99"/>
    <w:rsid w:val="00E92E5E"/>
    <w:rsid w:val="00EA1663"/>
    <w:rsid w:val="00EB0D17"/>
    <w:rsid w:val="00EE510C"/>
    <w:rsid w:val="00EF65C6"/>
    <w:rsid w:val="00F13239"/>
    <w:rsid w:val="00F17360"/>
    <w:rsid w:val="00F214D1"/>
    <w:rsid w:val="00F27470"/>
    <w:rsid w:val="00F35C84"/>
    <w:rsid w:val="00F47B4E"/>
    <w:rsid w:val="00F51590"/>
    <w:rsid w:val="00F67E51"/>
    <w:rsid w:val="00F7179C"/>
    <w:rsid w:val="00FA2F26"/>
    <w:rsid w:val="00FA3C8B"/>
    <w:rsid w:val="00FB44DC"/>
    <w:rsid w:val="00FC33F2"/>
    <w:rsid w:val="00FC7617"/>
    <w:rsid w:val="00FD3928"/>
    <w:rsid w:val="00FF5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9FEB"/>
  <w15:docId w15:val="{8562C751-E5AC-4E86-A066-5430BBF7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AC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AC8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6061ED"/>
  </w:style>
  <w:style w:type="paragraph" w:styleId="BalloonText">
    <w:name w:val="Balloon Text"/>
    <w:basedOn w:val="Normal"/>
    <w:link w:val="BalloonTextChar"/>
    <w:uiPriority w:val="99"/>
    <w:semiHidden/>
    <w:unhideWhenUsed/>
    <w:rsid w:val="008B5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C9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1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B9765-7D59-4D6D-A7E0-371BAF41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86</cp:revision>
  <cp:lastPrinted>2017-08-09T11:21:00Z</cp:lastPrinted>
  <dcterms:created xsi:type="dcterms:W3CDTF">2017-02-27T08:22:00Z</dcterms:created>
  <dcterms:modified xsi:type="dcterms:W3CDTF">2020-10-19T18:34:00Z</dcterms:modified>
</cp:coreProperties>
</file>