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{s1f3}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Date : {s1f5}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{s2f1}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{s2f4}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{s2f5}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{s2f6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>s2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}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{s2f6s1}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{s2f12}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>{s2f16}</w:t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>{s2f18}</w:t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{s3f3}</w:t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{s3f8}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{s3f13}</w:t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154CFDAB" w:rsidR="005C2370" w:rsidRPr="007A12EF" w:rsidRDefault="00785053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bookmarkStart w:id="0" w:name="_GoBack"/>
            <w:r w:rsidRPr="00785053">
              <w:rPr>
                <w:rFonts w:asciiTheme="majorHAnsi" w:hAnsiTheme="majorHAnsi"/>
                <w:b/>
                <w:bCs/>
                <w:lang w:val="en-US"/>
              </w:rPr>
              <w:t xml:space="preserve">Full </w:t>
            </w:r>
            <w:proofErr w:type="spellStart"/>
            <w:r w:rsidRPr="00785053">
              <w:rPr>
                <w:rFonts w:asciiTheme="majorHAnsi" w:hAnsiTheme="majorHAnsi"/>
                <w:b/>
                <w:bCs/>
                <w:lang w:val="en-US"/>
              </w:rPr>
              <w:t>name</w:t>
            </w:r>
            <w:proofErr w:type="spellEnd"/>
            <w:r w:rsidRPr="00785053">
              <w:rPr>
                <w:rFonts w:asciiTheme="majorHAnsi" w:hAnsiTheme="majorHAnsi"/>
                <w:b/>
                <w:bCs/>
                <w:lang w:val="en-US"/>
              </w:rPr>
              <w:t xml:space="preserve"> and signature of the </w:t>
            </w:r>
            <w:proofErr w:type="spellStart"/>
            <w:r w:rsidRPr="00785053">
              <w:rPr>
                <w:rFonts w:asciiTheme="majorHAnsi" w:hAnsiTheme="majorHAnsi"/>
                <w:b/>
                <w:bCs/>
                <w:lang w:val="en-US"/>
              </w:rPr>
              <w:t>mayor</w:t>
            </w:r>
            <w:proofErr w:type="spellEnd"/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  <w:bookmarkEnd w:id="0"/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{s1f3}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388A8688" w:rsidR="00687B19" w:rsidRPr="007A12EF" w:rsidRDefault="002461EE" w:rsidP="002461EE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 w:rsidR="00134FE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687B19"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107F7145" w:rsidR="005C2370" w:rsidRPr="00D65E93" w:rsidRDefault="00684CEB" w:rsidP="00D65E93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35F71" w14:textId="77777777" w:rsidR="00A35E1B" w:rsidRDefault="00A35E1B" w:rsidP="00412AA7">
      <w:r>
        <w:separator/>
      </w:r>
    </w:p>
  </w:endnote>
  <w:endnote w:type="continuationSeparator" w:id="0">
    <w:p w14:paraId="3B320079" w14:textId="77777777" w:rsidR="00A35E1B" w:rsidRDefault="00A35E1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BFDFA" w14:textId="77777777" w:rsidR="00A35E1B" w:rsidRDefault="00A35E1B" w:rsidP="00412AA7">
      <w:r>
        <w:separator/>
      </w:r>
    </w:p>
  </w:footnote>
  <w:footnote w:type="continuationSeparator" w:id="0">
    <w:p w14:paraId="1AE656A7" w14:textId="77777777" w:rsidR="00A35E1B" w:rsidRDefault="00A35E1B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34FE9"/>
    <w:rsid w:val="00163121"/>
    <w:rsid w:val="00190604"/>
    <w:rsid w:val="001E671E"/>
    <w:rsid w:val="00203842"/>
    <w:rsid w:val="002366BF"/>
    <w:rsid w:val="002461EE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4CEB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85053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55986"/>
    <w:rsid w:val="00973524"/>
    <w:rsid w:val="00982266"/>
    <w:rsid w:val="009835CE"/>
    <w:rsid w:val="00996C1F"/>
    <w:rsid w:val="009C3F0D"/>
    <w:rsid w:val="009E5A96"/>
    <w:rsid w:val="00A02DF6"/>
    <w:rsid w:val="00A0397D"/>
    <w:rsid w:val="00A35E1B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65E93"/>
    <w:rsid w:val="00D921D2"/>
    <w:rsid w:val="00DC4C1D"/>
    <w:rsid w:val="00DC7AE1"/>
    <w:rsid w:val="00DD4404"/>
    <w:rsid w:val="00E07133"/>
    <w:rsid w:val="00E14076"/>
    <w:rsid w:val="00E24AEA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17</cp:revision>
  <cp:lastPrinted>2019-02-04T18:15:00Z</cp:lastPrinted>
  <dcterms:created xsi:type="dcterms:W3CDTF">2019-02-04T17:26:00Z</dcterms:created>
  <dcterms:modified xsi:type="dcterms:W3CDTF">2023-03-16T15:44:00Z</dcterms:modified>
</cp:coreProperties>
</file>