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820424" w14:textId="77777777" w:rsidR="007342A5" w:rsidRDefault="000B6135" w:rsidP="007342A5">
      <w:pPr>
        <w:pStyle w:val="Heading5"/>
        <w:spacing w:line="360" w:lineRule="auto"/>
        <w:jc w:val="left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29589D0" wp14:editId="1BA78352">
                <wp:simplePos x="0" y="0"/>
                <wp:positionH relativeFrom="column">
                  <wp:posOffset>1219200</wp:posOffset>
                </wp:positionH>
                <wp:positionV relativeFrom="paragraph">
                  <wp:posOffset>-342900</wp:posOffset>
                </wp:positionV>
                <wp:extent cx="2743200" cy="1454150"/>
                <wp:effectExtent l="0" t="0" r="19050" b="127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5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4BCC24" w14:textId="77777777" w:rsidR="00AE5A9F" w:rsidRPr="006F503D" w:rsidRDefault="00AE5A9F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51E350E0" w14:textId="77777777" w:rsidR="00AE5A9F" w:rsidRPr="00DD1170" w:rsidRDefault="00AE5A9F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18A28C60" w14:textId="77777777" w:rsidR="00AE5A9F" w:rsidRPr="00DD1170" w:rsidRDefault="00AE5A9F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2EF0010A" w14:textId="77777777" w:rsidR="00AE5A9F" w:rsidRDefault="00AE5A9F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9589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6pt;margin-top:-27pt;width:3in;height:114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" strokecolor="white">
                <v:textbox>
                  <w:txbxContent>
                    <w:p w14:paraId="174BCC24" w14:textId="77777777" w:rsidR="00AE5A9F" w:rsidRPr="006F503D" w:rsidRDefault="00AE5A9F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51E350E0" w14:textId="77777777" w:rsidR="00AE5A9F" w:rsidRPr="00DD1170" w:rsidRDefault="00AE5A9F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14:paraId="18A28C60" w14:textId="77777777" w:rsidR="00AE5A9F" w:rsidRPr="00DD1170" w:rsidRDefault="00AE5A9F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2EF0010A" w14:textId="77777777" w:rsidR="00AE5A9F" w:rsidRDefault="00AE5A9F" w:rsidP="007342A5"/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BF6D1F" wp14:editId="71CA1447">
                <wp:simplePos x="0" y="0"/>
                <wp:positionH relativeFrom="column">
                  <wp:posOffset>3743325</wp:posOffset>
                </wp:positionH>
                <wp:positionV relativeFrom="paragraph">
                  <wp:posOffset>-666750</wp:posOffset>
                </wp:positionV>
                <wp:extent cx="2679700" cy="1184275"/>
                <wp:effectExtent l="0" t="0" r="25400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0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55A1B" w14:textId="77777777" w:rsidR="00AE5A9F" w:rsidRPr="006F503D" w:rsidRDefault="00AE5A9F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34CEAF1A" w14:textId="77777777" w:rsidR="00AE5A9F" w:rsidRPr="006F503D" w:rsidRDefault="00AE5A9F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7820447F" w14:textId="77777777" w:rsidR="00AE5A9F" w:rsidRDefault="00AE5A9F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08F0A3FE" w14:textId="77777777" w:rsidR="00AE5A9F" w:rsidRPr="006F503D" w:rsidRDefault="00AE5A9F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BF6D1F" id="Text Box 1" o:spid="_x0000_s1027" type="#_x0000_t202" style="position:absolute;margin-left:294.75pt;margin-top:-52.5pt;width:211pt;height:93.2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" strokecolor="white">
                <v:textbox style="mso-fit-shape-to-text:t">
                  <w:txbxContent>
                    <w:p w14:paraId="57355A1B" w14:textId="77777777" w:rsidR="00AE5A9F" w:rsidRPr="006F503D" w:rsidRDefault="00AE5A9F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 xml:space="preserve">الجمهورية 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اللبنانية</w:t>
                      </w:r>
                    </w:p>
                    <w:p w14:paraId="34CEAF1A" w14:textId="77777777" w:rsidR="00AE5A9F" w:rsidRPr="006F503D" w:rsidRDefault="00AE5A9F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7820447F" w14:textId="77777777" w:rsidR="00AE5A9F" w:rsidRDefault="00AE5A9F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08F0A3FE" w14:textId="77777777" w:rsidR="00AE5A9F" w:rsidRPr="006F503D" w:rsidRDefault="00AE5A9F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78D5B6" wp14:editId="66AB92F0">
                <wp:simplePos x="0" y="0"/>
                <wp:positionH relativeFrom="column">
                  <wp:posOffset>-793115</wp:posOffset>
                </wp:positionH>
                <wp:positionV relativeFrom="paragraph">
                  <wp:posOffset>-507365</wp:posOffset>
                </wp:positionV>
                <wp:extent cx="2139950" cy="1329055"/>
                <wp:effectExtent l="0" t="0" r="12700" b="2349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EF975" w14:textId="77777777" w:rsidR="00AE5A9F" w:rsidRDefault="00AE5A9F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14:paraId="1264E32F" w14:textId="77777777" w:rsidR="00AE5A9F" w:rsidRDefault="00AE5A9F" w:rsidP="008062F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Beirut Province</w:t>
                            </w:r>
                          </w:p>
                          <w:p w14:paraId="436C4835" w14:textId="77777777" w:rsidR="00AE5A9F" w:rsidRDefault="00AE5A9F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     Sworn Translator   </w:t>
                            </w:r>
                          </w:p>
                          <w:p w14:paraId="2C1AF3B2" w14:textId="77777777" w:rsidR="00AE5A9F" w:rsidRDefault="00AE5A9F" w:rsidP="00A02DF6">
                            <w:pPr>
                              <w:spacing w:line="360" w:lineRule="auto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2103B05C" w14:textId="77777777" w:rsidR="00AE5A9F" w:rsidRDefault="00AE5A9F" w:rsidP="00A02DF6">
                            <w:pPr>
                              <w:spacing w:line="36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N° 891, dated June 27, 2013</w:t>
                            </w:r>
                          </w:p>
                          <w:p w14:paraId="259171D8" w14:textId="77777777" w:rsidR="00AE5A9F" w:rsidRDefault="00AE5A9F" w:rsidP="00A02DF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8D5B6" id="Text Box 7" o:spid="_x0000_s1028" type="#_x0000_t202" style="position:absolute;margin-left:-62.45pt;margin-top:-39.95pt;width:168.5pt;height:104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" strokecolor="white">
                <v:textbox>
                  <w:txbxContent>
                    <w:p w14:paraId="4E6EF975" w14:textId="77777777" w:rsidR="00AE5A9F" w:rsidRDefault="00AE5A9F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14:paraId="1264E32F" w14:textId="77777777" w:rsidR="00AE5A9F" w:rsidRDefault="00AE5A9F" w:rsidP="008062FC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Beirut Province</w:t>
                      </w:r>
                    </w:p>
                    <w:p w14:paraId="436C4835" w14:textId="77777777" w:rsidR="00AE5A9F" w:rsidRDefault="00AE5A9F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n-US" w:bidi="ar-LB"/>
                        </w:rPr>
                      </w:pPr>
                      <w:r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     Sworn Translator   </w:t>
                      </w:r>
                    </w:p>
                    <w:p w14:paraId="2C1AF3B2" w14:textId="77777777" w:rsidR="00AE5A9F" w:rsidRDefault="00AE5A9F" w:rsidP="00A02DF6">
                      <w:pPr>
                        <w:spacing w:line="360" w:lineRule="auto"/>
                        <w:rPr>
                          <w:rFonts w:ascii="Cambria" w:hAnsi="Cambria" w:cstheme="minorBidi"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lang w:val="en-US"/>
                        </w:rPr>
                        <w:t>Decree of the Ministry of Justice</w:t>
                      </w:r>
                    </w:p>
                    <w:p w14:paraId="2103B05C" w14:textId="77777777" w:rsidR="00AE5A9F" w:rsidRDefault="00AE5A9F" w:rsidP="00A02DF6">
                      <w:pPr>
                        <w:spacing w:line="36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N° 891,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dated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June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27, 2013</w:t>
                      </w:r>
                    </w:p>
                    <w:p w14:paraId="259171D8" w14:textId="77777777" w:rsidR="00AE5A9F" w:rsidRDefault="00AE5A9F" w:rsidP="00A02DF6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3E5B251" w14:textId="77777777" w:rsidR="001E671E" w:rsidRDefault="001E671E"/>
    <w:p w14:paraId="2DF6B414" w14:textId="77777777" w:rsidR="00412AA7" w:rsidRDefault="00412AA7"/>
    <w:p w14:paraId="6C673742" w14:textId="77777777" w:rsidR="00412AA7" w:rsidRDefault="00412AA7"/>
    <w:p w14:paraId="4EBFD091" w14:textId="77777777" w:rsidR="00412AA7" w:rsidRDefault="00412AA7"/>
    <w:p w14:paraId="2FB1329A" w14:textId="77777777" w:rsidR="005C2370" w:rsidRPr="007A12EF" w:rsidRDefault="005C2370" w:rsidP="005C2370">
      <w:pPr>
        <w:rPr>
          <w:lang w:val="en-US"/>
        </w:rPr>
      </w:pPr>
    </w:p>
    <w:p w14:paraId="3BEF1550" w14:textId="77777777" w:rsidR="005C2370" w:rsidRPr="007A12EF" w:rsidRDefault="005C2370" w:rsidP="005C2370">
      <w:pPr>
        <w:rPr>
          <w:b/>
          <w:bCs/>
          <w:lang w:val="en-US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4788"/>
      </w:tblGrid>
      <w:tr w:rsidR="005C2370" w:rsidRPr="007A12EF" w14:paraId="5E00F84C" w14:textId="77777777" w:rsidTr="00AE5A9F">
        <w:tc>
          <w:tcPr>
            <w:tcW w:w="478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E116FF5" w14:textId="77777777" w:rsidR="005C2370" w:rsidRPr="007A12EF" w:rsidRDefault="005C2370" w:rsidP="00AE5A9F">
            <w:pP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>REPUBLIC OF LEBANON</w:t>
            </w:r>
          </w:p>
        </w:tc>
      </w:tr>
      <w:tr w:rsidR="005C2370" w:rsidRPr="00AE5A9F" w14:paraId="1BFCD59F" w14:textId="77777777" w:rsidTr="00AE5A9F">
        <w:tc>
          <w:tcPr>
            <w:tcW w:w="4788" w:type="dxa"/>
            <w:tcBorders>
              <w:left w:val="nil"/>
              <w:right w:val="nil"/>
            </w:tcBorders>
            <w:shd w:val="clear" w:color="auto" w:fill="D3DFEE"/>
          </w:tcPr>
          <w:p w14:paraId="664263D5" w14:textId="77777777" w:rsidR="005C2370" w:rsidRPr="007A12EF" w:rsidRDefault="005C2370" w:rsidP="00AE5A9F">
            <w:pP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 xml:space="preserve">MINISTRY OF INTERIOR AND MUNICIPALITIES </w:t>
            </w:r>
          </w:p>
        </w:tc>
      </w:tr>
    </w:tbl>
    <w:tbl>
      <w:tblPr>
        <w:tblpPr w:leftFromText="180" w:rightFromText="180" w:vertAnchor="text" w:horzAnchor="page" w:tblpX="7033" w:tblpY="24"/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4788"/>
      </w:tblGrid>
      <w:tr w:rsidR="005C2370" w:rsidRPr="007B6989" w14:paraId="733FE5C6" w14:textId="77777777" w:rsidTr="005C2370">
        <w:tc>
          <w:tcPr>
            <w:tcW w:w="478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D9BF62C" w14:textId="798E9481" w:rsidR="005C2370" w:rsidRPr="007A12EF" w:rsidRDefault="005C2370" w:rsidP="00973524">
            <w:pP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 xml:space="preserve">Governorate: </w:t>
            </w:r>
            <w:r w:rsidR="00973524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>{s1f1}</w:t>
            </w:r>
            <w: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 xml:space="preserve">/ District: </w:t>
            </w:r>
            <w:r w:rsidR="00973524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>{s1f2}</w:t>
            </w:r>
          </w:p>
        </w:tc>
      </w:tr>
      <w:tr w:rsidR="005C2370" w:rsidRPr="0092368D" w14:paraId="5361B295" w14:textId="77777777" w:rsidTr="005C2370">
        <w:tc>
          <w:tcPr>
            <w:tcW w:w="4788" w:type="dxa"/>
            <w:tcBorders>
              <w:left w:val="nil"/>
              <w:right w:val="nil"/>
            </w:tcBorders>
            <w:shd w:val="clear" w:color="auto" w:fill="D3DFEE"/>
          </w:tcPr>
          <w:p w14:paraId="755EDD6E" w14:textId="70BF1433" w:rsidR="005C2370" w:rsidRPr="007A12EF" w:rsidRDefault="005C2370" w:rsidP="00973524">
            <w:pP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>Mayor of:</w:t>
            </w:r>
            <w:r w:rsidR="00973524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 xml:space="preserve"> {s1f3}</w:t>
            </w:r>
          </w:p>
        </w:tc>
      </w:tr>
    </w:tbl>
    <w:p w14:paraId="660CCE13" w14:textId="77777777" w:rsidR="005C2370" w:rsidRPr="007A12EF" w:rsidRDefault="00ED7463" w:rsidP="00ED7463">
      <w:pPr>
        <w:rPr>
          <w:rFonts w:ascii="Comic Sans MS" w:hAnsi="Comic Sans MS"/>
          <w:b/>
          <w:bCs/>
          <w:sz w:val="18"/>
          <w:szCs w:val="18"/>
          <w:lang w:val="en-US"/>
        </w:rPr>
      </w:pPr>
      <w:r>
        <w:rPr>
          <w:rFonts w:ascii="Comic Sans MS" w:hAnsi="Comic Sans MS"/>
          <w:b/>
          <w:bCs/>
          <w:sz w:val="18"/>
          <w:szCs w:val="18"/>
          <w:lang w:val="en-US"/>
        </w:rPr>
        <w:t xml:space="preserve">             </w:t>
      </w:r>
      <w:r w:rsidR="005C2370">
        <w:rPr>
          <w:rFonts w:ascii="Comic Sans MS" w:hAnsi="Comic Sans MS"/>
          <w:b/>
          <w:bCs/>
          <w:sz w:val="18"/>
          <w:szCs w:val="18"/>
          <w:lang w:val="en-US"/>
        </w:rPr>
        <w:br w:type="textWrapping" w:clear="all"/>
      </w:r>
    </w:p>
    <w:p w14:paraId="144AA7D7" w14:textId="77777777" w:rsidR="005C2370" w:rsidRPr="007A12EF" w:rsidRDefault="005C2370" w:rsidP="005C2370">
      <w:pPr>
        <w:jc w:val="center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7A12EF">
        <w:rPr>
          <w:rFonts w:asciiTheme="majorHAnsi" w:hAnsiTheme="majorHAnsi"/>
          <w:b/>
          <w:bCs/>
          <w:sz w:val="28"/>
          <w:szCs w:val="28"/>
          <w:lang w:val="en-US"/>
        </w:rPr>
        <w:t>Residence Certificate</w:t>
      </w:r>
    </w:p>
    <w:tbl>
      <w:tblPr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2808"/>
      </w:tblGrid>
      <w:tr w:rsidR="005C2370" w:rsidRPr="007A12EF" w14:paraId="4B35D8AE" w14:textId="77777777" w:rsidTr="00AE5A9F">
        <w:tc>
          <w:tcPr>
            <w:tcW w:w="280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F159D07" w14:textId="2DE3972C" w:rsidR="005C2370" w:rsidRPr="007A12EF" w:rsidRDefault="005C2370" w:rsidP="00973524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>Serial N</w:t>
            </w:r>
            <w:r w:rsidRPr="007A12EF">
              <w:rPr>
                <w:rFonts w:asciiTheme="majorHAnsi" w:hAnsiTheme="majorHAnsi"/>
                <w:b/>
                <w:bCs/>
                <w:vertAlign w:val="superscript"/>
                <w:lang w:val="en-US"/>
              </w:rPr>
              <w:t>o</w:t>
            </w:r>
            <w:r w:rsidR="00C62411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="00973524">
              <w:rPr>
                <w:rFonts w:asciiTheme="majorHAnsi" w:hAnsiTheme="majorHAnsi"/>
                <w:b/>
                <w:bCs/>
                <w:lang w:val="en-US"/>
              </w:rPr>
              <w:t>{s1f4}</w:t>
            </w:r>
          </w:p>
        </w:tc>
      </w:tr>
      <w:tr w:rsidR="005C2370" w:rsidRPr="007A12EF" w14:paraId="33AF85F3" w14:textId="77777777" w:rsidTr="00AE5A9F">
        <w:tc>
          <w:tcPr>
            <w:tcW w:w="2808" w:type="dxa"/>
            <w:tcBorders>
              <w:left w:val="nil"/>
              <w:right w:val="nil"/>
            </w:tcBorders>
            <w:shd w:val="clear" w:color="auto" w:fill="D3DFEE"/>
          </w:tcPr>
          <w:p w14:paraId="6BC65B75" w14:textId="66E9C00E" w:rsidR="005C2370" w:rsidRPr="007A12EF" w:rsidRDefault="00973524" w:rsidP="00982266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Date : {s1f5}</w:t>
            </w:r>
          </w:p>
        </w:tc>
      </w:tr>
    </w:tbl>
    <w:p w14:paraId="6FB28B39" w14:textId="77777777" w:rsidR="005C2370" w:rsidRPr="007A12EF" w:rsidRDefault="005C2370" w:rsidP="005C2370">
      <w:pPr>
        <w:rPr>
          <w:rFonts w:ascii="Comic Sans MS" w:hAnsi="Comic Sans MS"/>
          <w:b/>
          <w:bCs/>
          <w:sz w:val="18"/>
          <w:szCs w:val="18"/>
          <w:lang w:val="en-US"/>
        </w:rPr>
      </w:pPr>
    </w:p>
    <w:tbl>
      <w:tblPr>
        <w:tblW w:w="11070" w:type="dxa"/>
        <w:tblInd w:w="-1242" w:type="dxa"/>
        <w:tblBorders>
          <w:top w:val="thinThickSmallGap" w:sz="18" w:space="0" w:color="auto"/>
          <w:left w:val="thinThickSmallGap" w:sz="18" w:space="0" w:color="auto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008"/>
        <w:gridCol w:w="1512"/>
        <w:gridCol w:w="642"/>
        <w:gridCol w:w="1536"/>
        <w:gridCol w:w="1170"/>
        <w:gridCol w:w="1170"/>
        <w:gridCol w:w="1276"/>
        <w:gridCol w:w="2756"/>
      </w:tblGrid>
      <w:tr w:rsidR="005C2370" w:rsidRPr="007A12EF" w14:paraId="258FFA2A" w14:textId="77777777" w:rsidTr="005C2370">
        <w:tc>
          <w:tcPr>
            <w:tcW w:w="3162" w:type="dxa"/>
            <w:gridSpan w:val="3"/>
          </w:tcPr>
          <w:p w14:paraId="2F9402A5" w14:textId="26F804A5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FIRST 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4726B0">
              <w:rPr>
                <w:rFonts w:asciiTheme="majorHAnsi" w:hAnsiTheme="majorHAnsi"/>
                <w:b/>
                <w:bCs/>
                <w:lang w:val="en-US"/>
              </w:rPr>
              <w:t>{s2f1}</w:t>
            </w:r>
            <w:r w:rsidR="00982266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</w:p>
        </w:tc>
        <w:tc>
          <w:tcPr>
            <w:tcW w:w="7908" w:type="dxa"/>
            <w:gridSpan w:val="5"/>
          </w:tcPr>
          <w:p w14:paraId="5C362E02" w14:textId="0FB491BE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SURNAME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4726B0">
              <w:rPr>
                <w:rFonts w:asciiTheme="majorHAnsi" w:hAnsiTheme="majorHAnsi"/>
                <w:b/>
                <w:bCs/>
                <w:lang w:val="en-US"/>
              </w:rPr>
              <w:t>{s2f2}</w:t>
            </w:r>
          </w:p>
        </w:tc>
      </w:tr>
      <w:tr w:rsidR="005C2370" w:rsidRPr="007A12EF" w14:paraId="595206D4" w14:textId="77777777" w:rsidTr="005C2370">
        <w:tc>
          <w:tcPr>
            <w:tcW w:w="3162" w:type="dxa"/>
            <w:gridSpan w:val="3"/>
          </w:tcPr>
          <w:p w14:paraId="1F7CE544" w14:textId="4F5B8280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FATHER’S 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4726B0">
              <w:rPr>
                <w:rFonts w:asciiTheme="majorHAnsi" w:hAnsiTheme="majorHAnsi"/>
                <w:b/>
                <w:bCs/>
                <w:lang w:val="en-US"/>
              </w:rPr>
              <w:t>{s2f3}</w:t>
            </w:r>
          </w:p>
        </w:tc>
        <w:tc>
          <w:tcPr>
            <w:tcW w:w="2706" w:type="dxa"/>
            <w:gridSpan w:val="2"/>
          </w:tcPr>
          <w:p w14:paraId="15742A89" w14:textId="56503A27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MOTHER’S 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4726B0">
              <w:rPr>
                <w:rFonts w:asciiTheme="majorHAnsi" w:hAnsiTheme="majorHAnsi"/>
                <w:b/>
                <w:bCs/>
                <w:lang w:val="en-US"/>
              </w:rPr>
              <w:t>{s2f4}</w:t>
            </w:r>
            <w:r w:rsidR="000B6135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</w:p>
        </w:tc>
        <w:tc>
          <w:tcPr>
            <w:tcW w:w="5202" w:type="dxa"/>
            <w:gridSpan w:val="3"/>
          </w:tcPr>
          <w:p w14:paraId="24909287" w14:textId="0A79DF78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MOTHER’S SURNAME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4726B0">
              <w:rPr>
                <w:rFonts w:asciiTheme="majorHAnsi" w:hAnsiTheme="majorHAnsi"/>
                <w:b/>
                <w:bCs/>
                <w:lang w:val="en-US"/>
              </w:rPr>
              <w:t>{s2f5}</w:t>
            </w:r>
          </w:p>
        </w:tc>
      </w:tr>
      <w:tr w:rsidR="005C2370" w:rsidRPr="007A12EF" w14:paraId="267DD4EE" w14:textId="77777777" w:rsidTr="005C2370">
        <w:tc>
          <w:tcPr>
            <w:tcW w:w="5868" w:type="dxa"/>
            <w:gridSpan w:val="5"/>
          </w:tcPr>
          <w:p w14:paraId="3ADCDF4A" w14:textId="510379E7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Pr="007A12EF">
              <w:rPr>
                <w:rFonts w:asciiTheme="majorHAnsi" w:hAnsiTheme="majorHAnsi"/>
                <w:lang w:val="en-US"/>
              </w:rPr>
              <w:t>PLACE OF BIRTH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: </w:t>
            </w:r>
            <w:r w:rsidR="004726B0">
              <w:rPr>
                <w:rFonts w:ascii="Cambria" w:hAnsi="Cambria" w:cs="Tahoma"/>
                <w:b/>
                <w:bCs/>
                <w:lang w:val="en-US"/>
              </w:rPr>
              <w:t>{s2f6</w:t>
            </w:r>
            <w:r w:rsidR="00163121">
              <w:rPr>
                <w:rFonts w:ascii="Cambria" w:hAnsi="Cambria" w:cs="Tahoma"/>
                <w:b/>
                <w:bCs/>
                <w:lang w:val="en-US"/>
              </w:rPr>
              <w:t>s2</w:t>
            </w:r>
            <w:r w:rsidR="004726B0">
              <w:rPr>
                <w:rFonts w:ascii="Cambria" w:hAnsi="Cambria" w:cs="Tahoma"/>
                <w:b/>
                <w:bCs/>
                <w:lang w:val="en-US"/>
              </w:rPr>
              <w:t>}</w:t>
            </w:r>
            <w:r w:rsidR="00163121">
              <w:rPr>
                <w:rFonts w:ascii="Cambria" w:hAnsi="Cambria" w:cs="Tahoma"/>
                <w:b/>
                <w:bCs/>
                <w:lang w:val="en-US"/>
              </w:rPr>
              <w:t xml:space="preserve"> {s2f6s1}</w:t>
            </w:r>
          </w:p>
        </w:tc>
        <w:tc>
          <w:tcPr>
            <w:tcW w:w="5202" w:type="dxa"/>
            <w:gridSpan w:val="3"/>
          </w:tcPr>
          <w:p w14:paraId="466EDF6B" w14:textId="35E2F1E0" w:rsidR="005C2370" w:rsidRPr="007A12EF" w:rsidRDefault="005C2370" w:rsidP="00C62411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DATE OF BIRTH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: </w:t>
            </w:r>
            <w:r w:rsidR="004726B0">
              <w:rPr>
                <w:rFonts w:ascii="Cambria" w:hAnsi="Cambria" w:cs="Tahoma"/>
                <w:b/>
                <w:bCs/>
                <w:lang w:val="en-US"/>
              </w:rPr>
              <w:t>{s2f7}</w:t>
            </w:r>
          </w:p>
        </w:tc>
      </w:tr>
      <w:tr w:rsidR="005C2370" w:rsidRPr="007A12EF" w14:paraId="6A284F33" w14:textId="77777777" w:rsidTr="004726B0">
        <w:tc>
          <w:tcPr>
            <w:tcW w:w="3162" w:type="dxa"/>
            <w:gridSpan w:val="3"/>
          </w:tcPr>
          <w:p w14:paraId="74729F43" w14:textId="2C147790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 xml:space="preserve">CIVIL REGISTRY PLACE 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>:</w:t>
            </w:r>
            <w:r w:rsidR="004726B0">
              <w:rPr>
                <w:rFonts w:asciiTheme="majorHAnsi" w:hAnsiTheme="majorHAnsi"/>
                <w:b/>
                <w:bCs/>
                <w:lang w:val="en-US"/>
              </w:rPr>
              <w:t xml:space="preserve"> {s2f8}</w:t>
            </w:r>
          </w:p>
        </w:tc>
        <w:tc>
          <w:tcPr>
            <w:tcW w:w="2706" w:type="dxa"/>
            <w:gridSpan w:val="2"/>
          </w:tcPr>
          <w:p w14:paraId="098C9FA2" w14:textId="52B0FC63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DISTRICT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4726B0">
              <w:rPr>
                <w:rFonts w:asciiTheme="majorHAnsi" w:hAnsiTheme="majorHAnsi"/>
                <w:b/>
                <w:bCs/>
                <w:lang w:val="en-US"/>
              </w:rPr>
              <w:t>{s2f9}</w:t>
            </w:r>
          </w:p>
        </w:tc>
        <w:tc>
          <w:tcPr>
            <w:tcW w:w="2446" w:type="dxa"/>
            <w:gridSpan w:val="2"/>
          </w:tcPr>
          <w:p w14:paraId="662B144A" w14:textId="1093F826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 xml:space="preserve">GOVERNORATE: </w:t>
            </w:r>
            <w:r w:rsidR="004726B0">
              <w:rPr>
                <w:rFonts w:asciiTheme="majorHAnsi" w:hAnsiTheme="majorHAnsi"/>
                <w:b/>
                <w:bCs/>
                <w:lang w:val="en-US"/>
              </w:rPr>
              <w:t>{s2f10}</w:t>
            </w:r>
          </w:p>
        </w:tc>
        <w:tc>
          <w:tcPr>
            <w:tcW w:w="2756" w:type="dxa"/>
          </w:tcPr>
          <w:p w14:paraId="7558C91D" w14:textId="1B7AEB4C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CIVIL REGISTRY N</w:t>
            </w:r>
            <w:r w:rsidRPr="007A12EF">
              <w:rPr>
                <w:rFonts w:asciiTheme="majorHAnsi" w:hAnsiTheme="majorHAnsi"/>
                <w:vertAlign w:val="superscript"/>
                <w:lang w:val="en-US"/>
              </w:rPr>
              <w:t>o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>:</w:t>
            </w:r>
            <w:r w:rsidR="004726B0">
              <w:rPr>
                <w:rFonts w:asciiTheme="majorHAnsi" w:hAnsiTheme="majorHAnsi"/>
                <w:b/>
                <w:bCs/>
                <w:lang w:val="en-US"/>
              </w:rPr>
              <w:t>{s2f11}</w:t>
            </w:r>
          </w:p>
        </w:tc>
      </w:tr>
      <w:tr w:rsidR="005C2370" w:rsidRPr="007A12EF" w14:paraId="1D6DB9C4" w14:textId="77777777" w:rsidTr="005C2370">
        <w:tc>
          <w:tcPr>
            <w:tcW w:w="1008" w:type="dxa"/>
          </w:tcPr>
          <w:p w14:paraId="2773467F" w14:textId="22A5C9D1" w:rsidR="005C2370" w:rsidRPr="007A12EF" w:rsidRDefault="005C2370" w:rsidP="00AE5A9F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SEX</w:t>
            </w:r>
            <w:r w:rsidR="00C62411">
              <w:rPr>
                <w:rFonts w:asciiTheme="majorHAnsi" w:hAnsiTheme="majorHAnsi"/>
                <w:b/>
                <w:bCs/>
                <w:lang w:val="en-US"/>
              </w:rPr>
              <w:t xml:space="preserve">: </w:t>
            </w:r>
            <w:r w:rsidR="00996C1F">
              <w:rPr>
                <w:rFonts w:asciiTheme="majorHAnsi" w:hAnsiTheme="majorHAnsi"/>
                <w:b/>
                <w:bCs/>
                <w:lang w:val="en-US"/>
              </w:rPr>
              <w:t>{s2f12}</w:t>
            </w:r>
          </w:p>
        </w:tc>
        <w:tc>
          <w:tcPr>
            <w:tcW w:w="2154" w:type="dxa"/>
            <w:gridSpan w:val="2"/>
          </w:tcPr>
          <w:p w14:paraId="0C64505B" w14:textId="77777777" w:rsidR="005C2370" w:rsidRPr="007A12EF" w:rsidRDefault="005C2370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FAMILY STATUS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</w:p>
          <w:p w14:paraId="7F6B5AD8" w14:textId="5FF175C9" w:rsidR="005C2370" w:rsidRPr="007A12EF" w:rsidRDefault="00996C1F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{s2f13}</w:t>
            </w:r>
            <w:r w:rsidR="005C2370"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</w:p>
        </w:tc>
        <w:tc>
          <w:tcPr>
            <w:tcW w:w="2706" w:type="dxa"/>
            <w:gridSpan w:val="2"/>
          </w:tcPr>
          <w:p w14:paraId="768BD46A" w14:textId="77777777" w:rsidR="005C2370" w:rsidRDefault="00C62411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SPOUSE’S</w:t>
            </w:r>
            <w:r w:rsidR="005C2370" w:rsidRPr="007A12EF">
              <w:rPr>
                <w:rFonts w:asciiTheme="majorHAnsi" w:hAnsiTheme="majorHAnsi"/>
                <w:lang w:val="en-US"/>
              </w:rPr>
              <w:t xml:space="preserve"> NAME</w:t>
            </w:r>
            <w:r w:rsidR="005C2370" w:rsidRPr="007A12EF">
              <w:rPr>
                <w:rFonts w:asciiTheme="majorHAnsi" w:hAnsiTheme="majorHAnsi"/>
                <w:b/>
                <w:bCs/>
                <w:lang w:val="en-US"/>
              </w:rPr>
              <w:t xml:space="preserve"> :  </w:t>
            </w:r>
          </w:p>
          <w:p w14:paraId="5488FB9E" w14:textId="4D395CD7" w:rsidR="00996C1F" w:rsidRPr="007A12EF" w:rsidRDefault="00996C1F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{s2f14}</w:t>
            </w:r>
          </w:p>
        </w:tc>
        <w:tc>
          <w:tcPr>
            <w:tcW w:w="5202" w:type="dxa"/>
            <w:gridSpan w:val="3"/>
          </w:tcPr>
          <w:p w14:paraId="2629ACA6" w14:textId="77777777" w:rsidR="005C2370" w:rsidRPr="007A12EF" w:rsidRDefault="00C62411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SPOUSE’S</w:t>
            </w:r>
            <w:r w:rsidR="005C2370" w:rsidRPr="007A12EF">
              <w:rPr>
                <w:rFonts w:asciiTheme="majorHAnsi" w:hAnsiTheme="majorHAnsi"/>
                <w:lang w:val="en-US"/>
              </w:rPr>
              <w:t xml:space="preserve"> SURNAME</w:t>
            </w:r>
            <w:r w:rsidR="005C2370" w:rsidRPr="007A12EF">
              <w:rPr>
                <w:rFonts w:asciiTheme="majorHAnsi" w:hAnsiTheme="majorHAnsi"/>
                <w:b/>
                <w:bCs/>
                <w:lang w:val="en-US"/>
              </w:rPr>
              <w:t xml:space="preserve"> :</w:t>
            </w:r>
          </w:p>
          <w:p w14:paraId="27D12463" w14:textId="719423DD" w:rsidR="005C2370" w:rsidRPr="007A12EF" w:rsidRDefault="00996C1F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{s2f15}</w:t>
            </w:r>
            <w:r w:rsidR="005C2370"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</w:p>
        </w:tc>
      </w:tr>
      <w:tr w:rsidR="005C2370" w:rsidRPr="007A12EF" w14:paraId="09485070" w14:textId="77777777" w:rsidTr="005C2370">
        <w:tc>
          <w:tcPr>
            <w:tcW w:w="3162" w:type="dxa"/>
            <w:gridSpan w:val="3"/>
          </w:tcPr>
          <w:p w14:paraId="157C58D7" w14:textId="023C2BCA" w:rsidR="005C2370" w:rsidRPr="007A12EF" w:rsidRDefault="005C2370" w:rsidP="00AE5A9F">
            <w:pPr>
              <w:jc w:val="center"/>
              <w:rPr>
                <w:rFonts w:asciiTheme="majorHAnsi" w:hAnsiTheme="majorHAnsi"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After confirming from</w:t>
            </w:r>
            <w:r w:rsidR="00B76E01">
              <w:rPr>
                <w:rFonts w:asciiTheme="majorHAnsi" w:hAnsiTheme="majorHAnsi"/>
                <w:lang w:val="en-US"/>
              </w:rPr>
              <w:t xml:space="preserve">:      </w:t>
            </w:r>
            <w:r w:rsidR="00996C1F">
              <w:rPr>
                <w:rFonts w:asciiTheme="majorHAnsi" w:hAnsiTheme="majorHAnsi"/>
                <w:lang w:val="en-US"/>
              </w:rPr>
              <w:t>{s2f16}</w:t>
            </w:r>
            <w:r w:rsidR="00B76E01">
              <w:rPr>
                <w:rFonts w:asciiTheme="majorHAnsi" w:hAnsiTheme="majorHAnsi"/>
                <w:lang w:val="en-US"/>
              </w:rPr>
              <w:t xml:space="preserve">                    </w:t>
            </w:r>
            <w:r w:rsidRPr="007A12EF">
              <w:rPr>
                <w:rFonts w:asciiTheme="majorHAnsi" w:hAnsiTheme="majorHAnsi"/>
                <w:lang w:val="en-US"/>
              </w:rPr>
              <w:t xml:space="preserve"> </w:t>
            </w:r>
          </w:p>
        </w:tc>
        <w:tc>
          <w:tcPr>
            <w:tcW w:w="2706" w:type="dxa"/>
            <w:gridSpan w:val="2"/>
          </w:tcPr>
          <w:p w14:paraId="5E68F244" w14:textId="7461BA73" w:rsidR="005C2370" w:rsidRPr="007A12EF" w:rsidRDefault="005C2370" w:rsidP="000B6135">
            <w:pPr>
              <w:jc w:val="center"/>
              <w:rPr>
                <w:rFonts w:asciiTheme="majorHAnsi" w:hAnsiTheme="majorHAnsi"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N</w:t>
            </w:r>
            <w:r w:rsidRPr="007A12EF">
              <w:rPr>
                <w:rFonts w:asciiTheme="majorHAnsi" w:hAnsiTheme="majorHAnsi"/>
                <w:vertAlign w:val="superscript"/>
                <w:lang w:val="en-US"/>
              </w:rPr>
              <w:t>o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: </w:t>
            </w:r>
            <w:r w:rsidR="00982266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="00996C1F">
              <w:rPr>
                <w:rFonts w:asciiTheme="majorHAnsi" w:hAnsiTheme="majorHAnsi"/>
                <w:b/>
                <w:bCs/>
                <w:lang w:val="en-US"/>
              </w:rPr>
              <w:t>{s2f17}</w:t>
            </w:r>
          </w:p>
        </w:tc>
        <w:tc>
          <w:tcPr>
            <w:tcW w:w="5202" w:type="dxa"/>
            <w:gridSpan w:val="3"/>
          </w:tcPr>
          <w:p w14:paraId="7B230373" w14:textId="1769BF0E" w:rsidR="005C2370" w:rsidRPr="007A12EF" w:rsidRDefault="00982266" w:rsidP="0092368D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Released on: </w:t>
            </w:r>
            <w:r w:rsidR="00996C1F">
              <w:rPr>
                <w:rFonts w:asciiTheme="majorHAnsi" w:hAnsiTheme="majorHAnsi"/>
                <w:lang w:val="en-US"/>
              </w:rPr>
              <w:t>{s2f18}</w:t>
            </w:r>
          </w:p>
        </w:tc>
      </w:tr>
      <w:tr w:rsidR="005C2370" w:rsidRPr="007A12EF" w14:paraId="2FCED28A" w14:textId="77777777" w:rsidTr="005C2370">
        <w:tc>
          <w:tcPr>
            <w:tcW w:w="11070" w:type="dxa"/>
            <w:gridSpan w:val="8"/>
          </w:tcPr>
          <w:p w14:paraId="36427D54" w14:textId="77777777" w:rsidR="005C2370" w:rsidRPr="007A12EF" w:rsidRDefault="005C2370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>CURRENT RESIDENTIAL ADDRESS</w:t>
            </w:r>
          </w:p>
        </w:tc>
      </w:tr>
      <w:tr w:rsidR="005C2370" w:rsidRPr="007A12EF" w14:paraId="73238F0D" w14:textId="77777777" w:rsidTr="00C62411">
        <w:trPr>
          <w:trHeight w:val="553"/>
        </w:trPr>
        <w:tc>
          <w:tcPr>
            <w:tcW w:w="2520" w:type="dxa"/>
            <w:gridSpan w:val="2"/>
          </w:tcPr>
          <w:p w14:paraId="2C6FB580" w14:textId="56E61966" w:rsidR="005C2370" w:rsidRPr="007A12EF" w:rsidRDefault="00C62411" w:rsidP="00FF3994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Governorate</w:t>
            </w:r>
            <w:r w:rsidR="005C2370"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>{s3f1}</w:t>
            </w:r>
            <w:r w:rsidR="005C2370"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</w:p>
          <w:p w14:paraId="5492C046" w14:textId="77777777" w:rsidR="005C2370" w:rsidRPr="007A12EF" w:rsidRDefault="005C2370" w:rsidP="00AE5A9F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</w:p>
        </w:tc>
        <w:tc>
          <w:tcPr>
            <w:tcW w:w="2178" w:type="dxa"/>
            <w:gridSpan w:val="2"/>
          </w:tcPr>
          <w:p w14:paraId="1CE70FEE" w14:textId="638A89E6" w:rsidR="005C2370" w:rsidRPr="007A12EF" w:rsidRDefault="00C62411" w:rsidP="00FF3994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District</w:t>
            </w:r>
            <w:r w:rsidR="005C2370"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>{s3f2}</w:t>
            </w:r>
          </w:p>
        </w:tc>
        <w:tc>
          <w:tcPr>
            <w:tcW w:w="2340" w:type="dxa"/>
            <w:gridSpan w:val="2"/>
          </w:tcPr>
          <w:p w14:paraId="675AD069" w14:textId="02A71AE7" w:rsidR="005C2370" w:rsidRPr="007A12EF" w:rsidRDefault="00C62411" w:rsidP="00FF3994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City</w:t>
            </w:r>
            <w:r w:rsidR="005C2370" w:rsidRPr="007A12EF">
              <w:rPr>
                <w:rFonts w:asciiTheme="majorHAnsi" w:hAnsiTheme="majorHAnsi"/>
                <w:b/>
                <w:bCs/>
                <w:lang w:val="en-US"/>
              </w:rPr>
              <w:t>:</w:t>
            </w:r>
            <w:r w:rsidR="007B6989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="00FF3994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>{s3f3}</w:t>
            </w:r>
            <w:r w:rsidR="00982266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</w:p>
          <w:p w14:paraId="21FA39C4" w14:textId="77777777" w:rsidR="005C2370" w:rsidRPr="007A12EF" w:rsidRDefault="005C2370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</w:p>
        </w:tc>
        <w:tc>
          <w:tcPr>
            <w:tcW w:w="4032" w:type="dxa"/>
            <w:gridSpan w:val="2"/>
          </w:tcPr>
          <w:p w14:paraId="1786E414" w14:textId="5B912D17" w:rsidR="005C2370" w:rsidRPr="007A12EF" w:rsidRDefault="005C2370" w:rsidP="00FF3994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Quarter</w:t>
            </w:r>
            <w:r w:rsidR="000B6135">
              <w:rPr>
                <w:rFonts w:asciiTheme="majorHAnsi" w:hAnsiTheme="majorHAnsi"/>
                <w:b/>
                <w:bCs/>
                <w:lang w:val="en-US"/>
              </w:rPr>
              <w:t xml:space="preserve"> : 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>{s3f4}</w:t>
            </w:r>
          </w:p>
          <w:p w14:paraId="2CE89EDF" w14:textId="77777777" w:rsidR="005C2370" w:rsidRPr="007A12EF" w:rsidRDefault="005C2370" w:rsidP="00AE5A9F">
            <w:pPr>
              <w:rPr>
                <w:rFonts w:asciiTheme="majorHAnsi" w:hAnsiTheme="majorHAnsi"/>
                <w:b/>
                <w:bCs/>
                <w:lang w:val="en-US"/>
              </w:rPr>
            </w:pPr>
          </w:p>
        </w:tc>
      </w:tr>
      <w:tr w:rsidR="005C2370" w:rsidRPr="007A12EF" w14:paraId="2BDDC021" w14:textId="77777777" w:rsidTr="00C62411">
        <w:tc>
          <w:tcPr>
            <w:tcW w:w="2520" w:type="dxa"/>
            <w:gridSpan w:val="2"/>
          </w:tcPr>
          <w:p w14:paraId="7C932EAC" w14:textId="49B1F7E1" w:rsidR="005C2370" w:rsidRPr="007A12EF" w:rsidRDefault="005C2370" w:rsidP="00FF3994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Pr="007A12EF">
              <w:rPr>
                <w:rFonts w:asciiTheme="majorHAnsi" w:hAnsiTheme="majorHAnsi"/>
                <w:lang w:val="en-US"/>
              </w:rPr>
              <w:t>Street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 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>{s3f5}</w:t>
            </w:r>
          </w:p>
        </w:tc>
        <w:tc>
          <w:tcPr>
            <w:tcW w:w="2178" w:type="dxa"/>
            <w:gridSpan w:val="2"/>
          </w:tcPr>
          <w:p w14:paraId="059ECCD2" w14:textId="77EC8B06" w:rsidR="005C2370" w:rsidRPr="007A12EF" w:rsidRDefault="005C2370" w:rsidP="00FF3994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Pr="007A12EF">
              <w:rPr>
                <w:rFonts w:asciiTheme="majorHAnsi" w:hAnsiTheme="majorHAnsi"/>
                <w:lang w:val="en-US"/>
              </w:rPr>
              <w:t>Bldg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>. :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 xml:space="preserve"> {s3f6}</w:t>
            </w:r>
          </w:p>
        </w:tc>
        <w:tc>
          <w:tcPr>
            <w:tcW w:w="2340" w:type="dxa"/>
            <w:gridSpan w:val="2"/>
          </w:tcPr>
          <w:p w14:paraId="3824527B" w14:textId="0D793187" w:rsidR="005C2370" w:rsidRPr="007A12EF" w:rsidRDefault="005C2370" w:rsidP="00C62411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Pr="007A12EF">
              <w:rPr>
                <w:rFonts w:asciiTheme="majorHAnsi" w:hAnsiTheme="majorHAnsi"/>
                <w:lang w:val="en-US"/>
              </w:rPr>
              <w:t>Floor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>{s3f7}</w:t>
            </w:r>
          </w:p>
        </w:tc>
        <w:tc>
          <w:tcPr>
            <w:tcW w:w="4032" w:type="dxa"/>
            <w:gridSpan w:val="2"/>
          </w:tcPr>
          <w:p w14:paraId="647D0961" w14:textId="023FCD7E" w:rsidR="005C2370" w:rsidRPr="007A12EF" w:rsidRDefault="005C2370" w:rsidP="00C62411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Pr="007A12EF">
              <w:rPr>
                <w:rFonts w:asciiTheme="majorHAnsi" w:hAnsiTheme="majorHAnsi"/>
                <w:lang w:val="en-US"/>
              </w:rPr>
              <w:t>Tel. (Residence)</w:t>
            </w:r>
            <w:r w:rsidR="00687B19">
              <w:rPr>
                <w:rFonts w:asciiTheme="majorHAnsi" w:hAnsiTheme="majorHAnsi"/>
                <w:lang w:val="en-US"/>
              </w:rPr>
              <w:t>: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 xml:space="preserve"> {s3f8}</w:t>
            </w:r>
          </w:p>
        </w:tc>
      </w:tr>
      <w:tr w:rsidR="0069072C" w:rsidRPr="007A12EF" w14:paraId="7D2B0F7A" w14:textId="77777777" w:rsidTr="00AE5A9F">
        <w:tc>
          <w:tcPr>
            <w:tcW w:w="11070" w:type="dxa"/>
            <w:gridSpan w:val="8"/>
          </w:tcPr>
          <w:p w14:paraId="75208F6C" w14:textId="77777777" w:rsidR="0069072C" w:rsidRPr="007A12EF" w:rsidRDefault="0069072C" w:rsidP="00C62411">
            <w:pPr>
              <w:rPr>
                <w:rFonts w:asciiTheme="majorHAnsi" w:hAnsiTheme="majorHAnsi"/>
                <w:b/>
                <w:bCs/>
                <w:lang w:val="en-US"/>
              </w:rPr>
            </w:pPr>
          </w:p>
        </w:tc>
      </w:tr>
      <w:tr w:rsidR="005C2370" w:rsidRPr="007A12EF" w14:paraId="35796032" w14:textId="77777777" w:rsidTr="00C62411">
        <w:tc>
          <w:tcPr>
            <w:tcW w:w="2520" w:type="dxa"/>
            <w:gridSpan w:val="2"/>
          </w:tcPr>
          <w:p w14:paraId="77FDB53A" w14:textId="01F71229" w:rsidR="005C2370" w:rsidRPr="007A12EF" w:rsidRDefault="005C2370" w:rsidP="00C62411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Mobile :  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>{s3f9}</w:t>
            </w:r>
          </w:p>
        </w:tc>
        <w:tc>
          <w:tcPr>
            <w:tcW w:w="2178" w:type="dxa"/>
            <w:gridSpan w:val="2"/>
          </w:tcPr>
          <w:p w14:paraId="5B1E604A" w14:textId="277FE186" w:rsidR="005C2370" w:rsidRPr="007A12EF" w:rsidRDefault="005C2370" w:rsidP="00AE5A9F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Work: 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>{s3f10}</w:t>
            </w:r>
          </w:p>
        </w:tc>
        <w:tc>
          <w:tcPr>
            <w:tcW w:w="2340" w:type="dxa"/>
            <w:gridSpan w:val="2"/>
          </w:tcPr>
          <w:p w14:paraId="3760D837" w14:textId="43EBE318" w:rsidR="005C2370" w:rsidRPr="007A12EF" w:rsidRDefault="005C2370" w:rsidP="00AE5A9F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Fax.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>{s3f11}</w:t>
            </w:r>
          </w:p>
        </w:tc>
        <w:tc>
          <w:tcPr>
            <w:tcW w:w="4032" w:type="dxa"/>
            <w:gridSpan w:val="2"/>
          </w:tcPr>
          <w:p w14:paraId="19538DF3" w14:textId="69889FD2" w:rsidR="005C2370" w:rsidRPr="007A12EF" w:rsidRDefault="005C2370" w:rsidP="00AE5A9F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Email : 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>{s3f12}</w:t>
            </w:r>
          </w:p>
        </w:tc>
      </w:tr>
      <w:tr w:rsidR="0069072C" w:rsidRPr="00AE5A9F" w14:paraId="2CCD45A2" w14:textId="77777777" w:rsidTr="00AE5A9F">
        <w:trPr>
          <w:trHeight w:val="310"/>
        </w:trPr>
        <w:tc>
          <w:tcPr>
            <w:tcW w:w="11070" w:type="dxa"/>
            <w:gridSpan w:val="8"/>
          </w:tcPr>
          <w:p w14:paraId="0C6C2B7E" w14:textId="410C0008" w:rsidR="0069072C" w:rsidRPr="007A12EF" w:rsidRDefault="0069072C" w:rsidP="000B6135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 xml:space="preserve">This certificate is for use by: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>{s3f13}</w:t>
            </w:r>
          </w:p>
        </w:tc>
      </w:tr>
    </w:tbl>
    <w:p w14:paraId="59F52EEB" w14:textId="77777777" w:rsidR="005C2370" w:rsidRPr="007A12EF" w:rsidRDefault="005C2370" w:rsidP="005C2370">
      <w:pPr>
        <w:rPr>
          <w:rFonts w:ascii="Comic Sans MS" w:hAnsi="Comic Sans MS"/>
          <w:b/>
          <w:bCs/>
          <w:sz w:val="18"/>
          <w:szCs w:val="18"/>
          <w:lang w:val="en-US"/>
        </w:rPr>
      </w:pPr>
    </w:p>
    <w:tbl>
      <w:tblPr>
        <w:tblW w:w="11160" w:type="dxa"/>
        <w:tblInd w:w="-1242" w:type="dxa"/>
        <w:tblBorders>
          <w:bottom w:val="thickThinSmallGap" w:sz="18" w:space="0" w:color="auto"/>
          <w:right w:val="thickThinSmallGap" w:sz="18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38"/>
        <w:gridCol w:w="4122"/>
      </w:tblGrid>
      <w:tr w:rsidR="005C2370" w:rsidRPr="00AE5A9F" w14:paraId="3BBDA508" w14:textId="77777777" w:rsidTr="005C2370">
        <w:trPr>
          <w:trHeight w:val="440"/>
        </w:trPr>
        <w:tc>
          <w:tcPr>
            <w:tcW w:w="7038" w:type="dxa"/>
            <w:vMerge w:val="restart"/>
          </w:tcPr>
          <w:p w14:paraId="2E15C9C2" w14:textId="77777777" w:rsidR="005C2370" w:rsidRPr="007A12EF" w:rsidRDefault="005C2370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Full name and signature of the  of the mayor  </w:t>
            </w:r>
          </w:p>
          <w:p w14:paraId="14E9EFE5" w14:textId="77777777" w:rsidR="005C2370" w:rsidRPr="007A12EF" w:rsidRDefault="005C2370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>(I do legalize  and verify the   validity of the information stated herein under my full liability)</w:t>
            </w:r>
          </w:p>
          <w:p w14:paraId="6DA4E48D" w14:textId="77777777" w:rsidR="005C2370" w:rsidRPr="007A12EF" w:rsidRDefault="005C2370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>___________________________________________________________________________</w:t>
            </w:r>
          </w:p>
          <w:p w14:paraId="69E0F68C" w14:textId="0351CC94" w:rsidR="005C2370" w:rsidRDefault="005C2370" w:rsidP="00767BE5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Mayor of </w:t>
            </w:r>
            <w:r w:rsidR="00767BE5">
              <w:rPr>
                <w:rFonts w:asciiTheme="majorHAnsi" w:hAnsiTheme="majorHAnsi"/>
                <w:b/>
                <w:bCs/>
                <w:lang w:val="en-US"/>
              </w:rPr>
              <w:t xml:space="preserve">{s1f3} </w:t>
            </w:r>
            <w:r w:rsidR="00982266">
              <w:rPr>
                <w:rFonts w:asciiTheme="majorHAnsi" w:hAnsiTheme="majorHAnsi"/>
                <w:b/>
                <w:bCs/>
                <w:lang w:val="en-US"/>
              </w:rPr>
              <w:t xml:space="preserve">: </w:t>
            </w:r>
            <w:r w:rsidR="00767BE5">
              <w:rPr>
                <w:rFonts w:asciiTheme="majorHAnsi" w:hAnsiTheme="majorHAnsi"/>
                <w:b/>
                <w:bCs/>
                <w:lang w:val="en-US"/>
              </w:rPr>
              <w:t>{s4f1}</w:t>
            </w:r>
          </w:p>
          <w:p w14:paraId="765F467A" w14:textId="77777777" w:rsidR="005C2370" w:rsidRPr="007A12EF" w:rsidRDefault="005C2370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</w:p>
          <w:p w14:paraId="401FAC8F" w14:textId="77777777" w:rsidR="00ED7463" w:rsidRDefault="00C62411" w:rsidP="00C62411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(</w:t>
            </w:r>
            <w:r w:rsidR="005C2370" w:rsidRPr="007A12EF">
              <w:rPr>
                <w:rFonts w:asciiTheme="majorHAnsi" w:hAnsiTheme="majorHAnsi"/>
                <w:b/>
                <w:bCs/>
                <w:lang w:val="en-US"/>
              </w:rPr>
              <w:t>Seal and Signatur</w:t>
            </w:r>
            <w:r>
              <w:rPr>
                <w:rFonts w:asciiTheme="majorHAnsi" w:hAnsiTheme="majorHAnsi"/>
                <w:b/>
                <w:bCs/>
                <w:lang w:val="en-US"/>
              </w:rPr>
              <w:t>e)</w:t>
            </w:r>
          </w:p>
          <w:p w14:paraId="1A2BB5B4" w14:textId="77777777" w:rsidR="005C2370" w:rsidRPr="007A12EF" w:rsidRDefault="005C2370" w:rsidP="0069072C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</w:p>
        </w:tc>
        <w:tc>
          <w:tcPr>
            <w:tcW w:w="4122" w:type="dxa"/>
          </w:tcPr>
          <w:p w14:paraId="19E6865F" w14:textId="77777777" w:rsidR="005C2370" w:rsidRPr="007A12EF" w:rsidRDefault="005C2370" w:rsidP="00AE5A9F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Full name and signature  of the concerned or his representative</w:t>
            </w:r>
          </w:p>
        </w:tc>
      </w:tr>
      <w:tr w:rsidR="005C2370" w:rsidRPr="00FC2682" w14:paraId="15E509CF" w14:textId="77777777" w:rsidTr="005C2370">
        <w:trPr>
          <w:trHeight w:val="675"/>
        </w:trPr>
        <w:tc>
          <w:tcPr>
            <w:tcW w:w="7038" w:type="dxa"/>
            <w:vMerge/>
          </w:tcPr>
          <w:p w14:paraId="7570F86C" w14:textId="77777777" w:rsidR="005C2370" w:rsidRPr="007A12EF" w:rsidRDefault="005C2370" w:rsidP="00AE5A9F">
            <w:pPr>
              <w:rPr>
                <w:rFonts w:asciiTheme="majorHAnsi" w:hAnsiTheme="majorHAnsi"/>
                <w:b/>
                <w:bCs/>
                <w:lang w:val="en-US"/>
              </w:rPr>
            </w:pPr>
          </w:p>
        </w:tc>
        <w:tc>
          <w:tcPr>
            <w:tcW w:w="4122" w:type="dxa"/>
          </w:tcPr>
          <w:p w14:paraId="09F7433F" w14:textId="77777777" w:rsidR="005C2370" w:rsidRDefault="005C2370" w:rsidP="00ED7463">
            <w:pPr>
              <w:rPr>
                <w:rFonts w:asciiTheme="majorHAnsi" w:hAnsiTheme="majorHAnsi"/>
                <w:b/>
                <w:bCs/>
                <w:lang w:val="en-US"/>
              </w:rPr>
            </w:pPr>
          </w:p>
          <w:p w14:paraId="6DDB6CAD" w14:textId="388A8688" w:rsidR="00687B19" w:rsidRPr="007A12EF" w:rsidRDefault="002461EE" w:rsidP="002461EE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s-ES"/>
              </w:rPr>
              <w:t xml:space="preserve">{s4f2s1} {s4f2s2} </w:t>
            </w:r>
            <w:r w:rsidR="00134FE9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="00687B19">
              <w:rPr>
                <w:rFonts w:asciiTheme="majorHAnsi" w:hAnsiTheme="majorHAnsi"/>
                <w:b/>
                <w:bCs/>
                <w:lang w:val="en-US"/>
              </w:rPr>
              <w:t>(Signature)</w:t>
            </w:r>
          </w:p>
        </w:tc>
      </w:tr>
    </w:tbl>
    <w:p w14:paraId="0EB5FF7A" w14:textId="107F7145" w:rsidR="005C2370" w:rsidRPr="00D65E93" w:rsidRDefault="00684CEB" w:rsidP="00D65E93">
      <w:pPr>
        <w:rPr>
          <w:rFonts w:asciiTheme="majorHAnsi" w:hAnsiTheme="majorHAnsi" w:cs="Traditional Arabic"/>
          <w:i/>
          <w:iCs/>
          <w:lang w:val="en-US" w:eastAsia="ar-SA"/>
        </w:rPr>
      </w:pPr>
      <w:r>
        <w:rPr>
          <w:rFonts w:asciiTheme="majorHAnsi" w:hAnsiTheme="majorHAnsi" w:cs="Traditional Arabic"/>
          <w:i/>
          <w:iCs/>
          <w:lang w:val="en-US" w:eastAsia="ar-SA"/>
        </w:rPr>
        <w:t>{o1}</w:t>
      </w:r>
      <w:bookmarkStart w:id="0" w:name="_GoBack"/>
      <w:bookmarkEnd w:id="0"/>
    </w:p>
    <w:p w14:paraId="7716A46A" w14:textId="77777777" w:rsidR="00CA333E" w:rsidRPr="00BA2C05" w:rsidRDefault="00CA333E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14:paraId="3AAE6015" w14:textId="77777777" w:rsidR="00CA333E" w:rsidRPr="00BA2C05" w:rsidRDefault="00CA333E" w:rsidP="00CA333E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5C2370">
        <w:rPr>
          <w:rFonts w:ascii="Cambria" w:hAnsi="Cambria" w:cs="Tahoma"/>
          <w:b/>
          <w:bCs/>
          <w:sz w:val="22"/>
          <w:szCs w:val="22"/>
          <w:lang w:val="en-US"/>
        </w:rPr>
        <w:t>True translation of the attached Arabic document</w:t>
      </w:r>
    </w:p>
    <w:p w14:paraId="4EA8DCEB" w14:textId="436A38E8" w:rsidR="00CA333E" w:rsidRDefault="00CA333E" w:rsidP="00973524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973524">
        <w:rPr>
          <w:rFonts w:ascii="Cambria" w:hAnsi="Cambria" w:cs="Tahoma"/>
          <w:b/>
          <w:bCs/>
          <w:sz w:val="22"/>
          <w:szCs w:val="22"/>
          <w:lang w:val="en-US"/>
        </w:rPr>
        <w:t>{date}</w:t>
      </w:r>
    </w:p>
    <w:p w14:paraId="3F3014AA" w14:textId="77777777" w:rsidR="00412AA7" w:rsidRPr="005C2370" w:rsidRDefault="00CA333E" w:rsidP="005C2370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BA2C05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412AA7" w:rsidRPr="005C2370" w:rsidSect="005C2370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D22362" w14:textId="77777777" w:rsidR="00E24AEA" w:rsidRDefault="00E24AEA" w:rsidP="00412AA7">
      <w:r>
        <w:separator/>
      </w:r>
    </w:p>
  </w:endnote>
  <w:endnote w:type="continuationSeparator" w:id="0">
    <w:p w14:paraId="0BED04DD" w14:textId="77777777" w:rsidR="00E24AEA" w:rsidRDefault="00E24AEA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EFBC6D" w14:textId="77777777" w:rsidR="00AE5A9F" w:rsidRDefault="00AE5A9F" w:rsidP="00412AA7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231C97E9" w14:textId="77777777" w:rsidR="00AE5A9F" w:rsidRDefault="00AE5A9F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1AFC9838" w14:textId="77777777" w:rsidR="00AE5A9F" w:rsidRDefault="00AE5A9F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67685643" w14:textId="77777777" w:rsidR="00AE5A9F" w:rsidRPr="00687B19" w:rsidRDefault="00AE5A9F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  <w:r w:rsidRPr="00687B19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  <w:lang w:bidi="ar-LB"/>
      </w:rPr>
      <w:t xml:space="preserve">بيروت، </w:t>
    </w:r>
    <w:r w:rsidRPr="00687B19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3B9242" w14:textId="77777777" w:rsidR="00E24AEA" w:rsidRDefault="00E24AEA" w:rsidP="00412AA7">
      <w:r>
        <w:separator/>
      </w:r>
    </w:p>
  </w:footnote>
  <w:footnote w:type="continuationSeparator" w:id="0">
    <w:p w14:paraId="03A4F342" w14:textId="77777777" w:rsidR="00E24AEA" w:rsidRDefault="00E24AEA" w:rsidP="00412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07268"/>
    <w:rsid w:val="000B6135"/>
    <w:rsid w:val="00134CC1"/>
    <w:rsid w:val="00134FE9"/>
    <w:rsid w:val="00163121"/>
    <w:rsid w:val="00190604"/>
    <w:rsid w:val="001E671E"/>
    <w:rsid w:val="00203842"/>
    <w:rsid w:val="002366BF"/>
    <w:rsid w:val="002461EE"/>
    <w:rsid w:val="003315E5"/>
    <w:rsid w:val="00343144"/>
    <w:rsid w:val="00352630"/>
    <w:rsid w:val="003E1718"/>
    <w:rsid w:val="00412AA7"/>
    <w:rsid w:val="004726B0"/>
    <w:rsid w:val="004F15FC"/>
    <w:rsid w:val="004F30C9"/>
    <w:rsid w:val="00550AE7"/>
    <w:rsid w:val="00557EF5"/>
    <w:rsid w:val="005706A4"/>
    <w:rsid w:val="005C0D37"/>
    <w:rsid w:val="005C2370"/>
    <w:rsid w:val="00610DDA"/>
    <w:rsid w:val="00612E67"/>
    <w:rsid w:val="00684CEB"/>
    <w:rsid w:val="00687B19"/>
    <w:rsid w:val="0069072C"/>
    <w:rsid w:val="006B0978"/>
    <w:rsid w:val="00705D49"/>
    <w:rsid w:val="0071013E"/>
    <w:rsid w:val="00717FDB"/>
    <w:rsid w:val="00723F49"/>
    <w:rsid w:val="007342A5"/>
    <w:rsid w:val="00767BE5"/>
    <w:rsid w:val="007805CF"/>
    <w:rsid w:val="007B6989"/>
    <w:rsid w:val="007B6AAB"/>
    <w:rsid w:val="007C39F3"/>
    <w:rsid w:val="008062FC"/>
    <w:rsid w:val="0081372A"/>
    <w:rsid w:val="008C3D59"/>
    <w:rsid w:val="008F036F"/>
    <w:rsid w:val="0092368D"/>
    <w:rsid w:val="009377D1"/>
    <w:rsid w:val="00955986"/>
    <w:rsid w:val="00973524"/>
    <w:rsid w:val="00982266"/>
    <w:rsid w:val="009835CE"/>
    <w:rsid w:val="00996C1F"/>
    <w:rsid w:val="009C3F0D"/>
    <w:rsid w:val="009E5A96"/>
    <w:rsid w:val="00A02DF6"/>
    <w:rsid w:val="00A0397D"/>
    <w:rsid w:val="00A75DCC"/>
    <w:rsid w:val="00AE5A9F"/>
    <w:rsid w:val="00B76E01"/>
    <w:rsid w:val="00B857A5"/>
    <w:rsid w:val="00C23B9A"/>
    <w:rsid w:val="00C343C9"/>
    <w:rsid w:val="00C55059"/>
    <w:rsid w:val="00C62411"/>
    <w:rsid w:val="00CA333E"/>
    <w:rsid w:val="00D65E93"/>
    <w:rsid w:val="00D921D2"/>
    <w:rsid w:val="00DC4C1D"/>
    <w:rsid w:val="00DC7AE1"/>
    <w:rsid w:val="00DD4404"/>
    <w:rsid w:val="00E07133"/>
    <w:rsid w:val="00E14076"/>
    <w:rsid w:val="00E24AEA"/>
    <w:rsid w:val="00E65DAE"/>
    <w:rsid w:val="00ED7463"/>
    <w:rsid w:val="00EE4399"/>
    <w:rsid w:val="00F04C5A"/>
    <w:rsid w:val="00FC2682"/>
    <w:rsid w:val="00FC715F"/>
    <w:rsid w:val="00FF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646D4"/>
  <w15:docId w15:val="{B18EE12C-2D2F-4E88-BFED-1574EC9E7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9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989"/>
    <w:rPr>
      <w:rFonts w:ascii="Tahoma" w:eastAsia="Times New Roman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16</cp:revision>
  <cp:lastPrinted>2019-02-04T18:15:00Z</cp:lastPrinted>
  <dcterms:created xsi:type="dcterms:W3CDTF">2019-02-04T17:26:00Z</dcterms:created>
  <dcterms:modified xsi:type="dcterms:W3CDTF">2020-03-19T22:20:00Z</dcterms:modified>
</cp:coreProperties>
</file>