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5A948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66BBECF8" w14:textId="5737188F" w:rsidR="00826149" w:rsidRPr="00AE0DC7" w:rsidRDefault="008D41D8" w:rsidP="00A87331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{s2f0}</w:t>
      </w:r>
    </w:p>
    <w:p w14:paraId="527EE0AD" w14:textId="77777777" w:rsidR="00AD42F4" w:rsidRDefault="00AD42F4" w:rsidP="008C4AC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687E2CFA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Rim El Youssef</w:t>
      </w:r>
    </w:p>
    <w:p w14:paraId="4B9074BF" w14:textId="77777777" w:rsidR="008C4AC8" w:rsidRDefault="008F576B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 xml:space="preserve">Sworn </w:t>
      </w:r>
      <w:r w:rsidR="00826149">
        <w:rPr>
          <w:rFonts w:asciiTheme="majorHAnsi" w:hAnsiTheme="majorHAnsi" w:cs="Cambria-Bold"/>
          <w:b/>
          <w:bCs/>
        </w:rPr>
        <w:t>Translator/ Interpreter</w:t>
      </w:r>
    </w:p>
    <w:p w14:paraId="7FDB9BE0" w14:textId="77777777" w:rsidR="008E2595" w:rsidRDefault="008E2595" w:rsidP="008E259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 w:rsidRPr="003F0955">
        <w:rPr>
          <w:rFonts w:asciiTheme="majorHAnsi" w:hAnsiTheme="majorHAnsi" w:cs="Cambria-Bold"/>
          <w:b/>
          <w:bCs/>
        </w:rPr>
        <w:t xml:space="preserve">Fiscal Number: </w:t>
      </w:r>
      <w:r w:rsidRPr="003F0955">
        <w:rPr>
          <w:rFonts w:asciiTheme="majorHAnsi" w:hAnsiTheme="majorHAnsi" w:cs="Cambria"/>
        </w:rPr>
        <w:t>2140607</w:t>
      </w:r>
    </w:p>
    <w:p w14:paraId="26F7CE12" w14:textId="77777777" w:rsidR="00152E6C" w:rsidRDefault="00152E6C" w:rsidP="00152E6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proofErr w:type="spellStart"/>
      <w:r>
        <w:rPr>
          <w:rFonts w:asciiTheme="majorHAnsi" w:hAnsiTheme="majorHAnsi" w:cs="Cambria-Bold"/>
          <w:b/>
          <w:bCs/>
        </w:rPr>
        <w:t>Najah</w:t>
      </w:r>
      <w:proofErr w:type="spellEnd"/>
      <w:r>
        <w:rPr>
          <w:rFonts w:asciiTheme="majorHAnsi" w:hAnsiTheme="majorHAnsi" w:cs="Cambria-Bold"/>
          <w:b/>
          <w:bCs/>
        </w:rPr>
        <w:t xml:space="preserve"> Center, </w:t>
      </w:r>
      <w:proofErr w:type="spellStart"/>
      <w:r>
        <w:rPr>
          <w:rFonts w:asciiTheme="majorHAnsi" w:hAnsiTheme="majorHAnsi" w:cs="Cambria-Bold"/>
          <w:b/>
          <w:bCs/>
        </w:rPr>
        <w:t>Karakol</w:t>
      </w:r>
      <w:proofErr w:type="spellEnd"/>
      <w:r>
        <w:rPr>
          <w:rFonts w:asciiTheme="majorHAnsi" w:hAnsiTheme="majorHAnsi" w:cs="Cambria-Bold"/>
          <w:b/>
          <w:bCs/>
        </w:rPr>
        <w:t xml:space="preserve"> El Druze intersection, Mar Elias Street, Beirut- Lebanon</w:t>
      </w:r>
    </w:p>
    <w:p w14:paraId="0BA95F62" w14:textId="77777777" w:rsidR="00152E6C" w:rsidRPr="002C0CF7" w:rsidRDefault="00152E6C" w:rsidP="00152E6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  <w:r w:rsidRPr="002C0CF7">
        <w:rPr>
          <w:rFonts w:asciiTheme="majorHAnsi" w:hAnsiTheme="majorHAnsi" w:cs="Cambria-Bold"/>
          <w:b/>
          <w:bCs/>
        </w:rPr>
        <w:t>03/160419</w:t>
      </w:r>
    </w:p>
    <w:p w14:paraId="7BBCFA14" w14:textId="77777777" w:rsidR="00152E6C" w:rsidRPr="002C0CF7" w:rsidRDefault="00152E6C" w:rsidP="008E259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1BD2DC69" w14:textId="77777777" w:rsidR="00F05F70" w:rsidRPr="002C0CF7" w:rsidRDefault="008F576B" w:rsidP="00A87331">
      <w:pPr>
        <w:shd w:val="clear" w:color="auto" w:fill="FFFFFF"/>
        <w:spacing w:after="0"/>
        <w:rPr>
          <w:rFonts w:asciiTheme="majorHAnsi" w:hAnsiTheme="majorHAnsi" w:cs="Cambria"/>
        </w:rPr>
      </w:pPr>
      <w:r w:rsidRPr="002C0CF7">
        <w:rPr>
          <w:rFonts w:asciiTheme="majorHAnsi" w:hAnsiTheme="majorHAnsi" w:cs="Cambria-Bold"/>
          <w:b/>
          <w:bCs/>
        </w:rPr>
        <w:t>Client</w:t>
      </w:r>
      <w:r w:rsidR="008C4AC8" w:rsidRPr="002C0CF7">
        <w:rPr>
          <w:rFonts w:asciiTheme="majorHAnsi" w:hAnsiTheme="majorHAnsi" w:cs="Cambria"/>
        </w:rPr>
        <w:t xml:space="preserve">: </w:t>
      </w:r>
    </w:p>
    <w:p w14:paraId="01A44090" w14:textId="06B87ADD" w:rsidR="00087277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{s2f1}</w:t>
      </w:r>
    </w:p>
    <w:p w14:paraId="154D8C96" w14:textId="1BA4ABD3" w:rsidR="00087277" w:rsidRPr="00575E2A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{s2f2}</w:t>
      </w:r>
    </w:p>
    <w:p w14:paraId="5B1719C7" w14:textId="7E23BD28" w:rsidR="00087277" w:rsidRPr="00575E2A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{s2f3}</w:t>
      </w:r>
    </w:p>
    <w:p w14:paraId="2E4B3C98" w14:textId="77777777" w:rsidR="00C07879" w:rsidRPr="00C07879" w:rsidRDefault="00C07879" w:rsidP="00C07879">
      <w:pPr>
        <w:spacing w:after="0" w:line="240" w:lineRule="auto"/>
        <w:jc w:val="both"/>
        <w:rPr>
          <w:rFonts w:asciiTheme="majorHAnsi" w:hAnsiTheme="majorHAnsi"/>
          <w:lang w:bidi="ar-LB"/>
        </w:rPr>
      </w:pPr>
    </w:p>
    <w:p w14:paraId="2AA53A71" w14:textId="06683231" w:rsidR="008C4AC8" w:rsidRDefault="008C4AC8" w:rsidP="00E23E05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-Bold"/>
          <w:b/>
          <w:bCs/>
        </w:rPr>
        <w:t>Date</w:t>
      </w:r>
      <w:r>
        <w:rPr>
          <w:rFonts w:asciiTheme="majorHAnsi" w:hAnsiTheme="majorHAnsi" w:cs="Cambria"/>
        </w:rPr>
        <w:t xml:space="preserve">: </w:t>
      </w:r>
      <w:r w:rsidR="004D3A75">
        <w:rPr>
          <w:rFonts w:asciiTheme="majorHAnsi" w:hAnsiTheme="majorHAnsi" w:cs="Cambria"/>
        </w:rPr>
        <w:t xml:space="preserve"> </w:t>
      </w:r>
      <w:r w:rsidR="00762F36">
        <w:rPr>
          <w:rFonts w:asciiTheme="majorHAnsi" w:hAnsiTheme="majorHAnsi" w:cs="Cambria"/>
        </w:rPr>
        <w:t>{</w:t>
      </w:r>
      <w:r w:rsidR="00E23E05">
        <w:rPr>
          <w:rFonts w:asciiTheme="majorHAnsi" w:hAnsiTheme="majorHAnsi" w:cs="Cambria"/>
        </w:rPr>
        <w:t>s2f4</w:t>
      </w:r>
      <w:bookmarkStart w:id="0" w:name="_GoBack"/>
      <w:bookmarkEnd w:id="0"/>
      <w:r w:rsidR="00762F36">
        <w:rPr>
          <w:rFonts w:asciiTheme="majorHAnsi" w:hAnsiTheme="majorHAnsi" w:cs="Cambria"/>
        </w:rPr>
        <w:t>}</w:t>
      </w:r>
    </w:p>
    <w:p w14:paraId="1FBFBDBF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XSpec="center" w:tblpY="298"/>
        <w:tblW w:w="10548" w:type="dxa"/>
        <w:tblLayout w:type="fixed"/>
        <w:tblLook w:val="04A0" w:firstRow="1" w:lastRow="0" w:firstColumn="1" w:lastColumn="0" w:noHBand="0" w:noVBand="1"/>
      </w:tblPr>
      <w:tblGrid>
        <w:gridCol w:w="990"/>
        <w:gridCol w:w="1548"/>
        <w:gridCol w:w="1620"/>
        <w:gridCol w:w="1350"/>
        <w:gridCol w:w="1260"/>
        <w:gridCol w:w="900"/>
        <w:gridCol w:w="900"/>
        <w:gridCol w:w="900"/>
        <w:gridCol w:w="1080"/>
      </w:tblGrid>
      <w:tr w:rsidR="00AA39A4" w14:paraId="39CCB224" w14:textId="77777777" w:rsidTr="003F7E44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9DF00CF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Job #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B2ED66D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14:paraId="6EE4C32D" w14:textId="77777777" w:rsidR="00AA39A4" w:rsidRDefault="00AA39A4" w:rsidP="003F7E44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59207C4C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4E4D5FA0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095A6C2C" w14:textId="77777777" w:rsidR="00AA39A4" w:rsidRPr="006F08FC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6CF48ECD" w14:textId="77777777" w:rsidR="00AA39A4" w:rsidRPr="006F08FC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(LBP)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14:paraId="7D173EDD" w14:textId="77777777" w:rsidR="00AA39A4" w:rsidRDefault="00AA39A4" w:rsidP="00A87331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Nb. of </w:t>
            </w:r>
            <w:r w:rsidR="00A87331">
              <w:rPr>
                <w:rFonts w:asciiTheme="majorHAnsi" w:hAnsiTheme="majorHAnsi"/>
                <w:b/>
                <w:bCs/>
              </w:rPr>
              <w:t>units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7FD38FCE" w14:textId="77777777" w:rsidR="00AA39A4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</w:t>
            </w:r>
          </w:p>
          <w:p w14:paraId="7240C4D9" w14:textId="77777777" w:rsidR="00AA39A4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(LBP)</w:t>
            </w:r>
          </w:p>
        </w:tc>
      </w:tr>
      <w:tr w:rsidR="00B45138" w14:paraId="5032A470" w14:textId="77777777" w:rsidTr="00126058">
        <w:trPr>
          <w:trHeight w:val="909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AEBE9" w14:textId="54F91C1A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{#jobs}{</w:t>
            </w:r>
            <w:proofErr w:type="spellStart"/>
            <w:r>
              <w:rPr>
                <w:rFonts w:asciiTheme="majorHAnsi" w:hAnsiTheme="majorHAnsi"/>
              </w:rPr>
              <w:t>jn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94BDE" w14:textId="438F20C8" w:rsidR="00B45138" w:rsidRDefault="00762F36" w:rsidP="00B4513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0782A" w14:textId="0DE32220" w:rsidR="00B45138" w:rsidRDefault="00762F36" w:rsidP="00B45138">
            <w:pPr>
              <w:rPr>
                <w:rFonts w:asciiTheme="majorHAnsi" w:hAnsiTheme="majorHAnsi"/>
                <w:rtl/>
                <w:lang w:bidi="ar-LB"/>
              </w:rPr>
            </w:pPr>
            <w:r>
              <w:rPr>
                <w:rFonts w:asciiTheme="majorHAnsi" w:hAnsiTheme="majorHAnsi"/>
                <w:lang w:bidi="ar-LB"/>
              </w:rPr>
              <w:t>{pro}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EA81E" w14:textId="11707F37" w:rsidR="00B45138" w:rsidRDefault="00762F36" w:rsidP="00B4513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45DF8" w14:textId="23C3ABED" w:rsidR="00B45138" w:rsidRDefault="00762F36" w:rsidP="00B45138"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5A91D" w14:textId="3E731EAE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5BC50" w14:textId="29BFA146" w:rsidR="00B45138" w:rsidRPr="006F08FC" w:rsidRDefault="00762F36" w:rsidP="00762F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62FCB" w14:textId="64ADCD68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nunit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43359" w14:textId="23E921F6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{t}{/jobs}</w:t>
            </w:r>
          </w:p>
        </w:tc>
      </w:tr>
      <w:tr w:rsidR="00A87331" w14:paraId="534A4459" w14:textId="77777777" w:rsidTr="003F7E44">
        <w:trPr>
          <w:trHeight w:val="627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B44FD" w14:textId="77777777" w:rsidR="00A87331" w:rsidRPr="002A03EB" w:rsidRDefault="00A87331" w:rsidP="00A87331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03EB">
              <w:rPr>
                <w:rFonts w:asciiTheme="majorHAnsi" w:hAnsiTheme="majorHAnsi"/>
                <w:b/>
                <w:bCs/>
              </w:rPr>
              <w:t>TOTAL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271C2" w14:textId="77777777" w:rsidR="00A87331" w:rsidRPr="002A03EB" w:rsidRDefault="00A87331" w:rsidP="00A8733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2DCC4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C3B5F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E8221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304EE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0E93D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0ADA3" w14:textId="77777777" w:rsidR="00A87331" w:rsidRPr="00C54DD5" w:rsidRDefault="00A87331" w:rsidP="00A8733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2364E" w14:textId="042AB108" w:rsidR="00A87331" w:rsidRPr="00393465" w:rsidRDefault="00762F36" w:rsidP="00762F36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632CE777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4CB8B7F7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6576629C" w14:textId="77777777" w:rsidR="008D12E1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 </w:t>
      </w:r>
    </w:p>
    <w:p w14:paraId="09B1D963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06ED4EDC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58F7019F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17061757" w14:textId="77777777" w:rsidR="001E671E" w:rsidRDefault="001E671E"/>
    <w:sectPr w:rsidR="001E671E" w:rsidSect="000A01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4584B"/>
    <w:rsid w:val="00087277"/>
    <w:rsid w:val="000A01A0"/>
    <w:rsid w:val="00126058"/>
    <w:rsid w:val="00152E6C"/>
    <w:rsid w:val="0019116B"/>
    <w:rsid w:val="00191870"/>
    <w:rsid w:val="001A4B5D"/>
    <w:rsid w:val="001C180F"/>
    <w:rsid w:val="001E671E"/>
    <w:rsid w:val="00203E41"/>
    <w:rsid w:val="00204465"/>
    <w:rsid w:val="00292405"/>
    <w:rsid w:val="002A03EB"/>
    <w:rsid w:val="002C0CF7"/>
    <w:rsid w:val="003076A8"/>
    <w:rsid w:val="00351B19"/>
    <w:rsid w:val="00354710"/>
    <w:rsid w:val="003B0BA3"/>
    <w:rsid w:val="004033CF"/>
    <w:rsid w:val="004C64D4"/>
    <w:rsid w:val="004D3A75"/>
    <w:rsid w:val="0050772B"/>
    <w:rsid w:val="005158CE"/>
    <w:rsid w:val="0053701E"/>
    <w:rsid w:val="005A31F8"/>
    <w:rsid w:val="005D08BD"/>
    <w:rsid w:val="006A4CE7"/>
    <w:rsid w:val="006E74B6"/>
    <w:rsid w:val="00762F36"/>
    <w:rsid w:val="007A4D53"/>
    <w:rsid w:val="007B6AAB"/>
    <w:rsid w:val="008050AC"/>
    <w:rsid w:val="008257F3"/>
    <w:rsid w:val="00826149"/>
    <w:rsid w:val="00854A00"/>
    <w:rsid w:val="008C4AC8"/>
    <w:rsid w:val="008D12E1"/>
    <w:rsid w:val="008D41D8"/>
    <w:rsid w:val="008E2595"/>
    <w:rsid w:val="008F576B"/>
    <w:rsid w:val="009113FC"/>
    <w:rsid w:val="009126F0"/>
    <w:rsid w:val="00971848"/>
    <w:rsid w:val="009A2ACF"/>
    <w:rsid w:val="009E74F2"/>
    <w:rsid w:val="00A100C5"/>
    <w:rsid w:val="00A87331"/>
    <w:rsid w:val="00AA39A4"/>
    <w:rsid w:val="00AC783C"/>
    <w:rsid w:val="00AD42F4"/>
    <w:rsid w:val="00AD64CC"/>
    <w:rsid w:val="00AE0DC7"/>
    <w:rsid w:val="00B15235"/>
    <w:rsid w:val="00B4173A"/>
    <w:rsid w:val="00B45138"/>
    <w:rsid w:val="00B5780E"/>
    <w:rsid w:val="00B74E7D"/>
    <w:rsid w:val="00B836CB"/>
    <w:rsid w:val="00BB2A62"/>
    <w:rsid w:val="00BC54C3"/>
    <w:rsid w:val="00BF09F1"/>
    <w:rsid w:val="00BF2377"/>
    <w:rsid w:val="00C05846"/>
    <w:rsid w:val="00C07879"/>
    <w:rsid w:val="00C42797"/>
    <w:rsid w:val="00C54E3E"/>
    <w:rsid w:val="00C659FC"/>
    <w:rsid w:val="00C83F24"/>
    <w:rsid w:val="00CD1119"/>
    <w:rsid w:val="00CF56B8"/>
    <w:rsid w:val="00D02D7D"/>
    <w:rsid w:val="00D301D2"/>
    <w:rsid w:val="00D717E4"/>
    <w:rsid w:val="00E0491C"/>
    <w:rsid w:val="00E23E05"/>
    <w:rsid w:val="00EA2737"/>
    <w:rsid w:val="00EA3AEB"/>
    <w:rsid w:val="00EC7FDB"/>
    <w:rsid w:val="00EF3CB8"/>
    <w:rsid w:val="00F04AEA"/>
    <w:rsid w:val="00F05F70"/>
    <w:rsid w:val="00F0655B"/>
    <w:rsid w:val="00F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E334"/>
  <w15:docId w15:val="{887A92E9-11A8-4C05-8E54-1437A291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bob11 bob11</cp:lastModifiedBy>
  <cp:revision>8</cp:revision>
  <dcterms:created xsi:type="dcterms:W3CDTF">2020-01-06T11:57:00Z</dcterms:created>
  <dcterms:modified xsi:type="dcterms:W3CDTF">2021-02-06T18:13:00Z</dcterms:modified>
</cp:coreProperties>
</file>