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506F6" w14:textId="77777777" w:rsidR="008C4AC8" w:rsidRDefault="008C4AC8" w:rsidP="008C4AC8">
      <w:pPr>
        <w:jc w:val="center"/>
      </w:pPr>
    </w:p>
    <w:p w14:paraId="2CE8BB8C" w14:textId="77777777" w:rsidR="008C4AC8" w:rsidRDefault="008C4AC8" w:rsidP="008C4AC8">
      <w:pPr>
        <w:autoSpaceDE w:val="0"/>
        <w:autoSpaceDN w:val="0"/>
        <w:adjustRightInd w:val="0"/>
        <w:spacing w:after="0" w:line="240" w:lineRule="auto"/>
      </w:pPr>
      <w:r>
        <w:tab/>
      </w:r>
    </w:p>
    <w:p w14:paraId="776FBBD4" w14:textId="77777777" w:rsidR="008C4AC8" w:rsidRDefault="008C4AC8" w:rsidP="008C4AC8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</w:rPr>
      </w:pPr>
    </w:p>
    <w:p w14:paraId="1485A948" w14:textId="77777777" w:rsidR="008C4AC8" w:rsidRDefault="008C4AC8" w:rsidP="008C4AC8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  <w:r>
        <w:rPr>
          <w:rFonts w:asciiTheme="majorHAnsi" w:hAnsiTheme="majorHAnsi" w:cs="Cambria-Bold"/>
          <w:b/>
          <w:bCs/>
          <w:sz w:val="30"/>
          <w:szCs w:val="30"/>
        </w:rPr>
        <w:t>Invoice</w:t>
      </w:r>
    </w:p>
    <w:p w14:paraId="66BBECF8" w14:textId="2A56F327" w:rsidR="00826149" w:rsidRPr="00AE0DC7" w:rsidRDefault="00BF09F1" w:rsidP="00A87331">
      <w:pPr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="Cambria-Bold"/>
          <w:i/>
          <w:iCs/>
        </w:rPr>
      </w:pPr>
      <w:r>
        <w:rPr>
          <w:rFonts w:asciiTheme="majorHAnsi" w:hAnsiTheme="majorHAnsi" w:cs="Cambria-Bold"/>
          <w:i/>
          <w:iCs/>
        </w:rPr>
        <w:t>0</w:t>
      </w:r>
      <w:r w:rsidR="007A4D53">
        <w:rPr>
          <w:rFonts w:asciiTheme="majorHAnsi" w:hAnsiTheme="majorHAnsi" w:cs="Cambria-Bold"/>
          <w:i/>
          <w:iCs/>
        </w:rPr>
        <w:t>0</w:t>
      </w:r>
      <w:r w:rsidR="00C07879">
        <w:rPr>
          <w:rFonts w:asciiTheme="majorHAnsi" w:hAnsiTheme="majorHAnsi" w:cs="Cambria-Bold"/>
          <w:i/>
          <w:iCs/>
        </w:rPr>
        <w:t>1</w:t>
      </w:r>
      <w:r w:rsidR="002C0CF7">
        <w:rPr>
          <w:rFonts w:asciiTheme="majorHAnsi" w:hAnsiTheme="majorHAnsi" w:cs="Cambria-Bold"/>
          <w:i/>
          <w:iCs/>
        </w:rPr>
        <w:t>/20</w:t>
      </w:r>
    </w:p>
    <w:p w14:paraId="527EE0AD" w14:textId="77777777" w:rsidR="00AD42F4" w:rsidRDefault="00AD42F4" w:rsidP="008C4AC8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</w:p>
    <w:p w14:paraId="687E2CFA" w14:textId="77777777" w:rsidR="008C4AC8" w:rsidRDefault="008C4AC8" w:rsidP="008C4AC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>Rim El Youssef</w:t>
      </w:r>
    </w:p>
    <w:p w14:paraId="4B9074BF" w14:textId="77777777" w:rsidR="008C4AC8" w:rsidRDefault="008F576B" w:rsidP="008C4AC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 xml:space="preserve">Sworn </w:t>
      </w:r>
      <w:r w:rsidR="00826149">
        <w:rPr>
          <w:rFonts w:asciiTheme="majorHAnsi" w:hAnsiTheme="majorHAnsi" w:cs="Cambria-Bold"/>
          <w:b/>
          <w:bCs/>
        </w:rPr>
        <w:t>Translator/ Interpreter</w:t>
      </w:r>
    </w:p>
    <w:p w14:paraId="7FDB9BE0" w14:textId="77777777" w:rsidR="008E2595" w:rsidRDefault="008E2595" w:rsidP="008E259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  <w:r w:rsidRPr="003F0955">
        <w:rPr>
          <w:rFonts w:asciiTheme="majorHAnsi" w:hAnsiTheme="majorHAnsi" w:cs="Cambria-Bold"/>
          <w:b/>
          <w:bCs/>
        </w:rPr>
        <w:t xml:space="preserve">Fiscal Number: </w:t>
      </w:r>
      <w:r w:rsidRPr="003F0955">
        <w:rPr>
          <w:rFonts w:asciiTheme="majorHAnsi" w:hAnsiTheme="majorHAnsi" w:cs="Cambria"/>
        </w:rPr>
        <w:t>2140607</w:t>
      </w:r>
    </w:p>
    <w:p w14:paraId="26F7CE12" w14:textId="77777777" w:rsidR="00152E6C" w:rsidRDefault="00152E6C" w:rsidP="00152E6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>Najah Center, Karakol El Druze intersection, Mar Elias Street, Beirut- Lebanon</w:t>
      </w:r>
    </w:p>
    <w:p w14:paraId="0BA95F62" w14:textId="77777777" w:rsidR="00152E6C" w:rsidRPr="002C0CF7" w:rsidRDefault="00152E6C" w:rsidP="00152E6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</w:rPr>
      </w:pPr>
      <w:r w:rsidRPr="002C0CF7">
        <w:rPr>
          <w:rFonts w:asciiTheme="majorHAnsi" w:hAnsiTheme="majorHAnsi" w:cs="Cambria-Bold"/>
          <w:b/>
          <w:bCs/>
        </w:rPr>
        <w:t>03/160419</w:t>
      </w:r>
    </w:p>
    <w:p w14:paraId="7BBCFA14" w14:textId="77777777" w:rsidR="00152E6C" w:rsidRPr="002C0CF7" w:rsidRDefault="00152E6C" w:rsidP="008E259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</w:rPr>
      </w:pPr>
    </w:p>
    <w:p w14:paraId="1BD2DC69" w14:textId="77777777" w:rsidR="00F05F70" w:rsidRPr="002C0CF7" w:rsidRDefault="008F576B" w:rsidP="00A87331">
      <w:pPr>
        <w:shd w:val="clear" w:color="auto" w:fill="FFFFFF"/>
        <w:spacing w:after="0"/>
        <w:rPr>
          <w:rFonts w:asciiTheme="majorHAnsi" w:hAnsiTheme="majorHAnsi" w:cs="Cambria"/>
        </w:rPr>
      </w:pPr>
      <w:r w:rsidRPr="002C0CF7">
        <w:rPr>
          <w:rFonts w:asciiTheme="majorHAnsi" w:hAnsiTheme="majorHAnsi" w:cs="Cambria-Bold"/>
          <w:b/>
          <w:bCs/>
        </w:rPr>
        <w:t>Client</w:t>
      </w:r>
      <w:r w:rsidR="008C4AC8" w:rsidRPr="002C0CF7">
        <w:rPr>
          <w:rFonts w:asciiTheme="majorHAnsi" w:hAnsiTheme="majorHAnsi" w:cs="Cambria"/>
        </w:rPr>
        <w:t xml:space="preserve">: </w:t>
      </w:r>
    </w:p>
    <w:p w14:paraId="01A44090" w14:textId="06B87ADD" w:rsidR="00087277" w:rsidRDefault="00762F36" w:rsidP="000872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lang w:val="es-ES"/>
        </w:rPr>
      </w:pPr>
      <w:r>
        <w:rPr>
          <w:rFonts w:asciiTheme="majorHAnsi" w:hAnsiTheme="majorHAnsi" w:cs="Cambria"/>
          <w:lang w:val="es-ES"/>
        </w:rPr>
        <w:t>{s2f1}</w:t>
      </w:r>
    </w:p>
    <w:p w14:paraId="154D8C96" w14:textId="1BA4ABD3" w:rsidR="00087277" w:rsidRPr="00575E2A" w:rsidRDefault="00762F36" w:rsidP="000872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lang w:val="es-ES"/>
        </w:rPr>
      </w:pPr>
      <w:r>
        <w:rPr>
          <w:rFonts w:asciiTheme="majorHAnsi" w:hAnsiTheme="majorHAnsi" w:cs="Cambria"/>
          <w:lang w:val="es-ES"/>
        </w:rPr>
        <w:t>{s2f2}</w:t>
      </w:r>
    </w:p>
    <w:p w14:paraId="5B1719C7" w14:textId="7E23BD28" w:rsidR="00087277" w:rsidRPr="00575E2A" w:rsidRDefault="00762F36" w:rsidP="000872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  <w:lang w:val="es-ES"/>
        </w:rPr>
      </w:pPr>
      <w:r>
        <w:rPr>
          <w:rFonts w:asciiTheme="majorHAnsi" w:hAnsiTheme="majorHAnsi" w:cs="Cambria"/>
          <w:lang w:val="es-ES"/>
        </w:rPr>
        <w:t>{s2f3}</w:t>
      </w:r>
    </w:p>
    <w:p w14:paraId="2E4B3C98" w14:textId="77777777" w:rsidR="00C07879" w:rsidRPr="00C07879" w:rsidRDefault="00C07879" w:rsidP="00C07879">
      <w:pPr>
        <w:spacing w:after="0" w:line="240" w:lineRule="auto"/>
        <w:jc w:val="both"/>
        <w:rPr>
          <w:rFonts w:asciiTheme="majorHAnsi" w:hAnsiTheme="majorHAnsi"/>
          <w:lang w:bidi="ar-LB"/>
        </w:rPr>
      </w:pPr>
    </w:p>
    <w:p w14:paraId="2AA53A71" w14:textId="068B1341" w:rsidR="008C4AC8" w:rsidRDefault="008C4AC8" w:rsidP="00762F36">
      <w:pPr>
        <w:shd w:val="clear" w:color="auto" w:fill="FFFFFF"/>
        <w:spacing w:after="0"/>
        <w:rPr>
          <w:rFonts w:asciiTheme="majorHAnsi" w:hAnsiTheme="majorHAnsi" w:cs="Cambria"/>
        </w:rPr>
      </w:pPr>
      <w:r>
        <w:rPr>
          <w:rFonts w:asciiTheme="majorHAnsi" w:hAnsiTheme="majorHAnsi" w:cs="Cambria-Bold"/>
          <w:b/>
          <w:bCs/>
        </w:rPr>
        <w:t>Date</w:t>
      </w:r>
      <w:r>
        <w:rPr>
          <w:rFonts w:asciiTheme="majorHAnsi" w:hAnsiTheme="majorHAnsi" w:cs="Cambria"/>
        </w:rPr>
        <w:t xml:space="preserve">: </w:t>
      </w:r>
      <w:r w:rsidR="004D3A75">
        <w:rPr>
          <w:rFonts w:asciiTheme="majorHAnsi" w:hAnsiTheme="majorHAnsi" w:cs="Cambria"/>
        </w:rPr>
        <w:t xml:space="preserve"> </w:t>
      </w:r>
      <w:r w:rsidR="00762F36">
        <w:rPr>
          <w:rFonts w:asciiTheme="majorHAnsi" w:hAnsiTheme="majorHAnsi" w:cs="Cambria"/>
        </w:rPr>
        <w:t>{date}</w:t>
      </w:r>
    </w:p>
    <w:p w14:paraId="1FBFBDBF" w14:textId="77777777" w:rsidR="008C4AC8" w:rsidRDefault="008C4AC8" w:rsidP="008C4AC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tbl>
      <w:tblPr>
        <w:tblStyle w:val="TableGrid"/>
        <w:tblpPr w:leftFromText="180" w:rightFromText="180" w:vertAnchor="text" w:horzAnchor="margin" w:tblpXSpec="center" w:tblpY="298"/>
        <w:tblW w:w="10548" w:type="dxa"/>
        <w:tblLayout w:type="fixed"/>
        <w:tblLook w:val="04A0" w:firstRow="1" w:lastRow="0" w:firstColumn="1" w:lastColumn="0" w:noHBand="0" w:noVBand="1"/>
      </w:tblPr>
      <w:tblGrid>
        <w:gridCol w:w="990"/>
        <w:gridCol w:w="1548"/>
        <w:gridCol w:w="1620"/>
        <w:gridCol w:w="1350"/>
        <w:gridCol w:w="1260"/>
        <w:gridCol w:w="900"/>
        <w:gridCol w:w="900"/>
        <w:gridCol w:w="900"/>
        <w:gridCol w:w="1080"/>
      </w:tblGrid>
      <w:tr w:rsidR="00AA39A4" w14:paraId="39CCB224" w14:textId="77777777" w:rsidTr="003F7E44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19DF00CF" w14:textId="77777777" w:rsidR="00AA39A4" w:rsidRDefault="00AA39A4" w:rsidP="003F7E44">
            <w:pPr>
              <w:jc w:val="lef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Job #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1B2ED66D" w14:textId="77777777" w:rsidR="00AA39A4" w:rsidRDefault="00AA39A4" w:rsidP="003F7E44">
            <w:pPr>
              <w:jc w:val="lef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Service type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</w:tcPr>
          <w:p w14:paraId="6EE4C32D" w14:textId="77777777" w:rsidR="00AA39A4" w:rsidRDefault="00AA39A4" w:rsidP="003F7E44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Project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59207C4C" w14:textId="77777777" w:rsidR="00AA39A4" w:rsidRDefault="00AA39A4" w:rsidP="003F7E44">
            <w:pPr>
              <w:jc w:val="lef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Source language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4E4D5FA0" w14:textId="77777777" w:rsidR="00AA39A4" w:rsidRDefault="00AA39A4" w:rsidP="003F7E44">
            <w:pPr>
              <w:jc w:val="lef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Target Language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095A6C2C" w14:textId="77777777" w:rsidR="00AA39A4" w:rsidRPr="006F08FC" w:rsidRDefault="00AA39A4" w:rsidP="003F7E44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018BB">
              <w:rPr>
                <w:rFonts w:asciiTheme="majorHAnsi" w:hAnsiTheme="majorHAnsi"/>
                <w:b/>
                <w:bCs/>
              </w:rPr>
              <w:t>Unit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6CF48ECD" w14:textId="77777777" w:rsidR="00AA39A4" w:rsidRPr="006F08FC" w:rsidRDefault="00AA39A4" w:rsidP="003F7E44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Unit price (LBP)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</w:tcPr>
          <w:p w14:paraId="7D173EDD" w14:textId="77777777" w:rsidR="00AA39A4" w:rsidRDefault="00AA39A4" w:rsidP="00A87331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Nb. of </w:t>
            </w:r>
            <w:r w:rsidR="00A87331">
              <w:rPr>
                <w:rFonts w:asciiTheme="majorHAnsi" w:hAnsiTheme="majorHAnsi"/>
                <w:b/>
                <w:bCs/>
              </w:rPr>
              <w:t>units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14:paraId="7FD38FCE" w14:textId="77777777" w:rsidR="00AA39A4" w:rsidRDefault="00AA39A4" w:rsidP="003F7E44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Total</w:t>
            </w:r>
          </w:p>
          <w:p w14:paraId="7240C4D9" w14:textId="77777777" w:rsidR="00AA39A4" w:rsidRDefault="00AA39A4" w:rsidP="003F7E44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(LBP)</w:t>
            </w:r>
          </w:p>
        </w:tc>
      </w:tr>
      <w:tr w:rsidR="00B45138" w14:paraId="5032A470" w14:textId="77777777" w:rsidTr="00126058">
        <w:trPr>
          <w:trHeight w:val="909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DAEBE9" w14:textId="54F91C1A" w:rsidR="00B45138" w:rsidRDefault="00762F36" w:rsidP="00B4513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{#jobs}{jn}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994BDE" w14:textId="438F20C8" w:rsidR="00B45138" w:rsidRDefault="00762F36" w:rsidP="00B45138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{stype}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00782A" w14:textId="0DE32220" w:rsidR="00B45138" w:rsidRDefault="00762F36" w:rsidP="00B45138">
            <w:pPr>
              <w:rPr>
                <w:rFonts w:asciiTheme="majorHAnsi" w:hAnsiTheme="majorHAnsi"/>
                <w:rtl/>
                <w:lang w:bidi="ar-LB"/>
              </w:rPr>
            </w:pPr>
            <w:r>
              <w:rPr>
                <w:rFonts w:asciiTheme="majorHAnsi" w:hAnsiTheme="majorHAnsi"/>
                <w:lang w:bidi="ar-LB"/>
              </w:rPr>
              <w:t>{pro}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0EA81E" w14:textId="11707F37" w:rsidR="00B45138" w:rsidRDefault="00762F36" w:rsidP="00B45138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{slan}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545DF8" w14:textId="23C3ABED" w:rsidR="00B45138" w:rsidRDefault="00762F36" w:rsidP="00B45138">
            <w:r>
              <w:rPr>
                <w:rFonts w:asciiTheme="majorHAnsi" w:hAnsiTheme="majorHAnsi"/>
              </w:rPr>
              <w:t>{tlan}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A5A91D" w14:textId="3E731EAE" w:rsidR="00B45138" w:rsidRDefault="00762F36" w:rsidP="00B4513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{unit}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55BC50" w14:textId="29BFA146" w:rsidR="00B45138" w:rsidRPr="006F08FC" w:rsidRDefault="00762F36" w:rsidP="00762F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{unitp}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62FCB" w14:textId="64ADCD68" w:rsidR="00B45138" w:rsidRDefault="00762F36" w:rsidP="00B4513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{nunit}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043359" w14:textId="23E921F6" w:rsidR="00B45138" w:rsidRDefault="00762F36" w:rsidP="00B4513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{t}{/jobs}</w:t>
            </w:r>
          </w:p>
        </w:tc>
      </w:tr>
      <w:tr w:rsidR="00A87331" w14:paraId="534A4459" w14:textId="77777777" w:rsidTr="003F7E44">
        <w:trPr>
          <w:trHeight w:val="627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DB44FD" w14:textId="77777777" w:rsidR="00A87331" w:rsidRPr="002A03EB" w:rsidRDefault="00A87331" w:rsidP="00A87331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03EB">
              <w:rPr>
                <w:rFonts w:asciiTheme="majorHAnsi" w:hAnsiTheme="majorHAnsi"/>
                <w:b/>
                <w:bCs/>
              </w:rPr>
              <w:t>TOTAL</w:t>
            </w:r>
          </w:p>
        </w:tc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F271C2" w14:textId="77777777" w:rsidR="00A87331" w:rsidRPr="002A03EB" w:rsidRDefault="00A87331" w:rsidP="00A8733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02DCC4" w14:textId="77777777" w:rsidR="00A87331" w:rsidRDefault="00A87331" w:rsidP="00A87331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C3B5F" w14:textId="77777777" w:rsidR="00A87331" w:rsidRDefault="00A87331" w:rsidP="00A87331">
            <w:pPr>
              <w:rPr>
                <w:rFonts w:asciiTheme="majorHAnsi" w:hAnsiTheme="majorHAnsi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E8221" w14:textId="77777777" w:rsidR="00A87331" w:rsidRDefault="00A87331" w:rsidP="00A87331">
            <w:pPr>
              <w:rPr>
                <w:rFonts w:asciiTheme="majorHAnsi" w:hAnsiTheme="majorHAnsi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3304EE" w14:textId="77777777" w:rsidR="00A87331" w:rsidRDefault="00A87331" w:rsidP="00A87331">
            <w:pPr>
              <w:rPr>
                <w:rFonts w:asciiTheme="majorHAnsi" w:hAnsiTheme="majorHAnsi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50E93D" w14:textId="77777777" w:rsidR="00A87331" w:rsidRDefault="00A87331" w:rsidP="00A87331">
            <w:pPr>
              <w:rPr>
                <w:rFonts w:asciiTheme="majorHAnsi" w:hAnsiTheme="majorHAnsi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0ADA3" w14:textId="77777777" w:rsidR="00A87331" w:rsidRPr="00C54DD5" w:rsidRDefault="00A87331" w:rsidP="00A8733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2364E" w14:textId="042AB108" w:rsidR="00A87331" w:rsidRPr="00393465" w:rsidRDefault="00762F36" w:rsidP="00762F36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{total}</w:t>
            </w:r>
            <w:bookmarkStart w:id="0" w:name="_GoBack"/>
            <w:bookmarkEnd w:id="0"/>
          </w:p>
        </w:tc>
      </w:tr>
    </w:tbl>
    <w:p w14:paraId="632CE777" w14:textId="77777777" w:rsidR="008C4AC8" w:rsidRDefault="008C4AC8" w:rsidP="008C4AC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p w14:paraId="4CB8B7F7" w14:textId="77777777" w:rsidR="008C4AC8" w:rsidRDefault="008C4AC8" w:rsidP="008C4AC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p w14:paraId="6576629C" w14:textId="77777777" w:rsidR="008D12E1" w:rsidRDefault="008C4AC8" w:rsidP="008C4AC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 xml:space="preserve"> </w:t>
      </w:r>
    </w:p>
    <w:p w14:paraId="09B1D963" w14:textId="77777777" w:rsidR="008C4AC8" w:rsidRDefault="008C4AC8" w:rsidP="008C4AC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p w14:paraId="06ED4EDC" w14:textId="77777777" w:rsidR="008C4AC8" w:rsidRDefault="008C4AC8" w:rsidP="008C4AC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p w14:paraId="58F7019F" w14:textId="77777777" w:rsidR="008C4AC8" w:rsidRDefault="008C4AC8" w:rsidP="008C4AC8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p w14:paraId="17061757" w14:textId="77777777" w:rsidR="001E671E" w:rsidRDefault="001E671E"/>
    <w:sectPr w:rsidR="001E671E" w:rsidSect="000A01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CF"/>
    <w:rsid w:val="0004584B"/>
    <w:rsid w:val="00087277"/>
    <w:rsid w:val="000A01A0"/>
    <w:rsid w:val="00126058"/>
    <w:rsid w:val="00152E6C"/>
    <w:rsid w:val="0019116B"/>
    <w:rsid w:val="00191870"/>
    <w:rsid w:val="001A4B5D"/>
    <w:rsid w:val="001C180F"/>
    <w:rsid w:val="001E671E"/>
    <w:rsid w:val="00203E41"/>
    <w:rsid w:val="00204465"/>
    <w:rsid w:val="00292405"/>
    <w:rsid w:val="002A03EB"/>
    <w:rsid w:val="002C0CF7"/>
    <w:rsid w:val="003076A8"/>
    <w:rsid w:val="00351B19"/>
    <w:rsid w:val="00354710"/>
    <w:rsid w:val="003B0BA3"/>
    <w:rsid w:val="004033CF"/>
    <w:rsid w:val="004C64D4"/>
    <w:rsid w:val="004D3A75"/>
    <w:rsid w:val="0050772B"/>
    <w:rsid w:val="005158CE"/>
    <w:rsid w:val="0053701E"/>
    <w:rsid w:val="005A31F8"/>
    <w:rsid w:val="005D08BD"/>
    <w:rsid w:val="006A4CE7"/>
    <w:rsid w:val="006E74B6"/>
    <w:rsid w:val="00762F36"/>
    <w:rsid w:val="007A4D53"/>
    <w:rsid w:val="007B6AAB"/>
    <w:rsid w:val="008050AC"/>
    <w:rsid w:val="008257F3"/>
    <w:rsid w:val="00826149"/>
    <w:rsid w:val="00854A00"/>
    <w:rsid w:val="008C4AC8"/>
    <w:rsid w:val="008D12E1"/>
    <w:rsid w:val="008E2595"/>
    <w:rsid w:val="008F576B"/>
    <w:rsid w:val="009113FC"/>
    <w:rsid w:val="009126F0"/>
    <w:rsid w:val="00971848"/>
    <w:rsid w:val="009A2ACF"/>
    <w:rsid w:val="009E74F2"/>
    <w:rsid w:val="00A100C5"/>
    <w:rsid w:val="00A87331"/>
    <w:rsid w:val="00AA39A4"/>
    <w:rsid w:val="00AC783C"/>
    <w:rsid w:val="00AD42F4"/>
    <w:rsid w:val="00AD64CC"/>
    <w:rsid w:val="00AE0DC7"/>
    <w:rsid w:val="00B15235"/>
    <w:rsid w:val="00B4173A"/>
    <w:rsid w:val="00B45138"/>
    <w:rsid w:val="00B5780E"/>
    <w:rsid w:val="00B836CB"/>
    <w:rsid w:val="00BB2A62"/>
    <w:rsid w:val="00BC54C3"/>
    <w:rsid w:val="00BF09F1"/>
    <w:rsid w:val="00BF2377"/>
    <w:rsid w:val="00C05846"/>
    <w:rsid w:val="00C07879"/>
    <w:rsid w:val="00C42797"/>
    <w:rsid w:val="00C54E3E"/>
    <w:rsid w:val="00C659FC"/>
    <w:rsid w:val="00C83F24"/>
    <w:rsid w:val="00CD1119"/>
    <w:rsid w:val="00CF56B8"/>
    <w:rsid w:val="00D02D7D"/>
    <w:rsid w:val="00D301D2"/>
    <w:rsid w:val="00D717E4"/>
    <w:rsid w:val="00E0491C"/>
    <w:rsid w:val="00EA2737"/>
    <w:rsid w:val="00EA3AEB"/>
    <w:rsid w:val="00EC7FDB"/>
    <w:rsid w:val="00EF3CB8"/>
    <w:rsid w:val="00F04AEA"/>
    <w:rsid w:val="00F05F70"/>
    <w:rsid w:val="00F0655B"/>
    <w:rsid w:val="00F7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E334"/>
  <w15:docId w15:val="{887A92E9-11A8-4C05-8E54-1437A291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AC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AC8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12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3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bob11 bob11</cp:lastModifiedBy>
  <cp:revision>5</cp:revision>
  <dcterms:created xsi:type="dcterms:W3CDTF">2020-01-06T11:57:00Z</dcterms:created>
  <dcterms:modified xsi:type="dcterms:W3CDTF">2020-10-19T19:34:00Z</dcterms:modified>
</cp:coreProperties>
</file>