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F2F5E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14:paraId="3B2A870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8B157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7C48FF1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AD2CC1E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25B1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14:paraId="39F74DB6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F6D1D6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780CD90B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FEF6DCA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{s2f2s2}</w:t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{s2f22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</w:t>
            </w:r>
            <w:proofErr w:type="gramStart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{s2f4}</w:t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{s1f6</w:t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{s1f5}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{s2f5}</w:t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{s1f7s1</w:t>
            </w:r>
            <w:proofErr w:type="gramStart"/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</w:t>
            </w:r>
            <w:proofErr w:type="gramStart"/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eligiosa permitiendo el </w:t>
            </w:r>
            <w:proofErr w:type="gramStart"/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{s3f1}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{s3f2}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{s4f1}</w:t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{s4f2}</w:t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{s5f1}</w:t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{s5f2}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{s6f1}</w:t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{s6f2}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, {s6f4}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{s7f1}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{s8f2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{s8f3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{s8f4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2E1E8E8F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{s9f1}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7E28DF" w:rsidRPr="007E28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Distrito</w:t>
            </w:r>
            <w:bookmarkStart w:id="0" w:name="_GoBack"/>
            <w:bookmarkEnd w:id="0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{s9f2}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{s9f4}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4EF4B90F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</w:t>
            </w:r>
            <w:proofErr w:type="spellStart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certificato</w:t>
            </w:r>
            <w:proofErr w:type="spellEnd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ado al registro de estado civil: {s10f1}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Registro de </w:t>
            </w:r>
            <w:proofErr w:type="gramStart"/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{s11f1}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{s11f2}</w:t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proofErr w:type="gramStart"/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{s12f1}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{s12f2}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398C3193" w:rsidR="00575167" w:rsidRPr="004259EC" w:rsidRDefault="008A710F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1" w:name="_Hlk510698299"/>
      <w:r w:rsidRPr="008A710F">
        <w:rPr>
          <w:rFonts w:asciiTheme="minorHAnsi" w:hAnsiTheme="minorHAnsi" w:cstheme="minorHAnsi"/>
          <w:i/>
          <w:iCs/>
          <w:lang w:val="es-ES"/>
        </w:rPr>
        <w:t>Copia Verdadera del Original</w:t>
      </w:r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{s13f1}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{s13f2}</w:t>
      </w:r>
    </w:p>
    <w:p w14:paraId="2ACE9B91" w14:textId="13D4E8BE" w:rsidR="00280338" w:rsidRPr="00280338" w:rsidRDefault="00575167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>ial del estado civil</w:t>
      </w:r>
      <w:r w:rsidR="00E44074">
        <w:rPr>
          <w:rFonts w:asciiTheme="minorHAnsi" w:hAnsiTheme="minorHAnsi" w:cstheme="minorHAnsi"/>
          <w:i/>
          <w:iCs/>
          <w:lang w:val="es-ES"/>
        </w:rPr>
        <w:t xml:space="preserve"> de {s14f3</w:t>
      </w:r>
      <w:proofErr w:type="gramStart"/>
      <w:r w:rsidR="00E44074">
        <w:rPr>
          <w:rFonts w:asciiTheme="minorHAnsi" w:hAnsiTheme="minorHAnsi" w:cstheme="minorHAnsi"/>
          <w:i/>
          <w:iCs/>
          <w:lang w:val="es-ES"/>
        </w:rPr>
        <w:t xml:space="preserve">} </w:t>
      </w:r>
      <w:r w:rsidR="006D4171">
        <w:rPr>
          <w:rFonts w:asciiTheme="minorHAnsi" w:hAnsiTheme="minorHAnsi" w:cstheme="minorHAnsi"/>
          <w:i/>
          <w:iCs/>
          <w:lang w:val="es-ES"/>
        </w:rPr>
        <w:t>:</w:t>
      </w:r>
      <w:proofErr w:type="gramEnd"/>
      <w:r w:rsidR="006D4171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{s14f1}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>{s14f2}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1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62688" w14:textId="77777777" w:rsidR="0093714C" w:rsidRDefault="0093714C" w:rsidP="00412AA7">
      <w:r>
        <w:separator/>
      </w:r>
    </w:p>
  </w:endnote>
  <w:endnote w:type="continuationSeparator" w:id="0">
    <w:p w14:paraId="7048CE36" w14:textId="77777777" w:rsidR="0093714C" w:rsidRDefault="0093714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24804" w14:textId="77777777" w:rsidR="0093714C" w:rsidRDefault="0093714C" w:rsidP="00412AA7">
      <w:r>
        <w:separator/>
      </w:r>
    </w:p>
  </w:footnote>
  <w:footnote w:type="continuationSeparator" w:id="0">
    <w:p w14:paraId="14988010" w14:textId="77777777" w:rsidR="0093714C" w:rsidRDefault="0093714C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7E28DF"/>
    <w:rsid w:val="008029CA"/>
    <w:rsid w:val="008062FC"/>
    <w:rsid w:val="00814C36"/>
    <w:rsid w:val="00843623"/>
    <w:rsid w:val="008A710F"/>
    <w:rsid w:val="008B54DC"/>
    <w:rsid w:val="008C59F6"/>
    <w:rsid w:val="008C69DC"/>
    <w:rsid w:val="008E1CDB"/>
    <w:rsid w:val="008F1F4F"/>
    <w:rsid w:val="0091459B"/>
    <w:rsid w:val="00925990"/>
    <w:rsid w:val="00934D61"/>
    <w:rsid w:val="0093714C"/>
    <w:rsid w:val="009377D1"/>
    <w:rsid w:val="00944995"/>
    <w:rsid w:val="0095230E"/>
    <w:rsid w:val="00972960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7F3A"/>
    <w:rsid w:val="00AE1A8B"/>
    <w:rsid w:val="00AE2255"/>
    <w:rsid w:val="00AE38EA"/>
    <w:rsid w:val="00AF465D"/>
    <w:rsid w:val="00AF5D08"/>
    <w:rsid w:val="00B01A6C"/>
    <w:rsid w:val="00B81119"/>
    <w:rsid w:val="00B82BC6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4074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1CB3"/>
    <w:rsid w:val="00F52C50"/>
    <w:rsid w:val="00F75D74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4D04-A943-45EB-B96C-0F376D3A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45</cp:revision>
  <dcterms:created xsi:type="dcterms:W3CDTF">2019-02-05T18:31:00Z</dcterms:created>
  <dcterms:modified xsi:type="dcterms:W3CDTF">2020-03-17T21:42:00Z</dcterms:modified>
</cp:coreProperties>
</file>