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F630" w14:textId="4521A4B8" w:rsidR="00897674" w:rsidRPr="000D14C9" w:rsidRDefault="005B797A" w:rsidP="00010279">
      <w:pPr>
        <w:pStyle w:val="Heading5"/>
        <w:spacing w:line="360" w:lineRule="auto"/>
        <w:jc w:val="left"/>
        <w:rPr>
          <w:lang w:val="es-ES"/>
        </w:rPr>
      </w:pPr>
      <w:r w:rsidRPr="000D14C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3E834" wp14:editId="71F0FCDD">
                <wp:simplePos x="0" y="0"/>
                <wp:positionH relativeFrom="column">
                  <wp:posOffset>6422390</wp:posOffset>
                </wp:positionH>
                <wp:positionV relativeFrom="paragraph">
                  <wp:posOffset>-76200</wp:posOffset>
                </wp:positionV>
                <wp:extent cx="2719705" cy="1184275"/>
                <wp:effectExtent l="13335" t="9525" r="1016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2C574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02FDC651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CADB65D" w14:textId="77777777" w:rsid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0F39FCAF" w14:textId="77777777" w:rsidR="006F503D" w:rsidRPr="006F503D" w:rsidRDefault="006F503D" w:rsidP="006F503D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قرار وزارة العدل رقم </w:t>
                            </w:r>
                            <w:r w:rsidR="00D95EDF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D3E83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5.7pt;margin-top:-6pt;width:214.1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" strokecolor="white">
                <v:textbox style="mso-fit-shape-to-text:t">
                  <w:txbxContent>
                    <w:p w14:paraId="5A22C574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02FDC651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CADB65D" w14:textId="77777777" w:rsid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0F39FCAF" w14:textId="77777777" w:rsidR="006F503D" w:rsidRPr="006F503D" w:rsidRDefault="006F503D" w:rsidP="006F503D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قرار وزارة العدل رقم </w:t>
                      </w:r>
                      <w:r w:rsidR="00D95EDF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0D14C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7FC491" wp14:editId="5B9E86A6">
                <wp:simplePos x="0" y="0"/>
                <wp:positionH relativeFrom="column">
                  <wp:posOffset>-133350</wp:posOffset>
                </wp:positionH>
                <wp:positionV relativeFrom="paragraph">
                  <wp:posOffset>-86995</wp:posOffset>
                </wp:positionV>
                <wp:extent cx="2249805" cy="1193800"/>
                <wp:effectExtent l="9525" t="8255" r="7620" b="762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93D13" w14:textId="53E453E4" w:rsidR="00D10A00" w:rsidRPr="002918A5" w:rsidRDefault="00D10A00" w:rsidP="00DB3B3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918A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D2EC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2918A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2558C723" w14:textId="77777777" w:rsidR="00D10A00" w:rsidRPr="002918A5" w:rsidRDefault="00D10A00" w:rsidP="00DB3B3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59DC5D42" w14:textId="77777777" w:rsidR="00D10A00" w:rsidRPr="002918A5" w:rsidRDefault="00D10A00" w:rsidP="00D10A00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b w:val="0"/>
                                <w:bCs w:val="0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</w:t>
                            </w:r>
                            <w:r w:rsidRPr="002918A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jurado</w:t>
                            </w:r>
                            <w:r w:rsidRPr="002918A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75F29B1E" w14:textId="77777777" w:rsidR="00D10A00" w:rsidRPr="00DB3B36" w:rsidRDefault="00D10A00" w:rsidP="00DB3B3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DB3B36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7735CE8C" w14:textId="77777777" w:rsidR="00D10A00" w:rsidRPr="00DB3B36" w:rsidRDefault="00D10A00" w:rsidP="00DB3B36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DB3B36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6641CC6A" w14:textId="77777777" w:rsidR="00010279" w:rsidRPr="00D10A00" w:rsidRDefault="00010279" w:rsidP="000102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C491" id="Text Box 4" o:spid="_x0000_s1027" type="#_x0000_t202" style="position:absolute;margin-left:-10.5pt;margin-top:-6.85pt;width:177.15pt;height:9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" strokecolor="white">
                <v:textbox>
                  <w:txbxContent>
                    <w:p w14:paraId="09693D13" w14:textId="53E453E4" w:rsidR="00D10A00" w:rsidRPr="002918A5" w:rsidRDefault="00D10A00" w:rsidP="00DB3B3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2918A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D2EC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2918A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2558C723" w14:textId="77777777" w:rsidR="00D10A00" w:rsidRPr="002918A5" w:rsidRDefault="00D10A00" w:rsidP="00DB3B3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59DC5D42" w14:textId="77777777" w:rsidR="00D10A00" w:rsidRPr="002918A5" w:rsidRDefault="00D10A00" w:rsidP="00D10A00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b w:val="0"/>
                          <w:bCs w:val="0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</w:t>
                      </w:r>
                      <w:r w:rsidRPr="002918A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jurado</w:t>
                      </w:r>
                      <w:r w:rsidRPr="002918A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</w:p>
                    <w:p w14:paraId="75F29B1E" w14:textId="77777777" w:rsidR="00D10A00" w:rsidRPr="00DB3B36" w:rsidRDefault="00D10A00" w:rsidP="00DB3B3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DB3B36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7735CE8C" w14:textId="77777777" w:rsidR="00D10A00" w:rsidRPr="00DB3B36" w:rsidRDefault="00D10A00" w:rsidP="00DB3B36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DB3B36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6641CC6A" w14:textId="77777777" w:rsidR="00010279" w:rsidRPr="00D10A00" w:rsidRDefault="00010279" w:rsidP="0001027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14C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A4D8EE" wp14:editId="7B8F4324">
                <wp:simplePos x="0" y="0"/>
                <wp:positionH relativeFrom="column">
                  <wp:posOffset>2771775</wp:posOffset>
                </wp:positionH>
                <wp:positionV relativeFrom="paragraph">
                  <wp:posOffset>-86995</wp:posOffset>
                </wp:positionV>
                <wp:extent cx="3637280" cy="1180465"/>
                <wp:effectExtent l="9525" t="7620" r="10795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280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FBD16" w14:textId="77777777" w:rsidR="006F503D" w:rsidRPr="006F503D" w:rsidRDefault="006F503D" w:rsidP="006F503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2C5CE3B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29859416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048EE424" w14:textId="77777777" w:rsidR="006F503D" w:rsidRDefault="006F503D" w:rsidP="006F50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D8EE" id="Text Box 2" o:spid="_x0000_s1028" type="#_x0000_t202" style="position:absolute;margin-left:218.25pt;margin-top:-6.85pt;width:286.4pt;height:92.95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" strokecolor="white">
                <v:textbox>
                  <w:txbxContent>
                    <w:p w14:paraId="4CBFBD16" w14:textId="77777777" w:rsidR="006F503D" w:rsidRPr="006F503D" w:rsidRDefault="006F503D" w:rsidP="006F503D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2C5CE3B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29859416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048EE424" w14:textId="77777777" w:rsidR="006F503D" w:rsidRDefault="006F503D" w:rsidP="006F503D"/>
                  </w:txbxContent>
                </v:textbox>
              </v:shape>
            </w:pict>
          </mc:Fallback>
        </mc:AlternateContent>
      </w:r>
    </w:p>
    <w:p w14:paraId="0F45877A" w14:textId="77777777" w:rsidR="006F503D" w:rsidRPr="000D14C9" w:rsidRDefault="006F503D" w:rsidP="006F503D">
      <w:pPr>
        <w:rPr>
          <w:lang w:val="es-ES" w:eastAsia="en-GB"/>
        </w:rPr>
      </w:pPr>
    </w:p>
    <w:p w14:paraId="796B067E" w14:textId="77777777" w:rsidR="006F503D" w:rsidRPr="000D14C9" w:rsidRDefault="006F503D" w:rsidP="006F503D">
      <w:pPr>
        <w:rPr>
          <w:lang w:val="es-ES" w:eastAsia="en-GB"/>
        </w:rPr>
      </w:pPr>
    </w:p>
    <w:p w14:paraId="19E5124D" w14:textId="77777777" w:rsidR="00564600" w:rsidRPr="000D14C9" w:rsidRDefault="00564600" w:rsidP="00722F0A">
      <w:pPr>
        <w:pStyle w:val="Heading5"/>
        <w:rPr>
          <w:rFonts w:ascii="Cambria" w:hAnsi="Cambria" w:cs="Tahoma"/>
          <w:sz w:val="28"/>
          <w:szCs w:val="28"/>
          <w:lang w:val="es-ES"/>
        </w:rPr>
      </w:pPr>
      <w:r w:rsidRPr="000D14C9">
        <w:rPr>
          <w:rFonts w:ascii="Cambria" w:hAnsi="Cambria" w:cs="Tahoma"/>
          <w:sz w:val="28"/>
          <w:szCs w:val="28"/>
          <w:lang w:val="es-ES"/>
        </w:rPr>
        <w:t>RÉPUBLIQUE LIBANAISE</w:t>
      </w:r>
    </w:p>
    <w:p w14:paraId="03FBD7A3" w14:textId="77777777" w:rsidR="00AF5BBC" w:rsidRPr="000D14C9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6F8C3C83" w14:textId="77777777" w:rsidR="00AF5BBC" w:rsidRPr="000D14C9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7AB525D8" w14:textId="73D67C3B" w:rsidR="00115328" w:rsidRPr="000D14C9" w:rsidRDefault="00115328" w:rsidP="00115328">
      <w:pPr>
        <w:ind w:right="-540"/>
        <w:rPr>
          <w:rFonts w:cs="Calibri"/>
          <w:b/>
          <w:bCs/>
          <w:lang w:val="es-ES"/>
        </w:rPr>
      </w:pPr>
      <w:r w:rsidRPr="000D14C9">
        <w:rPr>
          <w:b/>
          <w:bCs/>
          <w:lang w:val="es-ES"/>
        </w:rPr>
        <w:t xml:space="preserve">REPÚBLICA DEL LÍBANO </w:t>
      </w:r>
      <w:r w:rsidRPr="000D14C9">
        <w:rPr>
          <w:rFonts w:cs="Calibri"/>
          <w:b/>
          <w:bCs/>
          <w:lang w:val="es-ES"/>
        </w:rPr>
        <w:tab/>
      </w:r>
      <w:r w:rsidRPr="000D14C9">
        <w:rPr>
          <w:rFonts w:cs="Calibri"/>
          <w:b/>
          <w:bCs/>
          <w:lang w:val="es-ES"/>
        </w:rPr>
        <w:tab/>
      </w:r>
      <w:r w:rsidRPr="000D14C9">
        <w:rPr>
          <w:rFonts w:cs="Calibri"/>
          <w:b/>
          <w:bCs/>
          <w:lang w:val="es-ES"/>
        </w:rPr>
        <w:tab/>
      </w:r>
      <w:r w:rsidRPr="000D14C9">
        <w:rPr>
          <w:rFonts w:cs="Calibri"/>
          <w:b/>
          <w:bCs/>
          <w:lang w:val="es-ES"/>
        </w:rPr>
        <w:tab/>
        <w:t xml:space="preserve">   </w:t>
      </w:r>
      <w:r w:rsidRPr="000D14C9">
        <w:rPr>
          <w:rFonts w:cs="Calibri"/>
          <w:b/>
          <w:bCs/>
          <w:sz w:val="28"/>
          <w:szCs w:val="28"/>
          <w:lang w:val="es-ES"/>
        </w:rPr>
        <w:t>Extracto del estado civil familiar</w:t>
      </w:r>
      <w:r w:rsidRPr="000D14C9">
        <w:rPr>
          <w:rFonts w:cs="Calibri"/>
          <w:b/>
          <w:bCs/>
          <w:lang w:val="es-ES"/>
        </w:rPr>
        <w:tab/>
      </w:r>
      <w:r w:rsidRPr="000D14C9">
        <w:rPr>
          <w:rFonts w:cs="Calibri"/>
          <w:b/>
          <w:bCs/>
          <w:lang w:val="es-ES"/>
        </w:rPr>
        <w:tab/>
      </w:r>
      <w:proofErr w:type="spellStart"/>
      <w:r w:rsidRPr="000D14C9">
        <w:rPr>
          <w:rFonts w:cs="Calibri"/>
          <w:b/>
          <w:bCs/>
          <w:lang w:val="es-ES"/>
        </w:rPr>
        <w:t>Barcode</w:t>
      </w:r>
      <w:proofErr w:type="spellEnd"/>
      <w:r w:rsidRPr="000D14C9">
        <w:rPr>
          <w:rFonts w:cs="Calibri"/>
          <w:b/>
          <w:bCs/>
          <w:lang w:val="es-ES"/>
        </w:rPr>
        <w:t xml:space="preserve"> </w:t>
      </w:r>
      <w:r w:rsidRPr="000D14C9">
        <w:rPr>
          <w:b/>
          <w:bCs/>
          <w:lang w:val="es-ES"/>
        </w:rPr>
        <w:br/>
      </w:r>
      <w:r w:rsidRPr="000D14C9">
        <w:rPr>
          <w:rFonts w:cs="Calibri"/>
          <w:b/>
          <w:bCs/>
          <w:lang w:val="es-ES"/>
        </w:rPr>
        <w:t>Ministerio del Interior y de Los Municipios</w:t>
      </w:r>
      <w:r w:rsidRPr="000D14C9">
        <w:rPr>
          <w:rFonts w:cs="Calibri"/>
          <w:b/>
          <w:bCs/>
          <w:lang w:val="es-ES"/>
        </w:rPr>
        <w:tab/>
      </w:r>
      <w:r w:rsidRPr="000D14C9">
        <w:rPr>
          <w:rFonts w:cs="Calibri"/>
          <w:b/>
          <w:bCs/>
          <w:lang w:val="es-ES"/>
        </w:rPr>
        <w:tab/>
        <w:t>Según los registros de residentes del censo de 1932</w:t>
      </w:r>
      <w:r w:rsidRPr="000D14C9">
        <w:rPr>
          <w:rFonts w:cs="Calibri"/>
          <w:b/>
          <w:bCs/>
          <w:lang w:val="es-ES"/>
        </w:rPr>
        <w:tab/>
      </w:r>
      <w:r w:rsidRPr="000D14C9">
        <w:rPr>
          <w:rFonts w:cs="Calibri"/>
          <w:b/>
          <w:bCs/>
          <w:lang w:val="es-ES"/>
        </w:rPr>
        <w:tab/>
        <w:t>Para verificar la autenticidad del documento.</w:t>
      </w:r>
      <w:r w:rsidRPr="000D14C9">
        <w:rPr>
          <w:rFonts w:cs="Calibri"/>
          <w:b/>
          <w:bCs/>
          <w:lang w:val="es-ES"/>
        </w:rPr>
        <w:br/>
        <w:t xml:space="preserve">Dirección General del </w:t>
      </w:r>
      <w:r w:rsidRPr="000D14C9">
        <w:rPr>
          <w:rFonts w:cs="Calibri"/>
          <w:b/>
          <w:bCs/>
          <w:lang w:val="es-ES" w:eastAsia="fr-FR"/>
        </w:rPr>
        <w:t>Registro Civil</w:t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 w:eastAsia="fr-FR"/>
        </w:rPr>
        <w:tab/>
      </w:r>
      <w:r w:rsidRPr="000D14C9">
        <w:rPr>
          <w:rFonts w:cs="Calibri"/>
          <w:b/>
          <w:bCs/>
          <w:lang w:val="es-ES"/>
        </w:rPr>
        <w:t>dgcs.gov.lb</w:t>
      </w:r>
    </w:p>
    <w:p w14:paraId="0668CC7D" w14:textId="7D797DFF" w:rsidR="00347BDC" w:rsidRPr="000D14C9" w:rsidRDefault="00347BDC" w:rsidP="00115328">
      <w:pPr>
        <w:ind w:right="-540"/>
        <w:rPr>
          <w:rFonts w:cs="Calibri"/>
          <w:b/>
          <w:bCs/>
          <w:lang w:val="es-ES"/>
        </w:rPr>
      </w:pPr>
    </w:p>
    <w:p w14:paraId="38E38E62" w14:textId="77777777" w:rsidR="00347BDC" w:rsidRPr="000D14C9" w:rsidRDefault="00347BDC" w:rsidP="00115328">
      <w:pPr>
        <w:ind w:right="-540"/>
        <w:rPr>
          <w:rFonts w:cs="Calibri"/>
          <w:b/>
          <w:bCs/>
          <w:lang w:val="es-ES"/>
        </w:rPr>
      </w:pPr>
    </w:p>
    <w:tbl>
      <w:tblPr>
        <w:tblStyle w:val="TableGrid"/>
        <w:tblW w:w="14770" w:type="dxa"/>
        <w:jc w:val="center"/>
        <w:tblLook w:val="04A0" w:firstRow="1" w:lastRow="0" w:firstColumn="1" w:lastColumn="0" w:noHBand="0" w:noVBand="1"/>
      </w:tblPr>
      <w:tblGrid>
        <w:gridCol w:w="5413"/>
        <w:gridCol w:w="7902"/>
        <w:gridCol w:w="1455"/>
      </w:tblGrid>
      <w:tr w:rsidR="00115328" w:rsidRPr="000D14C9" w14:paraId="423E3A3D" w14:textId="77777777" w:rsidTr="00E8030E">
        <w:trPr>
          <w:trHeight w:val="242"/>
          <w:jc w:val="center"/>
        </w:trPr>
        <w:tc>
          <w:tcPr>
            <w:tcW w:w="5413" w:type="dxa"/>
          </w:tcPr>
          <w:p w14:paraId="1279C3B0" w14:textId="0C877B1B" w:rsidR="00115328" w:rsidRPr="000D14C9" w:rsidRDefault="00115328" w:rsidP="00E8030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Distrito </w:t>
            </w:r>
            <w:r w:rsidR="000D26AD" w:rsidRPr="000D26AD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{s1f2}</w:t>
            </w:r>
          </w:p>
          <w:p w14:paraId="6454DFEC" w14:textId="4F15E4A9" w:rsidR="00115328" w:rsidRPr="000D14C9" w:rsidRDefault="00115328" w:rsidP="00E8030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7902" w:type="dxa"/>
          </w:tcPr>
          <w:p w14:paraId="271F484A" w14:textId="6B637BD7" w:rsidR="00115328" w:rsidRPr="000D14C9" w:rsidRDefault="00115328" w:rsidP="00E8030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Lugar y Número de Registro </w:t>
            </w:r>
            <w:r w:rsidR="000D26AD" w:rsidRPr="000D26AD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{s1f3s1} {s1f3s2}</w:t>
            </w:r>
          </w:p>
          <w:p w14:paraId="7624F368" w14:textId="4B6360A8" w:rsidR="00115328" w:rsidRPr="000D14C9" w:rsidRDefault="00115328" w:rsidP="00E8030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455" w:type="dxa"/>
          </w:tcPr>
          <w:p w14:paraId="029AC34A" w14:textId="20FFD3E0" w:rsidR="00115328" w:rsidRPr="000D14C9" w:rsidRDefault="00115328" w:rsidP="00E8030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No. </w:t>
            </w:r>
            <w:r w:rsidR="000D26AD" w:rsidRPr="00630F01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{s1f1}</w:t>
            </w:r>
          </w:p>
          <w:p w14:paraId="06428D95" w14:textId="3E7FFCE6" w:rsidR="00115328" w:rsidRPr="000D14C9" w:rsidRDefault="00115328" w:rsidP="00E8030E">
            <w:pPr>
              <w:pStyle w:val="NoSpacing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59E44E85" w14:textId="77777777" w:rsidR="00115328" w:rsidRPr="000D14C9" w:rsidRDefault="00115328" w:rsidP="00115328">
      <w:pPr>
        <w:rPr>
          <w:rFonts w:asciiTheme="majorBidi" w:eastAsia="Calibri" w:hAnsiTheme="majorBidi" w:cstheme="majorBidi"/>
          <w:vanish/>
          <w:lang w:val="es-ES"/>
        </w:rPr>
      </w:pPr>
    </w:p>
    <w:tbl>
      <w:tblPr>
        <w:tblStyle w:val="TableGrid"/>
        <w:tblpPr w:leftFromText="180" w:rightFromText="180" w:vertAnchor="text" w:horzAnchor="margin" w:tblpXSpec="center" w:tblpY="146"/>
        <w:tblW w:w="14760" w:type="dxa"/>
        <w:tblLook w:val="04A0" w:firstRow="1" w:lastRow="0" w:firstColumn="1" w:lastColumn="0" w:noHBand="0" w:noVBand="1"/>
      </w:tblPr>
      <w:tblGrid>
        <w:gridCol w:w="1593"/>
        <w:gridCol w:w="1894"/>
        <w:gridCol w:w="964"/>
        <w:gridCol w:w="1534"/>
        <w:gridCol w:w="1194"/>
        <w:gridCol w:w="1205"/>
        <w:gridCol w:w="974"/>
        <w:gridCol w:w="1416"/>
        <w:gridCol w:w="616"/>
        <w:gridCol w:w="1878"/>
        <w:gridCol w:w="1492"/>
      </w:tblGrid>
      <w:tr w:rsidR="00115328" w:rsidRPr="000D14C9" w14:paraId="6B04284B" w14:textId="77777777" w:rsidTr="000D26AD">
        <w:tc>
          <w:tcPr>
            <w:tcW w:w="353" w:type="dxa"/>
          </w:tcPr>
          <w:p w14:paraId="684D0DF7" w14:textId="77777777" w:rsidR="00115328" w:rsidRPr="000D14C9" w:rsidRDefault="00115328" w:rsidP="00E8030E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  <w:tc>
          <w:tcPr>
            <w:tcW w:w="2254" w:type="dxa"/>
          </w:tcPr>
          <w:p w14:paraId="6F1DA926" w14:textId="77777777" w:rsidR="00115328" w:rsidRPr="000D14C9" w:rsidRDefault="00115328" w:rsidP="00E8030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Nombre y Apellidos</w:t>
            </w:r>
          </w:p>
        </w:tc>
        <w:tc>
          <w:tcPr>
            <w:tcW w:w="983" w:type="dxa"/>
          </w:tcPr>
          <w:p w14:paraId="5FEF10A3" w14:textId="77777777" w:rsidR="00115328" w:rsidRPr="000D14C9" w:rsidRDefault="00115328" w:rsidP="00E8030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Nombre del Padre</w:t>
            </w:r>
          </w:p>
        </w:tc>
        <w:tc>
          <w:tcPr>
            <w:tcW w:w="1746" w:type="dxa"/>
          </w:tcPr>
          <w:p w14:paraId="715E248A" w14:textId="77777777" w:rsidR="00115328" w:rsidRPr="000D14C9" w:rsidRDefault="00115328" w:rsidP="00E8030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Nombre y Apellidos de la Madre</w:t>
            </w:r>
          </w:p>
        </w:tc>
        <w:tc>
          <w:tcPr>
            <w:tcW w:w="1194" w:type="dxa"/>
          </w:tcPr>
          <w:p w14:paraId="43ACAE7B" w14:textId="77777777" w:rsidR="00115328" w:rsidRPr="000D14C9" w:rsidRDefault="00115328" w:rsidP="00E8030E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Lugar de Nacimiento</w:t>
            </w:r>
          </w:p>
        </w:tc>
        <w:tc>
          <w:tcPr>
            <w:tcW w:w="1210" w:type="dxa"/>
            <w:vAlign w:val="center"/>
          </w:tcPr>
          <w:p w14:paraId="52AE7156" w14:textId="77777777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Fecha de Nacimiento</w:t>
            </w:r>
          </w:p>
        </w:tc>
        <w:tc>
          <w:tcPr>
            <w:tcW w:w="993" w:type="dxa"/>
            <w:vAlign w:val="center"/>
          </w:tcPr>
          <w:p w14:paraId="093EC31E" w14:textId="77777777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Religión</w:t>
            </w:r>
          </w:p>
        </w:tc>
        <w:tc>
          <w:tcPr>
            <w:tcW w:w="1667" w:type="dxa"/>
            <w:vAlign w:val="center"/>
          </w:tcPr>
          <w:p w14:paraId="47D00554" w14:textId="77777777" w:rsidR="00115328" w:rsidRPr="000D14C9" w:rsidRDefault="00115328" w:rsidP="00E8030E">
            <w:pPr>
              <w:ind w:left="-468" w:right="-468" w:firstLine="468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Estado Civil</w:t>
            </w:r>
          </w:p>
        </w:tc>
        <w:tc>
          <w:tcPr>
            <w:tcW w:w="616" w:type="dxa"/>
            <w:vAlign w:val="center"/>
          </w:tcPr>
          <w:p w14:paraId="12694089" w14:textId="77777777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Sexo</w:t>
            </w:r>
          </w:p>
        </w:tc>
        <w:tc>
          <w:tcPr>
            <w:tcW w:w="2283" w:type="dxa"/>
            <w:vAlign w:val="center"/>
          </w:tcPr>
          <w:p w14:paraId="6ADD7327" w14:textId="77777777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Detalles de registro</w:t>
            </w:r>
          </w:p>
        </w:tc>
        <w:tc>
          <w:tcPr>
            <w:tcW w:w="1461" w:type="dxa"/>
            <w:vAlign w:val="center"/>
          </w:tcPr>
          <w:p w14:paraId="4C977F86" w14:textId="77777777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Observaciones</w:t>
            </w:r>
          </w:p>
        </w:tc>
      </w:tr>
      <w:tr w:rsidR="000D26AD" w:rsidRPr="000D14C9" w14:paraId="0288E789" w14:textId="77777777" w:rsidTr="000D26AD">
        <w:tc>
          <w:tcPr>
            <w:tcW w:w="353" w:type="dxa"/>
          </w:tcPr>
          <w:p w14:paraId="198AC5AD" w14:textId="0184691B" w:rsidR="000D26AD" w:rsidRPr="004D6A60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</w:rPr>
              <w:t>{#users}{num}</w:t>
            </w:r>
          </w:p>
        </w:tc>
        <w:tc>
          <w:tcPr>
            <w:tcW w:w="2254" w:type="dxa"/>
            <w:vAlign w:val="center"/>
          </w:tcPr>
          <w:p w14:paraId="4FC0ECAD" w14:textId="77777777" w:rsidR="000D26AD" w:rsidRDefault="000D26AD" w:rsidP="000D26AD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18"/>
                <w:szCs w:val="18"/>
              </w:rPr>
              <w:t>nsname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  <w:p w14:paraId="7BCE3E35" w14:textId="6A9B18AE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  <w:tc>
          <w:tcPr>
            <w:tcW w:w="983" w:type="dxa"/>
            <w:vAlign w:val="center"/>
          </w:tcPr>
          <w:p w14:paraId="32357895" w14:textId="374487B5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faname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746" w:type="dxa"/>
            <w:vAlign w:val="center"/>
          </w:tcPr>
          <w:p w14:paraId="485FB363" w14:textId="5B170E68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moname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194" w:type="dxa"/>
            <w:vAlign w:val="center"/>
          </w:tcPr>
          <w:p w14:paraId="1A71ACD7" w14:textId="1E909BF4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pbirth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210" w:type="dxa"/>
            <w:vAlign w:val="center"/>
          </w:tcPr>
          <w:p w14:paraId="16007FB6" w14:textId="2CBB8FE5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dbirth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993" w:type="dxa"/>
            <w:vAlign w:val="center"/>
          </w:tcPr>
          <w:p w14:paraId="2C302729" w14:textId="328C1D22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sect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667" w:type="dxa"/>
            <w:vAlign w:val="center"/>
          </w:tcPr>
          <w:p w14:paraId="4E5B12A8" w14:textId="44466C21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{stat}</w:t>
            </w:r>
          </w:p>
        </w:tc>
        <w:tc>
          <w:tcPr>
            <w:tcW w:w="616" w:type="dxa"/>
            <w:vAlign w:val="center"/>
          </w:tcPr>
          <w:p w14:paraId="16E78ACE" w14:textId="5CAF1277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{s}</w:t>
            </w:r>
          </w:p>
        </w:tc>
        <w:tc>
          <w:tcPr>
            <w:tcW w:w="2283" w:type="dxa"/>
            <w:vAlign w:val="center"/>
          </w:tcPr>
          <w:p w14:paraId="4BC4B729" w14:textId="43644F53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regdet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461" w:type="dxa"/>
            <w:vAlign w:val="center"/>
          </w:tcPr>
          <w:p w14:paraId="54B36DD2" w14:textId="7A43F2CC" w:rsidR="000D26AD" w:rsidRPr="000D14C9" w:rsidRDefault="000D26AD" w:rsidP="000D26AD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remark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}{/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users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</w:tbl>
    <w:p w14:paraId="685FBE1E" w14:textId="77777777" w:rsidR="00115328" w:rsidRPr="000D14C9" w:rsidRDefault="00115328" w:rsidP="00115328">
      <w:pPr>
        <w:rPr>
          <w:rFonts w:asciiTheme="majorBidi" w:hAnsiTheme="majorBidi" w:cstheme="majorBidi"/>
          <w:lang w:val="es-ES"/>
        </w:rPr>
      </w:pPr>
    </w:p>
    <w:tbl>
      <w:tblPr>
        <w:tblStyle w:val="TableGrid"/>
        <w:tblW w:w="14760" w:type="dxa"/>
        <w:tblInd w:w="-72" w:type="dxa"/>
        <w:tblLook w:val="04A0" w:firstRow="1" w:lastRow="0" w:firstColumn="1" w:lastColumn="0" w:noHBand="0" w:noVBand="1"/>
      </w:tblPr>
      <w:tblGrid>
        <w:gridCol w:w="5490"/>
        <w:gridCol w:w="7200"/>
        <w:gridCol w:w="2070"/>
      </w:tblGrid>
      <w:tr w:rsidR="00115328" w:rsidRPr="000D14C9" w14:paraId="0E0466B1" w14:textId="77777777" w:rsidTr="00115328">
        <w:tc>
          <w:tcPr>
            <w:tcW w:w="5490" w:type="dxa"/>
          </w:tcPr>
          <w:p w14:paraId="3C0D7CB6" w14:textId="663647DB" w:rsidR="00115328" w:rsidRPr="000D14C9" w:rsidRDefault="00115328" w:rsidP="000D26A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Registro de </w:t>
            </w:r>
            <w:r w:rsidR="000D26AD" w:rsidRPr="00100ED0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{s1f7} de {s1f6</w:t>
            </w:r>
            <w:proofErr w:type="gramStart"/>
            <w:r w:rsidR="000D26AD" w:rsidRPr="00100ED0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} :</w:t>
            </w:r>
            <w:proofErr w:type="gramEnd"/>
            <w:r w:rsidR="000D26AD" w:rsidRPr="00100ED0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{s1f5}</w:t>
            </w:r>
          </w:p>
          <w:p w14:paraId="6C761699" w14:textId="77777777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7200" w:type="dxa"/>
          </w:tcPr>
          <w:p w14:paraId="094DEC8A" w14:textId="77777777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Firma y Sello</w:t>
            </w:r>
          </w:p>
          <w:p w14:paraId="0D780E7A" w14:textId="15F210D2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070" w:type="dxa"/>
          </w:tcPr>
          <w:p w14:paraId="51D01577" w14:textId="14A9D73F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El</w:t>
            </w:r>
            <w:r w:rsidR="000D26AD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0D26AD" w:rsidRPr="00100ED0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{s1f4}</w:t>
            </w:r>
          </w:p>
          <w:p w14:paraId="36D46A72" w14:textId="027C1193" w:rsidR="00115328" w:rsidRPr="000D14C9" w:rsidRDefault="00115328" w:rsidP="00E8030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410FA465" w14:textId="35C953FB" w:rsidR="00886624" w:rsidRPr="000D14C9" w:rsidRDefault="00886624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0117072" w14:textId="03B5BA07" w:rsidR="00BE39A8" w:rsidRPr="000D14C9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53B8798C" w14:textId="2DCDA04F" w:rsidR="000A23F4" w:rsidRPr="002C0541" w:rsidRDefault="002C0541" w:rsidP="00BE39A8">
      <w:pPr>
        <w:pBdr>
          <w:bottom w:val="single" w:sz="12" w:space="1" w:color="auto"/>
        </w:pBdr>
        <w:ind w:firstLine="360"/>
        <w:jc w:val="both"/>
        <w:rPr>
          <w:rFonts w:asciiTheme="majorBidi" w:eastAsia="Calibri" w:hAnsiTheme="majorBidi" w:cstheme="majorBidi"/>
          <w:b/>
          <w:bCs/>
          <w:lang w:val="es-ES"/>
        </w:rPr>
      </w:pPr>
      <w:r w:rsidRPr="002C0541">
        <w:rPr>
          <w:rFonts w:asciiTheme="majorBidi" w:eastAsia="Calibri" w:hAnsiTheme="majorBidi" w:cstheme="majorBidi"/>
          <w:b/>
          <w:bCs/>
          <w:lang w:val="es-ES"/>
        </w:rPr>
        <w:t>{o1}</w:t>
      </w:r>
    </w:p>
    <w:p w14:paraId="2A2729CA" w14:textId="77777777" w:rsidR="00654ED4" w:rsidRPr="000D14C9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0D14C9">
        <w:rPr>
          <w:rFonts w:ascii="Cambria" w:hAnsi="Cambria" w:cs="Tahoma"/>
          <w:b/>
          <w:bCs/>
          <w:sz w:val="22"/>
          <w:szCs w:val="22"/>
          <w:lang w:val="es-ES" w:eastAsia="en-GB"/>
        </w:rPr>
        <w:t>Traducción del documento adjunto en árabe</w:t>
      </w:r>
    </w:p>
    <w:p w14:paraId="3B7AF6CF" w14:textId="4E971589" w:rsidR="00654ED4" w:rsidRPr="000D14C9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0D14C9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Traducido el </w:t>
      </w:r>
      <w:r w:rsidR="000D26AD">
        <w:rPr>
          <w:rFonts w:ascii="Cambria" w:hAnsi="Cambria" w:cs="Tahoma"/>
          <w:b/>
          <w:bCs/>
          <w:sz w:val="22"/>
          <w:szCs w:val="22"/>
          <w:lang w:val="es-ES" w:eastAsia="en-GB"/>
        </w:rPr>
        <w:t>{date}</w:t>
      </w:r>
    </w:p>
    <w:p w14:paraId="775B4786" w14:textId="77777777" w:rsidR="007F5F05" w:rsidRPr="000D14C9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bookmarkStart w:id="0" w:name="_GoBack"/>
      <w:bookmarkEnd w:id="0"/>
      <w:r w:rsidRPr="000D14C9">
        <w:rPr>
          <w:rFonts w:ascii="Cambria" w:hAnsi="Cambria" w:cs="Tahoma"/>
          <w:b/>
          <w:bCs/>
          <w:sz w:val="22"/>
          <w:szCs w:val="22"/>
          <w:lang w:val="es-ES" w:eastAsia="en-GB"/>
        </w:rPr>
        <w:t>La traductora jurada Rim El Youssef</w:t>
      </w:r>
    </w:p>
    <w:sectPr w:rsidR="007F5F05" w:rsidRPr="000D14C9" w:rsidSect="00897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57"/>
    <w:rsid w:val="00010279"/>
    <w:rsid w:val="00024BCD"/>
    <w:rsid w:val="00055801"/>
    <w:rsid w:val="0007388E"/>
    <w:rsid w:val="000A23F4"/>
    <w:rsid w:val="000A3B9A"/>
    <w:rsid w:val="000B79BF"/>
    <w:rsid w:val="000D14C9"/>
    <w:rsid w:val="000D1D53"/>
    <w:rsid w:val="000D26AD"/>
    <w:rsid w:val="00100ED0"/>
    <w:rsid w:val="00115328"/>
    <w:rsid w:val="00133231"/>
    <w:rsid w:val="0013423A"/>
    <w:rsid w:val="00134DBD"/>
    <w:rsid w:val="00135E13"/>
    <w:rsid w:val="00160CEA"/>
    <w:rsid w:val="00166FE6"/>
    <w:rsid w:val="00180B70"/>
    <w:rsid w:val="00193EB0"/>
    <w:rsid w:val="00194D7C"/>
    <w:rsid w:val="001A4F44"/>
    <w:rsid w:val="001F43BA"/>
    <w:rsid w:val="002255C6"/>
    <w:rsid w:val="00273157"/>
    <w:rsid w:val="002B0006"/>
    <w:rsid w:val="002C0541"/>
    <w:rsid w:val="002C74DB"/>
    <w:rsid w:val="002E6475"/>
    <w:rsid w:val="003247E2"/>
    <w:rsid w:val="00326EF7"/>
    <w:rsid w:val="00347BDC"/>
    <w:rsid w:val="0036326E"/>
    <w:rsid w:val="00365E99"/>
    <w:rsid w:val="00390F6B"/>
    <w:rsid w:val="00397DA4"/>
    <w:rsid w:val="003A54E3"/>
    <w:rsid w:val="003B7932"/>
    <w:rsid w:val="003D651D"/>
    <w:rsid w:val="003D682F"/>
    <w:rsid w:val="003D6F08"/>
    <w:rsid w:val="003E53EA"/>
    <w:rsid w:val="004022C5"/>
    <w:rsid w:val="00425A2F"/>
    <w:rsid w:val="004451E6"/>
    <w:rsid w:val="0045710E"/>
    <w:rsid w:val="0047481D"/>
    <w:rsid w:val="00475DF6"/>
    <w:rsid w:val="004B690A"/>
    <w:rsid w:val="004C655A"/>
    <w:rsid w:val="004D6A60"/>
    <w:rsid w:val="004D7EF7"/>
    <w:rsid w:val="004E002A"/>
    <w:rsid w:val="004E19B6"/>
    <w:rsid w:val="004F439B"/>
    <w:rsid w:val="004F4DAE"/>
    <w:rsid w:val="005057E5"/>
    <w:rsid w:val="00516C94"/>
    <w:rsid w:val="00530D2C"/>
    <w:rsid w:val="00564600"/>
    <w:rsid w:val="00573B40"/>
    <w:rsid w:val="00575161"/>
    <w:rsid w:val="005B0C2D"/>
    <w:rsid w:val="005B797A"/>
    <w:rsid w:val="005C0DC1"/>
    <w:rsid w:val="005C270C"/>
    <w:rsid w:val="005D0DC0"/>
    <w:rsid w:val="005D684F"/>
    <w:rsid w:val="005E7E0A"/>
    <w:rsid w:val="005F0FCB"/>
    <w:rsid w:val="00630F01"/>
    <w:rsid w:val="00654ED4"/>
    <w:rsid w:val="00655CC1"/>
    <w:rsid w:val="00681235"/>
    <w:rsid w:val="006C1057"/>
    <w:rsid w:val="006C5EE9"/>
    <w:rsid w:val="006E50E4"/>
    <w:rsid w:val="006F2981"/>
    <w:rsid w:val="006F503D"/>
    <w:rsid w:val="00722F0A"/>
    <w:rsid w:val="0073634A"/>
    <w:rsid w:val="00740C6F"/>
    <w:rsid w:val="007561E6"/>
    <w:rsid w:val="00757CE0"/>
    <w:rsid w:val="0078144D"/>
    <w:rsid w:val="00794F33"/>
    <w:rsid w:val="007966E7"/>
    <w:rsid w:val="007A336F"/>
    <w:rsid w:val="007B70A6"/>
    <w:rsid w:val="007C7BBF"/>
    <w:rsid w:val="007D1A7A"/>
    <w:rsid w:val="007E4C14"/>
    <w:rsid w:val="007F3B72"/>
    <w:rsid w:val="007F5F05"/>
    <w:rsid w:val="00856683"/>
    <w:rsid w:val="00886624"/>
    <w:rsid w:val="008913F9"/>
    <w:rsid w:val="0089724A"/>
    <w:rsid w:val="00897674"/>
    <w:rsid w:val="008B450D"/>
    <w:rsid w:val="008C07F6"/>
    <w:rsid w:val="008F2909"/>
    <w:rsid w:val="0090329C"/>
    <w:rsid w:val="00915E99"/>
    <w:rsid w:val="009211F3"/>
    <w:rsid w:val="00922EE6"/>
    <w:rsid w:val="00956048"/>
    <w:rsid w:val="00957170"/>
    <w:rsid w:val="009632A7"/>
    <w:rsid w:val="00982426"/>
    <w:rsid w:val="00983F30"/>
    <w:rsid w:val="009A05BA"/>
    <w:rsid w:val="009D3056"/>
    <w:rsid w:val="009D3CE2"/>
    <w:rsid w:val="009E0474"/>
    <w:rsid w:val="00A2377A"/>
    <w:rsid w:val="00A33B49"/>
    <w:rsid w:val="00A41F8E"/>
    <w:rsid w:val="00A42A76"/>
    <w:rsid w:val="00A5228B"/>
    <w:rsid w:val="00A64E70"/>
    <w:rsid w:val="00A72968"/>
    <w:rsid w:val="00A94EBD"/>
    <w:rsid w:val="00AB65AC"/>
    <w:rsid w:val="00AC6CE6"/>
    <w:rsid w:val="00AD10F1"/>
    <w:rsid w:val="00AD3651"/>
    <w:rsid w:val="00AD53FC"/>
    <w:rsid w:val="00AE77CC"/>
    <w:rsid w:val="00AF5BBC"/>
    <w:rsid w:val="00B12498"/>
    <w:rsid w:val="00B226D6"/>
    <w:rsid w:val="00B576A9"/>
    <w:rsid w:val="00B97CC9"/>
    <w:rsid w:val="00BA12DB"/>
    <w:rsid w:val="00BE39A8"/>
    <w:rsid w:val="00C06880"/>
    <w:rsid w:val="00C2347B"/>
    <w:rsid w:val="00C3460C"/>
    <w:rsid w:val="00C5392C"/>
    <w:rsid w:val="00C62FD5"/>
    <w:rsid w:val="00C755D8"/>
    <w:rsid w:val="00C869CF"/>
    <w:rsid w:val="00C87837"/>
    <w:rsid w:val="00CA5B1A"/>
    <w:rsid w:val="00CC1704"/>
    <w:rsid w:val="00CD5B39"/>
    <w:rsid w:val="00CD746A"/>
    <w:rsid w:val="00CE0D8D"/>
    <w:rsid w:val="00D025A4"/>
    <w:rsid w:val="00D10A00"/>
    <w:rsid w:val="00D159A5"/>
    <w:rsid w:val="00D439E0"/>
    <w:rsid w:val="00D95EDF"/>
    <w:rsid w:val="00DB3B36"/>
    <w:rsid w:val="00DD0118"/>
    <w:rsid w:val="00DD1170"/>
    <w:rsid w:val="00DD6EC6"/>
    <w:rsid w:val="00E1174A"/>
    <w:rsid w:val="00E21235"/>
    <w:rsid w:val="00E23BF6"/>
    <w:rsid w:val="00E43FFC"/>
    <w:rsid w:val="00E563B7"/>
    <w:rsid w:val="00E7403D"/>
    <w:rsid w:val="00E81B2C"/>
    <w:rsid w:val="00E86245"/>
    <w:rsid w:val="00EA2D9E"/>
    <w:rsid w:val="00EA55DB"/>
    <w:rsid w:val="00EB175E"/>
    <w:rsid w:val="00ED0C7A"/>
    <w:rsid w:val="00ED2EC3"/>
    <w:rsid w:val="00EE11C3"/>
    <w:rsid w:val="00EE50DB"/>
    <w:rsid w:val="00F0138F"/>
    <w:rsid w:val="00FB7300"/>
    <w:rsid w:val="00FC2A0A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8D86A"/>
  <w15:chartTrackingRefBased/>
  <w15:docId w15:val="{221CBB94-A390-45B2-91EC-CBB3BBE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  <w:style w:type="paragraph" w:styleId="NoSpacing">
    <w:name w:val="No Spacing"/>
    <w:uiPriority w:val="1"/>
    <w:qFormat/>
    <w:rsid w:val="00115328"/>
    <w:rPr>
      <w:rFonts w:ascii="Calibri" w:eastAsia="Calibri" w:hAnsi="Calibri" w:cs="Arial"/>
      <w:sz w:val="22"/>
      <w:szCs w:val="22"/>
    </w:rPr>
  </w:style>
  <w:style w:type="table" w:styleId="TableGrid">
    <w:name w:val="Table Grid"/>
    <w:basedOn w:val="TableNormal"/>
    <w:uiPriority w:val="39"/>
    <w:rsid w:val="00115328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User</dc:creator>
  <cp:keywords/>
  <cp:lastModifiedBy>bob11 bob11</cp:lastModifiedBy>
  <cp:revision>10</cp:revision>
  <cp:lastPrinted>2013-09-18T09:41:00Z</cp:lastPrinted>
  <dcterms:created xsi:type="dcterms:W3CDTF">2023-10-02T09:56:00Z</dcterms:created>
  <dcterms:modified xsi:type="dcterms:W3CDTF">2023-11-01T19:18:00Z</dcterms:modified>
</cp:coreProperties>
</file>