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8A2A5" w14:textId="77777777" w:rsidR="00A35D87" w:rsidRPr="00BC7CA1" w:rsidRDefault="00D6388B">
      <w:pPr>
        <w:pStyle w:val="Heading5"/>
        <w:spacing w:line="360" w:lineRule="auto"/>
        <w:jc w:val="left"/>
        <w:rPr>
          <w:rFonts w:ascii="Calibri" w:eastAsia="Calibri" w:hAnsi="Calibri" w:cs="Calibri"/>
          <w:sz w:val="20"/>
          <w:szCs w:val="20"/>
          <w:lang w:val="es-ES"/>
        </w:rPr>
      </w:pPr>
      <w:r w:rsidRPr="00BC7CA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8FF58C" wp14:editId="11CBC8D0">
                <wp:simplePos x="0" y="0"/>
                <wp:positionH relativeFrom="column">
                  <wp:posOffset>2766060</wp:posOffset>
                </wp:positionH>
                <wp:positionV relativeFrom="paragraph">
                  <wp:posOffset>-937259</wp:posOffset>
                </wp:positionV>
                <wp:extent cx="2667000" cy="1417320"/>
                <wp:effectExtent l="0" t="0" r="19050" b="114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0581" w14:textId="77777777" w:rsidR="007342A5" w:rsidRPr="006F503D" w:rsidRDefault="00D6388B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3A51D837" w14:textId="77777777" w:rsidR="007342A5" w:rsidRPr="00DD1170" w:rsidRDefault="00D6388B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70E09237" w14:textId="77777777" w:rsidR="007342A5" w:rsidRPr="00DD1170" w:rsidRDefault="00D6388B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25638D2" w14:textId="77777777" w:rsidR="007342A5" w:rsidRDefault="00815C81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FF58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17.8pt;margin-top:-73.8pt;width:210pt;height:111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" strokecolor="white">
                <v:textbox>
                  <w:txbxContent>
                    <w:p w14:paraId="0D1A0581" w14:textId="77777777" w:rsidR="007342A5" w:rsidRPr="006F503D" w:rsidRDefault="00D6388B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3A51D837" w14:textId="77777777" w:rsidR="007342A5" w:rsidRPr="00DD1170" w:rsidRDefault="00D6388B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70E09237" w14:textId="77777777" w:rsidR="007342A5" w:rsidRPr="00DD1170" w:rsidRDefault="00D6388B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725638D2" w14:textId="77777777" w:rsidR="007342A5" w:rsidRDefault="005D1F44" w:rsidP="007342A5"/>
                  </w:txbxContent>
                </v:textbox>
              </v:shape>
            </w:pict>
          </mc:Fallback>
        </mc:AlternateContent>
      </w:r>
      <w:r w:rsidRPr="00BC7CA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E39BF1" wp14:editId="23E2583A">
                <wp:simplePos x="0" y="0"/>
                <wp:positionH relativeFrom="column">
                  <wp:posOffset>5792470</wp:posOffset>
                </wp:positionH>
                <wp:positionV relativeFrom="paragraph">
                  <wp:posOffset>-867409</wp:posOffset>
                </wp:positionV>
                <wp:extent cx="3032125" cy="1184275"/>
                <wp:effectExtent l="0" t="0" r="15875" b="165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1E102" w14:textId="77777777" w:rsidR="007342A5" w:rsidRPr="006F503D" w:rsidRDefault="00D6388B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571D6AD" w14:textId="77777777" w:rsidR="007342A5" w:rsidRPr="006F503D" w:rsidRDefault="00D6388B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5B459997" w14:textId="77777777" w:rsidR="007342A5" w:rsidRDefault="00D6388B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8222188" w14:textId="77777777" w:rsidR="007342A5" w:rsidRPr="006F503D" w:rsidRDefault="00D6388B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39BF1" id="Text Box 8" o:spid="_x0000_s1027" type="#_x0000_t202" style="position:absolute;margin-left:456.1pt;margin-top:-68.3pt;width:238.75pt;height:9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" strokecolor="white">
                <v:textbox style="mso-fit-shape-to-text:t">
                  <w:txbxContent>
                    <w:p w14:paraId="4691E102" w14:textId="77777777" w:rsidR="007342A5" w:rsidRPr="006F503D" w:rsidRDefault="00D6388B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6571D6AD" w14:textId="77777777" w:rsidR="007342A5" w:rsidRPr="006F503D" w:rsidRDefault="00D6388B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5B459997" w14:textId="77777777" w:rsidR="007342A5" w:rsidRDefault="00D6388B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8222188" w14:textId="77777777" w:rsidR="007342A5" w:rsidRPr="006F503D" w:rsidRDefault="00D6388B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BC7CA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D5F5D39" wp14:editId="0E88175F">
                <wp:simplePos x="0" y="0"/>
                <wp:positionH relativeFrom="column">
                  <wp:posOffset>-160019</wp:posOffset>
                </wp:positionH>
                <wp:positionV relativeFrom="paragraph">
                  <wp:posOffset>-1014094</wp:posOffset>
                </wp:positionV>
                <wp:extent cx="2139950" cy="1329055"/>
                <wp:effectExtent l="0" t="0" r="12700" b="234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DBB9D" w14:textId="77777777" w:rsidR="00CA2302" w:rsidRPr="00A031A1" w:rsidRDefault="00D6388B" w:rsidP="00CA2302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BLICA 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LIBANESA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43C32A69" w14:textId="77777777" w:rsidR="00CA2302" w:rsidRPr="00A031A1" w:rsidRDefault="00D6388B" w:rsidP="00CA2302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Beirut </w:t>
                            </w:r>
                          </w:p>
                          <w:p w14:paraId="313ED6B6" w14:textId="77777777" w:rsidR="00CA2302" w:rsidRPr="00A031A1" w:rsidRDefault="00D6388B" w:rsidP="00CA2302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Traductora Jurada    </w:t>
                            </w:r>
                          </w:p>
                          <w:p w14:paraId="52BFD26B" w14:textId="77777777" w:rsidR="00CA2302" w:rsidRPr="00A031A1" w:rsidRDefault="00D6388B" w:rsidP="00CA2302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23F82598" w14:textId="77777777" w:rsidR="00CA2302" w:rsidRPr="00A031A1" w:rsidRDefault="00D6388B" w:rsidP="00CA2302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27 de junio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01C70014" w14:textId="77777777" w:rsidR="00CA2302" w:rsidRPr="00A031A1" w:rsidRDefault="00815C81" w:rsidP="00CA2302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F5D39" id="Text Box 9" o:spid="_x0000_s1028" type="#_x0000_t202" style="position:absolute;margin-left:-12.6pt;margin-top:-79.85pt;width:168.5pt;height:10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" strokecolor="white">
                <v:textbox>
                  <w:txbxContent>
                    <w:p w14:paraId="236DBB9D" w14:textId="77777777" w:rsidR="00CA2302" w:rsidRPr="00A031A1" w:rsidRDefault="00D6388B" w:rsidP="00CA2302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BLICA 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LIBANESA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43C32A69" w14:textId="77777777" w:rsidR="00CA2302" w:rsidRPr="00A031A1" w:rsidRDefault="00D6388B" w:rsidP="00CA2302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Beirut </w:t>
                      </w:r>
                    </w:p>
                    <w:p w14:paraId="313ED6B6" w14:textId="77777777" w:rsidR="00CA2302" w:rsidRPr="00A031A1" w:rsidRDefault="00D6388B" w:rsidP="00CA2302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Traductora Jurada    </w:t>
                      </w:r>
                    </w:p>
                    <w:p w14:paraId="52BFD26B" w14:textId="77777777" w:rsidR="00CA2302" w:rsidRPr="00A031A1" w:rsidRDefault="00D6388B" w:rsidP="00CA2302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14:paraId="23F82598" w14:textId="77777777" w:rsidR="00CA2302" w:rsidRPr="00A031A1" w:rsidRDefault="00D6388B" w:rsidP="00CA2302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N° 891,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27 de junio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14:paraId="01C70014" w14:textId="77777777" w:rsidR="00CA2302" w:rsidRPr="00A031A1" w:rsidRDefault="005D1F44" w:rsidP="00CA2302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C46E4F" w14:textId="77777777" w:rsidR="00A35D87" w:rsidRPr="00BC7CA1" w:rsidRDefault="00A35D87">
      <w:pPr>
        <w:pStyle w:val="Heading5"/>
        <w:spacing w:line="360" w:lineRule="auto"/>
        <w:jc w:val="left"/>
        <w:rPr>
          <w:rFonts w:ascii="Calibri" w:eastAsia="Calibri" w:hAnsi="Calibri" w:cs="Calibri"/>
          <w:sz w:val="20"/>
          <w:szCs w:val="20"/>
          <w:lang w:val="es-ES"/>
        </w:rPr>
      </w:pPr>
    </w:p>
    <w:p w14:paraId="4BC8996D" w14:textId="77777777" w:rsidR="00A35D87" w:rsidRPr="00BC7CA1" w:rsidRDefault="00D6388B">
      <w:pPr>
        <w:pStyle w:val="Heading5"/>
        <w:jc w:val="left"/>
        <w:rPr>
          <w:lang w:val="es-ES"/>
        </w:rPr>
      </w:pPr>
      <w:bookmarkStart w:id="0" w:name="_gjdgxs" w:colFirst="0" w:colLast="0"/>
      <w:bookmarkEnd w:id="0"/>
      <w:r w:rsidRPr="00BC7CA1">
        <w:rPr>
          <w:rFonts w:ascii="Calibri" w:eastAsia="Calibri" w:hAnsi="Calibri" w:cs="Calibri"/>
          <w:sz w:val="20"/>
          <w:szCs w:val="20"/>
          <w:lang w:val="es-ES"/>
        </w:rPr>
        <w:t xml:space="preserve">República Libanesa </w:t>
      </w:r>
    </w:p>
    <w:p w14:paraId="69B2C46F" w14:textId="77777777" w:rsidR="00A35D87" w:rsidRPr="00BC7CA1" w:rsidRDefault="00D6388B">
      <w:pPr>
        <w:pStyle w:val="Heading3"/>
        <w:shd w:val="clear" w:color="auto" w:fill="FFFFFF"/>
        <w:spacing w:before="0"/>
        <w:rPr>
          <w:rFonts w:ascii="Calibri" w:eastAsia="Calibri" w:hAnsi="Calibri" w:cs="Calibri"/>
          <w:b/>
          <w:color w:val="000000"/>
          <w:sz w:val="20"/>
          <w:szCs w:val="20"/>
          <w:lang w:val="es-ES"/>
        </w:rPr>
      </w:pPr>
      <w:r w:rsidRPr="00BC7CA1">
        <w:rPr>
          <w:rFonts w:ascii="Calibri" w:eastAsia="Calibri" w:hAnsi="Calibri" w:cs="Calibri"/>
          <w:b/>
          <w:color w:val="000000"/>
          <w:sz w:val="20"/>
          <w:szCs w:val="20"/>
          <w:lang w:val="es-ES"/>
        </w:rPr>
        <w:t xml:space="preserve">Ministerio del interior y de municipalidades </w:t>
      </w:r>
    </w:p>
    <w:p w14:paraId="0A26CE5D" w14:textId="77777777" w:rsidR="00A35D87" w:rsidRPr="00BC7CA1" w:rsidRDefault="00D6388B">
      <w:pPr>
        <w:pStyle w:val="Heading3"/>
        <w:shd w:val="clear" w:color="auto" w:fill="FFFFFF"/>
        <w:spacing w:before="0"/>
        <w:rPr>
          <w:rFonts w:ascii="Calibri" w:eastAsia="Calibri" w:hAnsi="Calibri" w:cs="Calibri"/>
          <w:color w:val="000000"/>
          <w:sz w:val="20"/>
          <w:szCs w:val="20"/>
          <w:lang w:val="es-ES"/>
        </w:rPr>
      </w:pPr>
      <w:r w:rsidRPr="00BC7CA1">
        <w:rPr>
          <w:rFonts w:ascii="Calibri" w:eastAsia="Calibri" w:hAnsi="Calibri" w:cs="Calibri"/>
          <w:b/>
          <w:color w:val="000000"/>
          <w:sz w:val="20"/>
          <w:szCs w:val="20"/>
          <w:lang w:val="es-ES"/>
        </w:rPr>
        <w:t>Directorado general de estado civil</w:t>
      </w:r>
      <w:r w:rsidRPr="00BC7CA1">
        <w:rPr>
          <w:rFonts w:ascii="Calibri" w:eastAsia="Calibri" w:hAnsi="Calibri" w:cs="Calibri"/>
          <w:color w:val="000000"/>
          <w:sz w:val="20"/>
          <w:szCs w:val="20"/>
          <w:lang w:val="es-ES"/>
        </w:rPr>
        <w:tab/>
      </w:r>
    </w:p>
    <w:p w14:paraId="0DC778D1" w14:textId="77777777" w:rsidR="00A35D87" w:rsidRPr="00BC7CA1" w:rsidRDefault="00D6388B">
      <w:pPr>
        <w:pStyle w:val="Heading3"/>
        <w:shd w:val="clear" w:color="auto" w:fill="FFFFFF"/>
        <w:spacing w:before="0"/>
        <w:rPr>
          <w:rFonts w:ascii="Calibri" w:eastAsia="Calibri" w:hAnsi="Calibri" w:cs="Calibri"/>
          <w:b/>
          <w:color w:val="000000"/>
          <w:sz w:val="28"/>
          <w:szCs w:val="28"/>
          <w:highlight w:val="white"/>
          <w:lang w:val="es-ES"/>
        </w:rPr>
      </w:pPr>
      <w:r w:rsidRPr="00BC7CA1">
        <w:rPr>
          <w:rFonts w:ascii="Calibri" w:eastAsia="Calibri" w:hAnsi="Calibri" w:cs="Calibri"/>
          <w:color w:val="000000"/>
          <w:sz w:val="22"/>
          <w:szCs w:val="22"/>
          <w:lang w:val="es-ES"/>
        </w:rPr>
        <w:t xml:space="preserve">                                                                                   </w:t>
      </w:r>
      <w:r w:rsidRPr="00BC7CA1">
        <w:rPr>
          <w:rFonts w:ascii="Calibri" w:eastAsia="Calibri" w:hAnsi="Calibri" w:cs="Calibri"/>
          <w:color w:val="000000"/>
          <w:sz w:val="22"/>
          <w:szCs w:val="22"/>
          <w:lang w:val="es-ES"/>
        </w:rPr>
        <w:tab/>
      </w:r>
      <w:r w:rsidRPr="00BC7CA1">
        <w:rPr>
          <w:rFonts w:ascii="Calibri" w:eastAsia="Calibri" w:hAnsi="Calibri" w:cs="Calibri"/>
          <w:color w:val="000000"/>
          <w:sz w:val="22"/>
          <w:szCs w:val="22"/>
          <w:lang w:val="es-ES"/>
        </w:rPr>
        <w:tab/>
        <w:t xml:space="preserve">     </w:t>
      </w:r>
      <w:r w:rsidRPr="00BC7CA1">
        <w:rPr>
          <w:rFonts w:ascii="Calibri" w:eastAsia="Calibri" w:hAnsi="Calibri" w:cs="Calibri"/>
          <w:b/>
          <w:color w:val="000000"/>
          <w:sz w:val="28"/>
          <w:szCs w:val="28"/>
          <w:highlight w:val="white"/>
          <w:lang w:val="es-ES"/>
        </w:rPr>
        <w:t xml:space="preserve">Acta de matrimonio </w:t>
      </w:r>
    </w:p>
    <w:tbl>
      <w:tblPr>
        <w:tblStyle w:val="a"/>
        <w:tblW w:w="14265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149"/>
        <w:gridCol w:w="3167"/>
        <w:gridCol w:w="1332"/>
        <w:gridCol w:w="2314"/>
        <w:gridCol w:w="3042"/>
      </w:tblGrid>
      <w:tr w:rsidR="00A35D87" w:rsidRPr="00BC7CA1" w14:paraId="1D88CD30" w14:textId="77777777">
        <w:trPr>
          <w:trHeight w:val="240"/>
        </w:trPr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91CA" w14:textId="77777777" w:rsidR="00A35D87" w:rsidRPr="00BC7CA1" w:rsidRDefault="00A35D8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  <w:p w14:paraId="1E4FBE23" w14:textId="77777777" w:rsidR="00A35D87" w:rsidRPr="00BC7CA1" w:rsidRDefault="00A35D8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  <w:p w14:paraId="743E10B0" w14:textId="77777777" w:rsidR="00A35D87" w:rsidRPr="00BC7CA1" w:rsidRDefault="00A35D8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  <w:p w14:paraId="0C133730" w14:textId="77777777" w:rsidR="00A35D87" w:rsidRPr="00BC7CA1" w:rsidRDefault="00A35D8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  <w:p w14:paraId="5838DAAB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El Marido</w:t>
            </w:r>
          </w:p>
        </w:tc>
        <w:tc>
          <w:tcPr>
            <w:tcW w:w="6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9AEBC" w14:textId="5335C86E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1. Nombre y apellido: </w:t>
            </w:r>
            <w:r w:rsidR="0015469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2942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La Esposa </w:t>
            </w:r>
          </w:p>
          <w:p w14:paraId="1D387CFB" w14:textId="77777777" w:rsidR="00A35D87" w:rsidRPr="00BC7CA1" w:rsidRDefault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F5EE9" w14:textId="4AF895CD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8.  Nombre y apellido: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{s2f1s1} {s2f1s2}</w:t>
            </w:r>
          </w:p>
        </w:tc>
      </w:tr>
      <w:tr w:rsidR="00A35D87" w:rsidRPr="00BC7CA1" w14:paraId="7B9690A4" w14:textId="77777777">
        <w:trPr>
          <w:trHeight w:val="32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7B4A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A78FD" w14:textId="77777777" w:rsidR="00A35D87" w:rsidRPr="00BC7CA1" w:rsidRDefault="00D6388B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2. Lugar y fecha de nacimiento:    </w:t>
            </w:r>
          </w:p>
          <w:p w14:paraId="6BB030BD" w14:textId="3652D2D1" w:rsidR="00A35D87" w:rsidRPr="00BC7CA1" w:rsidRDefault="00D6388B" w:rsidP="007C1677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Localidad: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EF4D97"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{s1f2s1}</w:t>
            </w:r>
            <w:r w:rsidR="00EF4D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Distrito: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EF4D97"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{s1f2s2}</w:t>
            </w:r>
            <w:r w:rsidR="00EF4D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c. Fecha: </w:t>
            </w:r>
            <w:r w:rsidR="00EF4D9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3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AB0A7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7E963" w14:textId="77777777" w:rsidR="00A35D87" w:rsidRPr="00BC7CA1" w:rsidRDefault="00D6388B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9. Lugar y fecha de nacimiento:    </w:t>
            </w:r>
          </w:p>
          <w:p w14:paraId="727131F6" w14:textId="2A7BC0A0" w:rsidR="00A35D87" w:rsidRPr="00BC7CA1" w:rsidRDefault="00D6388B" w:rsidP="007C1677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a. Localidad</w:t>
            </w:r>
            <w:r w:rsidR="00EB734E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: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F62B4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{s2f2s1}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Distrito: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{s2f2s2}</w:t>
            </w:r>
            <w:r w:rsidR="00F62B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c. Fecha: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{s2f22}</w:t>
            </w:r>
          </w:p>
        </w:tc>
      </w:tr>
      <w:tr w:rsidR="00A35D87" w:rsidRPr="00BC7CA1" w14:paraId="779BE50D" w14:textId="77777777">
        <w:trPr>
          <w:trHeight w:val="12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E188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40549" w14:textId="16601ADA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3. Nombre del Padre: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{s1f3}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B840E" w14:textId="24B8E78C" w:rsidR="00A35D87" w:rsidRPr="00BC7CA1" w:rsidRDefault="00D6388B" w:rsidP="00C922B1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4. Nombre de la madre: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{s1f4}</w:t>
            </w:r>
          </w:p>
        </w:tc>
        <w:tc>
          <w:tcPr>
            <w:tcW w:w="13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5F250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DD01D" w14:textId="3758DD25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10. Nombre del padre: </w:t>
            </w:r>
            <w:r w:rsidR="00F62B4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{s2f3}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044CA" w14:textId="07403E9A" w:rsidR="00A35D87" w:rsidRPr="00BC7CA1" w:rsidRDefault="00D6388B" w:rsidP="00F62B44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11. Nombre de la madre: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{s2f4}</w:t>
            </w:r>
          </w:p>
        </w:tc>
      </w:tr>
      <w:tr w:rsidR="00A35D87" w:rsidRPr="00BC7CA1" w14:paraId="097A9E96" w14:textId="77777777">
        <w:trPr>
          <w:trHeight w:val="12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24AD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ECB8E" w14:textId="0E2357B9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5. Ocupación:</w:t>
            </w:r>
            <w:r w:rsidR="00C922B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 w:rsidR="00C922B1" w:rsidRP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3BDBC" w14:textId="2B41D708" w:rsidR="00A35D87" w:rsidRPr="00BC7CA1" w:rsidRDefault="00D6388B" w:rsidP="007C167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6. Religión: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3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2A325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9B814" w14:textId="25B7D786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bookmarkStart w:id="1" w:name="_30j0zll" w:colFirst="0" w:colLast="0"/>
            <w:bookmarkEnd w:id="1"/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12. Estado civil: </w:t>
            </w:r>
            <w:r w:rsidR="00F62B4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{s2f5}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7B7FF" w14:textId="4D09BD0B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13. Religión: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{s2f6}</w:t>
            </w:r>
          </w:p>
        </w:tc>
      </w:tr>
      <w:tr w:rsidR="00A35D87" w:rsidRPr="00BC7CA1" w14:paraId="722B2E8B" w14:textId="77777777">
        <w:trPr>
          <w:trHeight w:val="12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9804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E9BC9" w14:textId="3D343DD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7. Registro original: a. Localidad: </w:t>
            </w:r>
            <w:r w:rsidR="00C922B1" w:rsidRP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{s1f7s1}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b. Distrito</w:t>
            </w:r>
            <w:r w:rsidR="001907E4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: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{s1f7s2}</w:t>
            </w:r>
          </w:p>
          <w:p w14:paraId="391B28B0" w14:textId="1CB4FF45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c. Registro No.: </w:t>
            </w:r>
            <w:r w:rsidR="00C922B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4CA64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9CE55" w14:textId="77777777" w:rsidR="00F62B44" w:rsidRDefault="00D6388B" w:rsidP="007C167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14. Registro original: a. Localidad: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</w:t>
            </w:r>
            <w:r w:rsidR="00F62B44" w:rsidRP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s1}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Distrito: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{s2f7s2}</w:t>
            </w:r>
            <w:r w:rsidR="00F62B44" w:rsidRPr="00947B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07055219" w14:textId="6D0A004B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c. Registro No.: </w:t>
            </w:r>
            <w:r w:rsidR="00F62B4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{s2f7s3}</w:t>
            </w:r>
          </w:p>
        </w:tc>
      </w:tr>
      <w:tr w:rsidR="00A35D87" w:rsidRPr="00BC7CA1" w14:paraId="0CAAA94E" w14:textId="77777777">
        <w:trPr>
          <w:trHeight w:val="480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83CD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15. Permisión religiosa </w:t>
            </w:r>
          </w:p>
        </w:tc>
        <w:tc>
          <w:tcPr>
            <w:tcW w:w="6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52AC" w14:textId="6EBD327C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a. Autoridad religiosa permitiendo el contrato: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{s3f1}</w:t>
            </w:r>
          </w:p>
          <w:p w14:paraId="0D766C6D" w14:textId="49D19391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No.: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{s3f2}  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c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. Fecha: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{s3f3}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A4035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16. Contrato </w:t>
            </w:r>
          </w:p>
          <w:p w14:paraId="56EDE3FB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Lugar y fecha  </w:t>
            </w: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FECE5" w14:textId="6AB4370C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Fecha: </w:t>
            </w:r>
            <w:r w:rsidR="007C6E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{s4f1}</w:t>
            </w:r>
          </w:p>
          <w:p w14:paraId="38400FCB" w14:textId="20B9CFE4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El contrato ha sido celebrado en </w:t>
            </w:r>
            <w:r w:rsidR="007C6E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{s4f2}, {s4f3},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a las </w:t>
            </w:r>
            <w:r w:rsidR="007C6E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{s4f4}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.</w:t>
            </w:r>
          </w:p>
        </w:tc>
      </w:tr>
      <w:tr w:rsidR="00A35D87" w:rsidRPr="00BC7CA1" w14:paraId="455B9559" w14:textId="77777777">
        <w:trPr>
          <w:trHeight w:val="560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BE8D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17. Firma del marido o de la esposa </w:t>
            </w:r>
          </w:p>
        </w:tc>
        <w:tc>
          <w:tcPr>
            <w:tcW w:w="6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3D6F4" w14:textId="42BCF4D9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Nombre y apellido: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{s5f1}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b. Fecha: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{s5f2}</w:t>
            </w:r>
          </w:p>
          <w:p w14:paraId="008A1D2B" w14:textId="77777777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c. Firma 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DBBE2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18. Validación del jefe religioso  </w:t>
            </w: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DAEF5" w14:textId="77777777" w:rsidR="00A35D87" w:rsidRPr="00BC7CA1" w:rsidRDefault="00D6388B">
            <w:pPr>
              <w:jc w:val="both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Por la presente, doy validez a ese contrato</w:t>
            </w:r>
          </w:p>
          <w:p w14:paraId="1AA0BBD3" w14:textId="77777777" w:rsidR="003762D6" w:rsidRDefault="003762D6" w:rsidP="007C1677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{s6f1}</w:t>
            </w:r>
          </w:p>
          <w:p w14:paraId="15219B9D" w14:textId="28A001E3" w:rsidR="00A35D87" w:rsidRPr="00BC7CA1" w:rsidRDefault="003762D6" w:rsidP="007C1677">
            <w:pPr>
              <w:jc w:val="both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{s6f2} : {s6f4} </w:t>
            </w:r>
            <w:r w:rsidR="00D6388B"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(firma y sello)</w:t>
            </w:r>
          </w:p>
        </w:tc>
      </w:tr>
      <w:tr w:rsidR="00A35D87" w:rsidRPr="00BC7CA1" w14:paraId="3877C332" w14:textId="77777777">
        <w:trPr>
          <w:trHeight w:val="360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63D4" w14:textId="05373C5E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19. Testigo:</w:t>
            </w:r>
          </w:p>
        </w:tc>
        <w:tc>
          <w:tcPr>
            <w:tcW w:w="130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B9675" w14:textId="0DBC7953" w:rsidR="00A35D87" w:rsidRPr="00BC7CA1" w:rsidRDefault="00D6388B" w:rsidP="007C167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Nombre y apellido:  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{s7f1}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fecha de nacimiento:  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{s7f2}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c. </w:t>
            </w:r>
            <w:r w:rsidR="00EB734E"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Dirección: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</w:t>
            </w:r>
            <w:r w:rsidR="000E36C7" w:rsidRP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{s7f3}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</w:t>
            </w:r>
            <w:r w:rsidR="001A3F36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d. </w:t>
            </w:r>
            <w:r w:rsidR="001A3F3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{s7</w:t>
            </w:r>
            <w:bookmarkStart w:id="2" w:name="_GoBack"/>
            <w:bookmarkEnd w:id="2"/>
            <w:r w:rsidR="001A3F3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f6}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: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0E36C7" w:rsidRPr="00441FE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{s7f4}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e. Firma </w:t>
            </w:r>
          </w:p>
        </w:tc>
      </w:tr>
      <w:tr w:rsidR="00A35D87" w:rsidRPr="00BC7CA1" w14:paraId="1D5B7E72" w14:textId="77777777">
        <w:trPr>
          <w:trHeight w:val="240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33F2" w14:textId="24CA6FFE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20. Testigo:</w:t>
            </w:r>
          </w:p>
        </w:tc>
        <w:tc>
          <w:tcPr>
            <w:tcW w:w="130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DC280" w14:textId="74F648DA" w:rsidR="00A35D87" w:rsidRPr="00BC7CA1" w:rsidRDefault="00D6388B" w:rsidP="000E36C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Nombre y apellido:  </w:t>
            </w:r>
            <w:r w:rsidR="000E36C7" w:rsidRPr="001A3F3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{s8f1}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fecha de nacimiento:  </w:t>
            </w:r>
            <w:r w:rsidR="000E36C7" w:rsidRPr="001A3F3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{s8f2}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c. </w:t>
            </w:r>
            <w:r w:rsidR="00EB734E"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Dirección: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</w:t>
            </w:r>
            <w:r w:rsidR="000E36C7" w:rsidRPr="001A3F3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{s8f3}</w:t>
            </w:r>
            <w:r w:rsidR="000E36C7" w:rsidRPr="001A3F3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0E36C7" w:rsidRPr="001A3F3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1A3F36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d. </w:t>
            </w:r>
            <w:r w:rsidR="001A3F3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{s8f6}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: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0E36C7" w:rsidRPr="001A3F3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{s8f4}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e. Firma</w:t>
            </w:r>
          </w:p>
        </w:tc>
      </w:tr>
      <w:tr w:rsidR="00A35D87" w:rsidRPr="00BC7CA1" w14:paraId="4A88186F" w14:textId="77777777">
        <w:trPr>
          <w:trHeight w:val="300"/>
        </w:trPr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9C00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21. El alcalde                  </w:t>
            </w:r>
          </w:p>
          <w:p w14:paraId="7D839BDD" w14:textId="77777777" w:rsidR="00A35D87" w:rsidRPr="00BC7CA1" w:rsidRDefault="00A35D8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F74C2" w14:textId="76AB5C34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  a.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Localidad</w:t>
            </w:r>
            <w:proofErr w:type="gramStart"/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:  </w:t>
            </w:r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{</w:t>
            </w:r>
            <w:proofErr w:type="gramEnd"/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s9f4}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b.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156240"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Distrito</w:t>
            </w:r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: {s9f2}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</w:t>
            </w:r>
          </w:p>
          <w:p w14:paraId="2F2EF98A" w14:textId="2B987227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c.</w:t>
            </w:r>
            <w:r w:rsidR="0015624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Fecha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:</w:t>
            </w:r>
            <w:proofErr w:type="gramStart"/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</w:t>
            </w:r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{</w:t>
            </w:r>
            <w:proofErr w:type="gramEnd"/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s9f3}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3827EC6A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  d.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nombre y apellido del alcalde:  </w:t>
            </w:r>
          </w:p>
          <w:p w14:paraId="6EA56AB5" w14:textId="0D5B7BE0" w:rsidR="00A35D87" w:rsidRPr="00BC7CA1" w:rsidRDefault="00D6388B" w:rsidP="007C167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    </w:t>
            </w:r>
            <w:r w:rsidR="007C1677"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Alcalde</w:t>
            </w:r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de {s9f5</w:t>
            </w:r>
            <w:proofErr w:type="gramStart"/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}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:</w:t>
            </w:r>
            <w:proofErr w:type="gramEnd"/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{s9f1}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    </w:t>
            </w:r>
          </w:p>
          <w:p w14:paraId="5AFB978A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   e.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177A8" w14:textId="72AC0E58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22.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Este certificado ha sido presentado al registro de estado civil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3762D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{s10f1} {s10f2}</w:t>
            </w:r>
          </w:p>
        </w:tc>
      </w:tr>
      <w:tr w:rsidR="00A35D87" w:rsidRPr="00BC7CA1" w14:paraId="66281C37" w14:textId="77777777">
        <w:trPr>
          <w:trHeight w:val="38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4133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835E4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490A" w14:textId="0BEC5209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23. Registro de Entrada: 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7616DCF8" w14:textId="30E1D295" w:rsidR="00A35D87" w:rsidRPr="00BC7CA1" w:rsidRDefault="00D6388B" w:rsidP="00337080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Numero:    </w:t>
            </w:r>
            <w:r w:rsidR="00337080">
              <w:rPr>
                <w:rFonts w:ascii="Calibri" w:eastAsia="Calibri" w:hAnsi="Calibri" w:cs="Calibri"/>
                <w:bCs/>
                <w:sz w:val="18"/>
                <w:szCs w:val="18"/>
                <w:lang w:val="es-ES"/>
              </w:rPr>
              <w:t>{s11f1}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b. Fecha:</w:t>
            </w:r>
            <w:r w:rsidR="0033708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{s11f2}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c. Firma del oficial de estado civil</w:t>
            </w:r>
          </w:p>
        </w:tc>
      </w:tr>
      <w:tr w:rsidR="00A35D87" w:rsidRPr="00BC7CA1" w14:paraId="3950BDB6" w14:textId="77777777">
        <w:trPr>
          <w:trHeight w:val="38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4937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897A6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9EE2" w14:textId="25E49CA6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24. </w:t>
            </w:r>
            <w:r w:rsidR="00EB734E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E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jecución:                  </w:t>
            </w:r>
          </w:p>
          <w:p w14:paraId="49C22D4D" w14:textId="210A3D8A" w:rsidR="00A35D87" w:rsidRPr="00BC7CA1" w:rsidRDefault="00D6388B" w:rsidP="00337080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Numero: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</w:t>
            </w:r>
            <w:r w:rsidR="0033708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{s12f1}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b. Fecha: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</w:t>
            </w:r>
            <w:r w:rsidR="0033708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{s12f2}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c. Firma del oficial de estado civil</w:t>
            </w:r>
          </w:p>
        </w:tc>
      </w:tr>
    </w:tbl>
    <w:p w14:paraId="698AC7AE" w14:textId="77777777" w:rsidR="00A35D87" w:rsidRPr="00BC7CA1" w:rsidRDefault="00A35D87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Calibri" w:eastAsia="Calibri" w:hAnsi="Calibri" w:cs="Calibri"/>
          <w:i/>
          <w:color w:val="000000"/>
          <w:lang w:val="es-ES"/>
        </w:rPr>
      </w:pPr>
      <w:bookmarkStart w:id="3" w:name="_1fob9te" w:colFirst="0" w:colLast="0"/>
      <w:bookmarkEnd w:id="3"/>
    </w:p>
    <w:p w14:paraId="0C1B52E1" w14:textId="6E44110A" w:rsidR="00A35D87" w:rsidRPr="00BC7CA1" w:rsidRDefault="007520FA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Calibri" w:eastAsia="Calibri" w:hAnsi="Calibri" w:cs="Calibri"/>
          <w:i/>
          <w:color w:val="000000"/>
          <w:lang w:val="es-ES"/>
        </w:rPr>
      </w:pPr>
      <w:r>
        <w:rPr>
          <w:rFonts w:ascii="Calibri" w:eastAsia="Calibri" w:hAnsi="Calibri" w:cs="Calibri"/>
          <w:i/>
          <w:color w:val="000000"/>
          <w:lang w:val="es-ES"/>
        </w:rPr>
        <w:t>{o1}</w:t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ab/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ab/>
        <w:t xml:space="preserve"> </w:t>
      </w:r>
    </w:p>
    <w:p w14:paraId="0F472E19" w14:textId="71DFF3B1" w:rsidR="00A35D87" w:rsidRPr="00BC7CA1" w:rsidRDefault="00A52B0D" w:rsidP="007520FA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Calibri" w:eastAsia="Calibri" w:hAnsi="Calibri" w:cs="Calibri"/>
          <w:i/>
          <w:color w:val="000000"/>
          <w:lang w:val="es-ES"/>
        </w:rPr>
      </w:pPr>
      <w:r>
        <w:rPr>
          <w:rFonts w:ascii="Calibri" w:eastAsia="Calibri" w:hAnsi="Calibri" w:cs="Calibri"/>
          <w:i/>
          <w:color w:val="000000"/>
          <w:lang w:val="es-ES"/>
        </w:rPr>
        <w:t>Por cuenta del {s13f0}</w:t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 xml:space="preserve"> de </w:t>
      </w:r>
      <w:r w:rsidR="007520FA">
        <w:rPr>
          <w:rFonts w:ascii="Calibri" w:eastAsia="Calibri" w:hAnsi="Calibri" w:cs="Calibri"/>
          <w:i/>
          <w:color w:val="000000"/>
          <w:lang w:val="es-ES"/>
        </w:rPr>
        <w:t xml:space="preserve">{s13f1} </w:t>
      </w:r>
      <w:r w:rsidR="007C1677" w:rsidRPr="00BC7CA1">
        <w:rPr>
          <w:rFonts w:ascii="Calibri" w:eastAsia="Calibri" w:hAnsi="Calibri" w:cs="Calibri"/>
          <w:i/>
          <w:color w:val="000000"/>
          <w:lang w:val="es-ES"/>
        </w:rPr>
        <w:t xml:space="preserve">: </w:t>
      </w:r>
      <w:r w:rsidR="007520FA">
        <w:rPr>
          <w:rFonts w:ascii="Calibri" w:eastAsia="Calibri" w:hAnsi="Calibri" w:cs="Calibri"/>
          <w:i/>
          <w:color w:val="000000"/>
          <w:lang w:val="es-ES"/>
        </w:rPr>
        <w:t>{s13f2}</w:t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ab/>
      </w:r>
      <w:r w:rsidR="007520FA">
        <w:rPr>
          <w:rFonts w:ascii="Calibri" w:eastAsia="Calibri" w:hAnsi="Calibri" w:cs="Calibri"/>
          <w:i/>
          <w:color w:val="000000"/>
          <w:lang w:val="es-ES"/>
        </w:rPr>
        <w:t>{s13f3}</w:t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ab/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ab/>
        <w:t xml:space="preserve"> </w:t>
      </w:r>
    </w:p>
    <w:p w14:paraId="38C03CF0" w14:textId="77777777" w:rsidR="00A35D87" w:rsidRPr="00BC7CA1" w:rsidRDefault="00D6388B">
      <w:pPr>
        <w:spacing w:line="276" w:lineRule="auto"/>
        <w:jc w:val="center"/>
        <w:rPr>
          <w:rFonts w:ascii="Cambria" w:eastAsia="Cambria" w:hAnsi="Cambria" w:cs="Cambria"/>
          <w:b/>
          <w:sz w:val="22"/>
          <w:szCs w:val="22"/>
          <w:lang w:val="es-ES"/>
        </w:rPr>
      </w:pPr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>Traducción del documento adjunto en árabe</w:t>
      </w:r>
    </w:p>
    <w:p w14:paraId="41EEA472" w14:textId="4E6D9FF9" w:rsidR="00A35D87" w:rsidRPr="00BC7CA1" w:rsidRDefault="00D6388B" w:rsidP="007520FA">
      <w:pPr>
        <w:spacing w:line="276" w:lineRule="auto"/>
        <w:jc w:val="center"/>
        <w:rPr>
          <w:rFonts w:ascii="Cambria" w:eastAsia="Cambria" w:hAnsi="Cambria" w:cs="Cambria"/>
          <w:b/>
          <w:sz w:val="22"/>
          <w:szCs w:val="22"/>
          <w:lang w:val="es-ES"/>
        </w:rPr>
      </w:pPr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 xml:space="preserve">Traducido el </w:t>
      </w:r>
      <w:r w:rsidR="007520FA">
        <w:rPr>
          <w:rFonts w:ascii="Cambria" w:eastAsia="Cambria" w:hAnsi="Cambria" w:cs="Cambria"/>
          <w:b/>
          <w:sz w:val="22"/>
          <w:szCs w:val="22"/>
          <w:lang w:val="es-ES"/>
        </w:rPr>
        <w:t>{date}</w:t>
      </w:r>
    </w:p>
    <w:p w14:paraId="7B277A69" w14:textId="77777777" w:rsidR="00A35D87" w:rsidRPr="00BC7CA1" w:rsidRDefault="00D6388B">
      <w:pPr>
        <w:spacing w:line="276" w:lineRule="auto"/>
        <w:jc w:val="center"/>
        <w:rPr>
          <w:rFonts w:ascii="Cambria" w:eastAsia="Cambria" w:hAnsi="Cambria" w:cs="Cambria"/>
          <w:b/>
          <w:sz w:val="22"/>
          <w:szCs w:val="22"/>
          <w:lang w:val="es-ES"/>
        </w:rPr>
      </w:pPr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 xml:space="preserve">La traductora jurada </w:t>
      </w:r>
      <w:proofErr w:type="spellStart"/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>Rim</w:t>
      </w:r>
      <w:proofErr w:type="spellEnd"/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 xml:space="preserve"> El </w:t>
      </w:r>
      <w:proofErr w:type="spellStart"/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>Youssef</w:t>
      </w:r>
      <w:proofErr w:type="spellEnd"/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 xml:space="preserve">       </w:t>
      </w:r>
    </w:p>
    <w:sectPr w:rsidR="00A35D87" w:rsidRPr="00BC7CA1">
      <w:footerReference w:type="default" r:id="rId6"/>
      <w:pgSz w:w="15840" w:h="12240"/>
      <w:pgMar w:top="1800" w:right="1440" w:bottom="18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EAD97" w14:textId="77777777" w:rsidR="00815C81" w:rsidRDefault="00815C81">
      <w:r>
        <w:separator/>
      </w:r>
    </w:p>
  </w:endnote>
  <w:endnote w:type="continuationSeparator" w:id="0">
    <w:p w14:paraId="4A7139B3" w14:textId="77777777" w:rsidR="00815C81" w:rsidRDefault="0081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74563" w14:textId="77777777" w:rsidR="00A35D87" w:rsidRDefault="00A35D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rPr>
        <w:b/>
        <w:color w:val="BFBFBF"/>
      </w:rPr>
    </w:pPr>
  </w:p>
  <w:p w14:paraId="617DD34F" w14:textId="77777777" w:rsidR="00A35D87" w:rsidRDefault="00A35D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jc w:val="center"/>
      <w:rPr>
        <w:rFonts w:ascii="Traditional Arabic" w:eastAsia="Traditional Arabic" w:hAnsi="Traditional Arabic" w:cs="Traditional Arabic"/>
        <w:b/>
        <w:color w:val="BFBFBF"/>
      </w:rPr>
    </w:pPr>
  </w:p>
  <w:p w14:paraId="332070B7" w14:textId="77777777" w:rsidR="00A35D87" w:rsidRDefault="00D638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jc w:val="center"/>
      <w:rPr>
        <w:rFonts w:ascii="Traditional Arabic" w:eastAsia="Traditional Arabic" w:hAnsi="Traditional Arabic" w:cs="Traditional Arabic"/>
        <w:b/>
        <w:color w:val="BFBFBF"/>
      </w:rPr>
    </w:pPr>
    <w:r>
      <w:rPr>
        <w:rFonts w:ascii="Traditional Arabic" w:eastAsia="Traditional Arabic" w:hAnsi="Traditional Arabic" w:cs="Traditional Arabic"/>
        <w:b/>
        <w:color w:val="BFBFBF"/>
        <w:rtl/>
      </w:rPr>
      <w:t>بيروت، 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40AA1" w14:textId="77777777" w:rsidR="00815C81" w:rsidRDefault="00815C81">
      <w:r>
        <w:separator/>
      </w:r>
    </w:p>
  </w:footnote>
  <w:footnote w:type="continuationSeparator" w:id="0">
    <w:p w14:paraId="31CC09BB" w14:textId="77777777" w:rsidR="00815C81" w:rsidRDefault="00815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87"/>
    <w:rsid w:val="000E36C7"/>
    <w:rsid w:val="001101D5"/>
    <w:rsid w:val="00154697"/>
    <w:rsid w:val="00156240"/>
    <w:rsid w:val="00171D20"/>
    <w:rsid w:val="001907E4"/>
    <w:rsid w:val="001A3F36"/>
    <w:rsid w:val="00337080"/>
    <w:rsid w:val="003762D6"/>
    <w:rsid w:val="005D1F44"/>
    <w:rsid w:val="007520FA"/>
    <w:rsid w:val="007C1677"/>
    <w:rsid w:val="007C6EBD"/>
    <w:rsid w:val="007E18E3"/>
    <w:rsid w:val="00815C81"/>
    <w:rsid w:val="00A35D87"/>
    <w:rsid w:val="00A52B0D"/>
    <w:rsid w:val="00BC7CA1"/>
    <w:rsid w:val="00C922B1"/>
    <w:rsid w:val="00D6388B"/>
    <w:rsid w:val="00E07990"/>
    <w:rsid w:val="00EB734E"/>
    <w:rsid w:val="00EF4D97"/>
    <w:rsid w:val="00F62B44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A5AF"/>
  <w15:docId w15:val="{64518487-6193-42AD-8AC3-64D998C7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rPr>
      <w:lang w:val="fr-F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19</cp:revision>
  <dcterms:created xsi:type="dcterms:W3CDTF">2020-09-25T17:50:00Z</dcterms:created>
  <dcterms:modified xsi:type="dcterms:W3CDTF">2023-03-18T06:05:00Z</dcterms:modified>
</cp:coreProperties>
</file>