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8A2A5" w14:textId="77777777" w:rsidR="00A35D87" w:rsidRPr="00BC7CA1" w:rsidRDefault="00D6388B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8FF58C" wp14:editId="11CBC8D0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-937259</wp:posOffset>
                </wp:positionV>
                <wp:extent cx="2667000" cy="1417320"/>
                <wp:effectExtent l="0" t="0" r="1905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0581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A51D8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0E09237" w14:textId="77777777" w:rsidR="007342A5" w:rsidRPr="00DD1170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25638D2" w14:textId="77777777" w:rsidR="007342A5" w:rsidRDefault="00A52B0D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FF58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7.8pt;margin-top:-73.8pt;width:210pt;height:11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" strokecolor="white">
                <v:textbox>
                  <w:txbxContent>
                    <w:p w14:paraId="0D1A0581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A51D8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0E09237" w14:textId="77777777" w:rsidR="007342A5" w:rsidRPr="00DD1170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725638D2" w14:textId="77777777" w:rsidR="007342A5" w:rsidRDefault="005D1F44" w:rsidP="007342A5"/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E39BF1" wp14:editId="23E2583A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-867409</wp:posOffset>
                </wp:positionV>
                <wp:extent cx="3032125" cy="1184275"/>
                <wp:effectExtent l="0" t="0" r="15875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E102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571D6AD" w14:textId="77777777" w:rsidR="007342A5" w:rsidRPr="006F503D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B459997" w14:textId="77777777" w:rsidR="007342A5" w:rsidRDefault="00D6388B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222188" w14:textId="77777777" w:rsidR="007342A5" w:rsidRPr="006F503D" w:rsidRDefault="00D6388B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39BF1" id="Text Box 8" o:spid="_x0000_s1027" type="#_x0000_t202" style="position:absolute;margin-left:456.1pt;margin-top:-68.3pt;width:238.75pt;height: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" strokecolor="white">
                <v:textbox style="mso-fit-shape-to-text:t">
                  <w:txbxContent>
                    <w:p w14:paraId="4691E102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6571D6AD" w14:textId="77777777" w:rsidR="007342A5" w:rsidRPr="006F503D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B459997" w14:textId="77777777" w:rsidR="007342A5" w:rsidRDefault="00D6388B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8222188" w14:textId="77777777" w:rsidR="007342A5" w:rsidRPr="006F503D" w:rsidRDefault="00D6388B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BC7CA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5F5D39" wp14:editId="0E88175F">
                <wp:simplePos x="0" y="0"/>
                <wp:positionH relativeFrom="column">
                  <wp:posOffset>-160019</wp:posOffset>
                </wp:positionH>
                <wp:positionV relativeFrom="paragraph">
                  <wp:posOffset>-1014094</wp:posOffset>
                </wp:positionV>
                <wp:extent cx="2139950" cy="1329055"/>
                <wp:effectExtent l="0" t="0" r="12700" b="234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BB9D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BLICA 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LIBANESA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43C32A69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13ED6B6" w14:textId="77777777" w:rsidR="00CA2302" w:rsidRPr="00A031A1" w:rsidRDefault="00D6388B" w:rsidP="00CA2302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2BFD26B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23F82598" w14:textId="77777777" w:rsidR="00CA2302" w:rsidRPr="00A031A1" w:rsidRDefault="00D6388B" w:rsidP="00CA230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01C70014" w14:textId="77777777" w:rsidR="00CA2302" w:rsidRPr="00A031A1" w:rsidRDefault="00A52B0D" w:rsidP="00CA2302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F5D39" id="Text Box 9" o:spid="_x0000_s1028" type="#_x0000_t202" style="position:absolute;margin-left:-12.6pt;margin-top:-79.85pt;width:168.5pt;height:10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N3KAIAAFgEAAAOAAAAZHJzL2Uyb0RvYy54bWysVNtu2zAMfR+wfxD0vvjSZKuN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" strokecolor="white">
                <v:textbox>
                  <w:txbxContent>
                    <w:p w14:paraId="236DBB9D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BLICA 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LIBANESA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43C32A69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14:paraId="313ED6B6" w14:textId="77777777" w:rsidR="00CA2302" w:rsidRPr="00A031A1" w:rsidRDefault="00D6388B" w:rsidP="00CA2302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14:paraId="52BFD26B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23F82598" w14:textId="77777777" w:rsidR="00CA2302" w:rsidRPr="00A031A1" w:rsidRDefault="00D6388B" w:rsidP="00CA2302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01C70014" w14:textId="77777777" w:rsidR="00CA2302" w:rsidRPr="00A031A1" w:rsidRDefault="005D1F44" w:rsidP="00CA2302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C46E4F" w14:textId="77777777" w:rsidR="00A35D87" w:rsidRPr="00BC7CA1" w:rsidRDefault="00A35D87">
      <w:pPr>
        <w:pStyle w:val="Heading5"/>
        <w:spacing w:line="360" w:lineRule="auto"/>
        <w:jc w:val="left"/>
        <w:rPr>
          <w:rFonts w:ascii="Calibri" w:eastAsia="Calibri" w:hAnsi="Calibri" w:cs="Calibri"/>
          <w:sz w:val="20"/>
          <w:szCs w:val="20"/>
          <w:lang w:val="es-ES"/>
        </w:rPr>
      </w:pPr>
    </w:p>
    <w:p w14:paraId="4BC8996D" w14:textId="77777777" w:rsidR="00A35D87" w:rsidRPr="00BC7CA1" w:rsidRDefault="00D6388B">
      <w:pPr>
        <w:pStyle w:val="Heading5"/>
        <w:jc w:val="left"/>
        <w:rPr>
          <w:lang w:val="es-ES"/>
        </w:rPr>
      </w:pPr>
      <w:bookmarkStart w:id="0" w:name="_gjdgxs" w:colFirst="0" w:colLast="0"/>
      <w:bookmarkEnd w:id="0"/>
      <w:r w:rsidRPr="00BC7CA1">
        <w:rPr>
          <w:rFonts w:ascii="Calibri" w:eastAsia="Calibri" w:hAnsi="Calibri" w:cs="Calibri"/>
          <w:sz w:val="20"/>
          <w:szCs w:val="20"/>
          <w:lang w:val="es-ES"/>
        </w:rPr>
        <w:t xml:space="preserve">República Libanesa </w:t>
      </w:r>
    </w:p>
    <w:p w14:paraId="69B2C46F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 xml:space="preserve">Ministerio del interior y de municipalidades </w:t>
      </w:r>
    </w:p>
    <w:p w14:paraId="0A26CE5D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color w:val="000000"/>
          <w:sz w:val="20"/>
          <w:szCs w:val="20"/>
          <w:lang w:val="es-ES"/>
        </w:rPr>
      </w:pPr>
      <w:r w:rsidRPr="00BC7CA1">
        <w:rPr>
          <w:rFonts w:ascii="Calibri" w:eastAsia="Calibri" w:hAnsi="Calibri" w:cs="Calibri"/>
          <w:b/>
          <w:color w:val="000000"/>
          <w:sz w:val="20"/>
          <w:szCs w:val="20"/>
          <w:lang w:val="es-ES"/>
        </w:rPr>
        <w:t>Directorado general de estado civil</w:t>
      </w:r>
      <w:r w:rsidRPr="00BC7CA1">
        <w:rPr>
          <w:rFonts w:ascii="Calibri" w:eastAsia="Calibri" w:hAnsi="Calibri" w:cs="Calibri"/>
          <w:color w:val="000000"/>
          <w:sz w:val="20"/>
          <w:szCs w:val="20"/>
          <w:lang w:val="es-ES"/>
        </w:rPr>
        <w:tab/>
      </w:r>
    </w:p>
    <w:p w14:paraId="0DC778D1" w14:textId="77777777" w:rsidR="00A35D87" w:rsidRPr="00BC7CA1" w:rsidRDefault="00D6388B">
      <w:pPr>
        <w:pStyle w:val="Heading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</w:pP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 xml:space="preserve">                                                                                   </w:t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</w:r>
      <w:r w:rsidRPr="00BC7CA1">
        <w:rPr>
          <w:rFonts w:ascii="Calibri" w:eastAsia="Calibri" w:hAnsi="Calibri" w:cs="Calibri"/>
          <w:color w:val="000000"/>
          <w:sz w:val="22"/>
          <w:szCs w:val="22"/>
          <w:lang w:val="es-ES"/>
        </w:rPr>
        <w:tab/>
        <w:t xml:space="preserve">     </w:t>
      </w:r>
      <w:r w:rsidRPr="00BC7CA1">
        <w:rPr>
          <w:rFonts w:ascii="Calibri" w:eastAsia="Calibri" w:hAnsi="Calibri" w:cs="Calibri"/>
          <w:b/>
          <w:color w:val="000000"/>
          <w:sz w:val="28"/>
          <w:szCs w:val="28"/>
          <w:highlight w:val="white"/>
          <w:lang w:val="es-ES"/>
        </w:rPr>
        <w:t xml:space="preserve">Acta de matrimonio </w:t>
      </w:r>
    </w:p>
    <w:tbl>
      <w:tblPr>
        <w:tblStyle w:val="a"/>
        <w:tblW w:w="14265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A35D87" w:rsidRPr="00BC7CA1" w14:paraId="1D88CD30" w14:textId="77777777">
        <w:trPr>
          <w:trHeight w:val="24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91CA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1E4FBE23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743E10B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0C133730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  <w:p w14:paraId="5838DAA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AEBC" w14:textId="5335C86E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1. Nombre y apellido: </w:t>
            </w:r>
            <w:r w:rsidR="001546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294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La Esposa </w:t>
            </w:r>
          </w:p>
          <w:p w14:paraId="1D387CFB" w14:textId="77777777" w:rsidR="00A35D87" w:rsidRPr="00BC7CA1" w:rsidRDefault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F5EE9" w14:textId="4AF895CD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8.  Nombre y apellido: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A35D87" w:rsidRPr="00BC7CA1" w14:paraId="7B9690A4" w14:textId="77777777">
        <w:trPr>
          <w:trHeight w:val="3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7B4A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78FD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2. Lugar y fecha de nacimiento:    </w:t>
            </w:r>
          </w:p>
          <w:p w14:paraId="6BB030BD" w14:textId="3652D2D1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Localidad: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F4D97"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EF4D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EF4D9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B0A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E963" w14:textId="77777777" w:rsidR="00A35D87" w:rsidRPr="00BC7CA1" w:rsidRDefault="00D6388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9. Lugar y fecha de nacimiento:    </w:t>
            </w:r>
          </w:p>
          <w:p w14:paraId="727131F6" w14:textId="2A7BC0A0" w:rsidR="00A35D87" w:rsidRPr="00BC7CA1" w:rsidRDefault="00D6388B" w:rsidP="007C1677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a. Localidad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{s2f2s1}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F62B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Fecha: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A35D87" w:rsidRPr="00BC7CA1" w14:paraId="779BE50D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E188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40549" w14:textId="16601ADA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3. Nombre del Padre: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840E" w14:textId="24B8E78C" w:rsidR="00A35D87" w:rsidRPr="00BC7CA1" w:rsidRDefault="00D6388B" w:rsidP="00C922B1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4. Nombre de la madre: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F250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D01D" w14:textId="3758DD25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10. Nombre del padre: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44CA" w14:textId="07403E9A" w:rsidR="00A35D87" w:rsidRPr="00BC7CA1" w:rsidRDefault="00D6388B" w:rsidP="00F62B44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11. Nombre de la madre: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A35D87" w:rsidRPr="00BC7CA1" w14:paraId="097A9E96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24AD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CB8E" w14:textId="0E2357B9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5. Ocupación:</w:t>
            </w:r>
            <w:r w:rsidR="00C922B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DBC" w14:textId="2B41D708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6. Religión: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A325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B814" w14:textId="25B7D786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bookmarkStart w:id="1" w:name="_30j0zll" w:colFirst="0" w:colLast="0"/>
            <w:bookmarkEnd w:id="1"/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12. Estado civil: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7B7FF" w14:textId="4D09BD0B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13. Religión: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</w:p>
        </w:tc>
      </w:tr>
      <w:tr w:rsidR="00A35D87" w:rsidRPr="00BC7CA1" w14:paraId="722B2E8B" w14:textId="77777777">
        <w:trPr>
          <w:trHeight w:val="12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980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E9BC9" w14:textId="3D343DD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7. Registro original: a. Localidad: </w:t>
            </w:r>
            <w:r w:rsidR="00C922B1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Distrito</w:t>
            </w:r>
            <w:r w:rsidR="001907E4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{s1f7s2}</w:t>
            </w:r>
          </w:p>
          <w:p w14:paraId="391B28B0" w14:textId="1CB4FF45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c. Registro No.: </w:t>
            </w:r>
            <w:r w:rsidR="00C922B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A6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CE55" w14:textId="77777777" w:rsidR="00F62B44" w:rsidRDefault="00D6388B" w:rsidP="007C167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14. Registro original: a. Localidad: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F62B44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Distrito: </w:t>
            </w:r>
            <w:r w:rsidR="00F62B4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F62B44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07055219" w14:textId="6D0A004B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Registro No.: </w:t>
            </w:r>
            <w:r w:rsidR="00F62B4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35D87" w:rsidRPr="00BC7CA1" w14:paraId="0CAAA94E" w14:textId="77777777">
        <w:trPr>
          <w:trHeight w:val="48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83C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15.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52AC" w14:textId="6EBD327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a. Autoridad religiosa permitiendo el contrato: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0D766C6D" w14:textId="49D19391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No.: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{s3f2} 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c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4035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16. Contrato </w:t>
            </w:r>
          </w:p>
          <w:p w14:paraId="56EDE3FB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Lugar y fecha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FECE5" w14:textId="6AB4370C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Fecha: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38400FCB" w14:textId="20B9CFE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El contrato ha sido celebrado en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{s4f2}, {s4f3},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a las </w:t>
            </w:r>
            <w:r w:rsidR="007C6E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.</w:t>
            </w:r>
          </w:p>
        </w:tc>
      </w:tr>
      <w:tr w:rsidR="00A35D87" w:rsidRPr="00BC7CA1" w14:paraId="455B9559" w14:textId="77777777">
        <w:trPr>
          <w:trHeight w:val="5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E8D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17. Firma del marido o de la esposa </w:t>
            </w:r>
          </w:p>
        </w:tc>
        <w:tc>
          <w:tcPr>
            <w:tcW w:w="6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D6F4" w14:textId="42BCF4D9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{s5f1}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C922B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</w:p>
          <w:p w14:paraId="008A1D2B" w14:textId="77777777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Firma 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DBBE2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18.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AEF5" w14:textId="77777777" w:rsidR="00A35D87" w:rsidRPr="00BC7CA1" w:rsidRDefault="00D6388B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Por la presente, doy validez a ese contrato</w:t>
            </w:r>
          </w:p>
          <w:p w14:paraId="1AA0BBD3" w14:textId="77777777" w:rsidR="003762D6" w:rsidRDefault="003762D6" w:rsidP="007C167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{s6f1}</w:t>
            </w:r>
          </w:p>
          <w:p w14:paraId="15219B9D" w14:textId="28A001E3" w:rsidR="00A35D87" w:rsidRPr="00BC7CA1" w:rsidRDefault="003762D6" w:rsidP="007C1677">
            <w:pPr>
              <w:jc w:val="both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{s6f2} : {s6f4} </w:t>
            </w:r>
            <w:r w:rsidR="00D6388B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(firma y sello)</w:t>
            </w:r>
          </w:p>
        </w:tc>
      </w:tr>
      <w:tr w:rsidR="00A35D87" w:rsidRPr="00BC7CA1" w14:paraId="3877C332" w14:textId="77777777">
        <w:trPr>
          <w:trHeight w:val="36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63D4" w14:textId="05373C5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19.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B9675" w14:textId="18C5B097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{s7f2}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Lugar y número de registro: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35D87" w:rsidRPr="00BC7CA1" w14:paraId="1D5B7E72" w14:textId="77777777">
        <w:trPr>
          <w:trHeight w:val="24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33F2" w14:textId="24CA6FFE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20. Testigo:</w:t>
            </w:r>
          </w:p>
        </w:tc>
        <w:tc>
          <w:tcPr>
            <w:tcW w:w="130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C280" w14:textId="581BDDC5" w:rsidR="00A35D87" w:rsidRPr="00BC7CA1" w:rsidRDefault="00D6388B" w:rsidP="000E36C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Nombre y apellido: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{s8f1}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b. fecha de nacimiento: 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{s8f2}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c. </w:t>
            </w:r>
            <w:r w:rsidR="00EB734E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Dirección: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</w:t>
            </w:r>
            <w:r w:rsidR="000E36C7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0E36C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d. Lugar y número de registro: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0E36C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{s8f4}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e. Firma</w:t>
            </w:r>
          </w:p>
        </w:tc>
      </w:tr>
      <w:tr w:rsidR="00A35D87" w:rsidRPr="00BC7CA1" w14:paraId="4A88186F" w14:textId="77777777">
        <w:trPr>
          <w:trHeight w:val="300"/>
        </w:trPr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9C00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21. El alcalde                  </w:t>
            </w:r>
          </w:p>
          <w:p w14:paraId="7D839BDD" w14:textId="77777777" w:rsidR="00A35D87" w:rsidRPr="00BC7CA1" w:rsidRDefault="00A35D8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74C2" w14:textId="76AB5C34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a.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Localidad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: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s9f4}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156240"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Distrito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 {s9f2}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</w:t>
            </w:r>
          </w:p>
          <w:p w14:paraId="2F2EF98A" w14:textId="2B987227" w:rsidR="00A35D87" w:rsidRPr="00BC7CA1" w:rsidRDefault="00D6388B" w:rsidP="007C1677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</w:t>
            </w:r>
            <w:r w:rsidR="0015624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Fecha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Start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  <w:proofErr w:type="gramEnd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s9f3}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3827EC6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d.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nombre y apellido del alcalde:  </w:t>
            </w:r>
          </w:p>
          <w:p w14:paraId="6EA56AB5" w14:textId="0D5B7BE0" w:rsidR="00A35D87" w:rsidRPr="00BC7CA1" w:rsidRDefault="00D6388B" w:rsidP="007C1677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  <w:r w:rsidR="007C1677"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Alcalde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de {s9f5</w:t>
            </w:r>
            <w:proofErr w:type="gramStart"/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}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>:</w:t>
            </w:r>
            <w:proofErr w:type="gramEnd"/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E0799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{s9f1}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 </w:t>
            </w:r>
          </w:p>
          <w:p w14:paraId="5AFB978A" w14:textId="77777777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    e.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77A8" w14:textId="72AC0E58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22.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Este certificado ha sido presentado al registro de estado civil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  <w:r w:rsidR="003762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 {s10f2}</w:t>
            </w:r>
          </w:p>
        </w:tc>
      </w:tr>
      <w:tr w:rsidR="00A35D87" w:rsidRPr="00BC7CA1" w14:paraId="66281C37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4133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35E4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490A" w14:textId="0BEC5209" w:rsidR="00A35D87" w:rsidRPr="00BC7CA1" w:rsidRDefault="00D6388B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23. Registro de Entrada: 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7616DCF8" w14:textId="30E1D295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   </w:t>
            </w:r>
            <w:r w:rsidR="00337080">
              <w:rPr>
                <w:rFonts w:ascii="Calibri" w:eastAsia="Calibri" w:hAnsi="Calibri" w:cs="Calibri"/>
                <w:bCs/>
                <w:sz w:val="18"/>
                <w:szCs w:val="18"/>
                <w:lang w:val="es-ES"/>
              </w:rPr>
              <w:t>{s11f1}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  b. Fecha: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{s11f2}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A35D87" w:rsidRPr="00BC7CA1" w14:paraId="3950BDB6" w14:textId="77777777">
        <w:trPr>
          <w:trHeight w:val="380"/>
        </w:trPr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4937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97A6" w14:textId="77777777" w:rsidR="00A35D87" w:rsidRPr="00BC7CA1" w:rsidRDefault="00A35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9EE2" w14:textId="25E49CA6" w:rsidR="00A35D87" w:rsidRPr="00BC7CA1" w:rsidRDefault="00D6388B">
            <w:pPr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24. </w:t>
            </w:r>
            <w:r w:rsidR="00EB734E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E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jecución:                  </w:t>
            </w:r>
          </w:p>
          <w:p w14:paraId="49C22D4D" w14:textId="210A3D8A" w:rsidR="00A35D87" w:rsidRPr="00BC7CA1" w:rsidRDefault="00D6388B" w:rsidP="00337080">
            <w:pPr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 xml:space="preserve">a. Numero: 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{s12f1}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b. Fecha: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</w:t>
            </w:r>
            <w:r w:rsidR="0033708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{s12f2}</w:t>
            </w:r>
            <w:r w:rsidRPr="00BC7CA1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</w:t>
            </w:r>
            <w:r w:rsidRPr="00BC7CA1">
              <w:rPr>
                <w:rFonts w:ascii="Calibri" w:eastAsia="Calibri" w:hAnsi="Calibri" w:cs="Calibri"/>
                <w:b/>
                <w:sz w:val="18"/>
                <w:szCs w:val="18"/>
                <w:lang w:val="es-ES"/>
              </w:rPr>
              <w:t>c. Firma del oficial de estado civil</w:t>
            </w:r>
          </w:p>
        </w:tc>
      </w:tr>
    </w:tbl>
    <w:p w14:paraId="698AC7AE" w14:textId="77777777" w:rsidR="00A35D87" w:rsidRPr="00BC7CA1" w:rsidRDefault="00A35D87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bookmarkStart w:id="2" w:name="_1fob9te" w:colFirst="0" w:colLast="0"/>
      <w:bookmarkEnd w:id="2"/>
    </w:p>
    <w:p w14:paraId="0C1B52E1" w14:textId="6E44110A" w:rsidR="00A35D87" w:rsidRPr="00BC7CA1" w:rsidRDefault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{o1}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0F472E19" w14:textId="71DFF3B1" w:rsidR="00A35D87" w:rsidRPr="00BC7CA1" w:rsidRDefault="00A52B0D" w:rsidP="007520FA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Calibri" w:eastAsia="Calibri" w:hAnsi="Calibri" w:cs="Calibri"/>
          <w:i/>
          <w:color w:val="000000"/>
          <w:lang w:val="es-ES"/>
        </w:rPr>
      </w:pPr>
      <w:r>
        <w:rPr>
          <w:rFonts w:ascii="Calibri" w:eastAsia="Calibri" w:hAnsi="Calibri" w:cs="Calibri"/>
          <w:i/>
          <w:color w:val="000000"/>
          <w:lang w:val="es-ES"/>
        </w:rPr>
        <w:t>Por cuenta del {s13f0}</w:t>
      </w:r>
      <w:bookmarkStart w:id="3" w:name="_GoBack"/>
      <w:bookmarkEnd w:id="3"/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 xml:space="preserve"> de </w:t>
      </w:r>
      <w:r w:rsidR="007520FA">
        <w:rPr>
          <w:rFonts w:ascii="Calibri" w:eastAsia="Calibri" w:hAnsi="Calibri" w:cs="Calibri"/>
          <w:i/>
          <w:color w:val="000000"/>
          <w:lang w:val="es-ES"/>
        </w:rPr>
        <w:t xml:space="preserve">{s13f1} </w:t>
      </w:r>
      <w:r w:rsidR="007C1677" w:rsidRPr="00BC7CA1">
        <w:rPr>
          <w:rFonts w:ascii="Calibri" w:eastAsia="Calibri" w:hAnsi="Calibri" w:cs="Calibri"/>
          <w:i/>
          <w:color w:val="000000"/>
          <w:lang w:val="es-ES"/>
        </w:rPr>
        <w:t xml:space="preserve">: </w:t>
      </w:r>
      <w:r w:rsidR="007520FA">
        <w:rPr>
          <w:rFonts w:ascii="Calibri" w:eastAsia="Calibri" w:hAnsi="Calibri" w:cs="Calibri"/>
          <w:i/>
          <w:color w:val="000000"/>
          <w:lang w:val="es-ES"/>
        </w:rPr>
        <w:t>{s13f2}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7520FA">
        <w:rPr>
          <w:rFonts w:ascii="Calibri" w:eastAsia="Calibri" w:hAnsi="Calibri" w:cs="Calibri"/>
          <w:i/>
          <w:color w:val="000000"/>
          <w:lang w:val="es-ES"/>
        </w:rPr>
        <w:t>{s13f3}</w:t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</w:r>
      <w:r w:rsidR="00D6388B" w:rsidRPr="00BC7CA1">
        <w:rPr>
          <w:rFonts w:ascii="Calibri" w:eastAsia="Calibri" w:hAnsi="Calibri" w:cs="Calibri"/>
          <w:i/>
          <w:color w:val="000000"/>
          <w:lang w:val="es-ES"/>
        </w:rPr>
        <w:tab/>
        <w:t xml:space="preserve"> </w:t>
      </w:r>
    </w:p>
    <w:p w14:paraId="38C03CF0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Traducción del documento adjunto en árabe</w:t>
      </w:r>
    </w:p>
    <w:p w14:paraId="41EEA472" w14:textId="4E6D9FF9" w:rsidR="00A35D87" w:rsidRPr="00BC7CA1" w:rsidRDefault="00D6388B" w:rsidP="007520FA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Traducido el </w:t>
      </w:r>
      <w:r w:rsidR="007520FA">
        <w:rPr>
          <w:rFonts w:ascii="Cambria" w:eastAsia="Cambria" w:hAnsi="Cambria" w:cs="Cambria"/>
          <w:b/>
          <w:sz w:val="22"/>
          <w:szCs w:val="22"/>
          <w:lang w:val="es-ES"/>
        </w:rPr>
        <w:t>{date}</w:t>
      </w:r>
    </w:p>
    <w:p w14:paraId="7B277A69" w14:textId="77777777" w:rsidR="00A35D87" w:rsidRPr="00BC7CA1" w:rsidRDefault="00D6388B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La traductora jurada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Rim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El </w:t>
      </w:r>
      <w:proofErr w:type="spellStart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>Youssef</w:t>
      </w:r>
      <w:proofErr w:type="spellEnd"/>
      <w:r w:rsidRPr="00BC7CA1">
        <w:rPr>
          <w:rFonts w:ascii="Cambria" w:eastAsia="Cambria" w:hAnsi="Cambria" w:cs="Cambria"/>
          <w:b/>
          <w:sz w:val="22"/>
          <w:szCs w:val="22"/>
          <w:lang w:val="es-ES"/>
        </w:rPr>
        <w:t xml:space="preserve">       </w:t>
      </w:r>
    </w:p>
    <w:sectPr w:rsidR="00A35D87" w:rsidRPr="00BC7CA1">
      <w:footerReference w:type="default" r:id="rId6"/>
      <w:pgSz w:w="15840" w:h="12240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22EF7" w14:textId="77777777" w:rsidR="005D1F44" w:rsidRDefault="005D1F44">
      <w:r>
        <w:separator/>
      </w:r>
    </w:p>
  </w:endnote>
  <w:endnote w:type="continuationSeparator" w:id="0">
    <w:p w14:paraId="798B3DFA" w14:textId="77777777" w:rsidR="005D1F44" w:rsidRDefault="005D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74563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rPr>
        <w:b/>
        <w:color w:val="BFBFBF"/>
      </w:rPr>
    </w:pPr>
  </w:p>
  <w:p w14:paraId="617DD34F" w14:textId="77777777" w:rsidR="00A35D87" w:rsidRDefault="00A35D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</w:p>
  <w:p w14:paraId="332070B7" w14:textId="77777777" w:rsidR="00A35D87" w:rsidRDefault="00D638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jc w:val="center"/>
      <w:rPr>
        <w:rFonts w:ascii="Traditional Arabic" w:eastAsia="Traditional Arabic" w:hAnsi="Traditional Arabic" w:cs="Traditional Arabic"/>
        <w:b/>
        <w:color w:val="BFBFBF"/>
      </w:rPr>
    </w:pPr>
    <w:r>
      <w:rPr>
        <w:rFonts w:ascii="Traditional Arabic" w:eastAsia="Traditional Arabic" w:hAnsi="Traditional Arabic" w:cs="Traditional Arabic"/>
        <w:b/>
        <w:color w:val="BFBFBF"/>
        <w:rtl/>
      </w:rPr>
      <w:t>بيروت، 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66D1F" w14:textId="77777777" w:rsidR="005D1F44" w:rsidRDefault="005D1F44">
      <w:r>
        <w:separator/>
      </w:r>
    </w:p>
  </w:footnote>
  <w:footnote w:type="continuationSeparator" w:id="0">
    <w:p w14:paraId="27F63B38" w14:textId="77777777" w:rsidR="005D1F44" w:rsidRDefault="005D1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87"/>
    <w:rsid w:val="000E36C7"/>
    <w:rsid w:val="001101D5"/>
    <w:rsid w:val="00154697"/>
    <w:rsid w:val="00156240"/>
    <w:rsid w:val="00171D20"/>
    <w:rsid w:val="001907E4"/>
    <w:rsid w:val="00337080"/>
    <w:rsid w:val="003762D6"/>
    <w:rsid w:val="005D1F44"/>
    <w:rsid w:val="007520FA"/>
    <w:rsid w:val="007C1677"/>
    <w:rsid w:val="007C6EBD"/>
    <w:rsid w:val="007E18E3"/>
    <w:rsid w:val="00A35D87"/>
    <w:rsid w:val="00A52B0D"/>
    <w:rsid w:val="00BC7CA1"/>
    <w:rsid w:val="00C922B1"/>
    <w:rsid w:val="00D6388B"/>
    <w:rsid w:val="00E07990"/>
    <w:rsid w:val="00EB734E"/>
    <w:rsid w:val="00EF4D97"/>
    <w:rsid w:val="00F62B4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5AF"/>
  <w15:docId w15:val="{64518487-6193-42AD-8AC3-64D998C7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18</cp:revision>
  <dcterms:created xsi:type="dcterms:W3CDTF">2020-09-25T17:50:00Z</dcterms:created>
  <dcterms:modified xsi:type="dcterms:W3CDTF">2021-02-06T20:40:00Z</dcterms:modified>
</cp:coreProperties>
</file>