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>{s1f1}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{s1f2}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{s2f1s1} {s2f1s2</w:t>
            </w:r>
            <w:proofErr w:type="gramStart"/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}</w:t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proofErr w:type="gramEnd"/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{s2f2}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{s1f3s1}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{s1f3s2}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{s1f3s3}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{s2f3}</w:t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proofErr w:type="gramStart"/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s2f4}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proofErr w:type="gramStart"/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proofErr w:type="gramEnd"/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{s1f5s2}</w:t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: {s1f5s3}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{s1f5s5}</w:t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: {s3f1s1} {s3f1s2}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{s3f2}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{s3f3}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255E4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255E45">
              <w:rPr>
                <w:rFonts w:ascii="Calibri" w:hAnsi="Calibri" w:cs="Calibri"/>
                <w:sz w:val="18"/>
                <w:szCs w:val="18"/>
              </w:rPr>
              <w:t>{s3f5}, {s3f4}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="00137690">
              <w:rPr>
                <w:rFonts w:ascii="Calibri" w:hAnsi="Calibri" w:cs="Calibri"/>
                <w:b/>
                <w:bCs/>
                <w:sz w:val="18"/>
                <w:szCs w:val="18"/>
              </w:rPr>
              <w:t>D</w:t>
            </w:r>
            <w:r w:rsidR="00255E45" w:rsidRPr="00255E45">
              <w:rPr>
                <w:rFonts w:ascii="Calibri" w:hAnsi="Calibri" w:cs="Calibri"/>
                <w:b/>
                <w:bCs/>
                <w:sz w:val="18"/>
                <w:szCs w:val="18"/>
              </w:rPr>
              <w:t>istrito</w:t>
            </w:r>
            <w:proofErr w:type="spellEnd"/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 : </w:t>
            </w:r>
            <w:r w:rsidR="00255E45" w:rsidRPr="00255E45">
              <w:rPr>
                <w:rFonts w:ascii="Calibri" w:hAnsi="Calibri" w:cs="Calibri"/>
                <w:sz w:val="18"/>
                <w:szCs w:val="18"/>
              </w:rPr>
              <w:t>{s3f6}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{s4f1s1} {s4f1s2}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{s4f2}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{s4f3}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{s5f1}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>{s5f2}</w:t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{s6f1}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{s6f2}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{s7f1}</w:t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{s7f3}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{s7f4}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{s8f1}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>{s8f2}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>{s8f3}</w:t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{s8f4}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{s9f1}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proofErr w:type="gramStart"/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s9f3}</w:t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proofErr w:type="gramStart"/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s9f2}</w:t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proofErr w:type="gramStart"/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</w:t>
            </w:r>
            <w:proofErr w:type="gramEnd"/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s9f4}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>{s10f1}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{s11f1}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{s11f2}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{s12f1}</w:t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{s12f2} 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20601F" w:rsidP="0020601F">
      <w:pPr>
        <w:pStyle w:val="FootnoteText"/>
        <w:pBdr>
          <w:bottom w:val="single" w:sz="12" w:space="1" w:color="auto"/>
        </w:pBdr>
        <w:bidi w:val="0"/>
        <w:ind w:firstLine="72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 xml:space="preserve">                                                                                                               </w:t>
      </w:r>
      <w:bookmarkStart w:id="0" w:name="_GoBack"/>
      <w:bookmarkEnd w:id="0"/>
      <w:r w:rsidR="007859A6">
        <w:rPr>
          <w:rFonts w:asciiTheme="minorHAnsi" w:hAnsiTheme="minorHAnsi" w:cstheme="minorHAnsi"/>
          <w:i/>
          <w:iCs/>
          <w:lang w:val="es-ES"/>
        </w:rPr>
        <w:t>{s13f3}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7F2DF1" w:rsidP="007063CC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Oficial del estado civil</w:t>
      </w:r>
      <w:r w:rsidR="00BA671F">
        <w:rPr>
          <w:rFonts w:asciiTheme="minorHAnsi" w:hAnsiTheme="minorHAnsi" w:cstheme="minorHAnsi"/>
          <w:i/>
          <w:iCs/>
          <w:lang w:val="es-ES"/>
        </w:rPr>
        <w:t xml:space="preserve"> de {s13f4</w:t>
      </w:r>
      <w:proofErr w:type="gramStart"/>
      <w:r w:rsidR="00BA671F">
        <w:rPr>
          <w:rFonts w:asciiTheme="minorHAnsi" w:hAnsiTheme="minorHAnsi" w:cstheme="minorHAnsi"/>
          <w:i/>
          <w:iCs/>
          <w:lang w:val="es-ES"/>
        </w:rPr>
        <w:t xml:space="preserve">} </w:t>
      </w:r>
      <w:r w:rsidR="0037192E" w:rsidRPr="007F2DF1">
        <w:rPr>
          <w:rFonts w:asciiTheme="minorHAnsi" w:hAnsiTheme="minorHAnsi" w:cstheme="minorHAnsi"/>
          <w:i/>
          <w:iCs/>
          <w:lang w:val="es-ES"/>
        </w:rPr>
        <w:t>:</w:t>
      </w:r>
      <w:proofErr w:type="gramEnd"/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859A6">
        <w:rPr>
          <w:rFonts w:asciiTheme="minorHAnsi" w:hAnsiTheme="minorHAnsi" w:cstheme="minorHAnsi"/>
          <w:i/>
          <w:iCs/>
          <w:lang w:val="es-ES"/>
        </w:rPr>
        <w:t xml:space="preserve">{s13f1}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7F2DF1">
        <w:rPr>
          <w:rFonts w:asciiTheme="minorHAnsi" w:hAnsiTheme="minorHAnsi" w:cstheme="minorHAnsi"/>
          <w:i/>
          <w:iCs/>
          <w:lang w:val="es-ES"/>
        </w:rPr>
        <w:t xml:space="preserve">(Firma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>el 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8AD" w:rsidRDefault="006638AD" w:rsidP="00412AA7">
      <w:r>
        <w:separator/>
      </w:r>
    </w:p>
  </w:endnote>
  <w:endnote w:type="continuationSeparator" w:id="0">
    <w:p w:rsidR="006638AD" w:rsidRDefault="006638AD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8AD" w:rsidRDefault="006638AD" w:rsidP="00412AA7">
      <w:r>
        <w:separator/>
      </w:r>
    </w:p>
  </w:footnote>
  <w:footnote w:type="continuationSeparator" w:id="0">
    <w:p w:rsidR="006638AD" w:rsidRDefault="006638AD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690"/>
    <w:rsid w:val="00137F02"/>
    <w:rsid w:val="00166CAD"/>
    <w:rsid w:val="00181F63"/>
    <w:rsid w:val="00184813"/>
    <w:rsid w:val="001875BB"/>
    <w:rsid w:val="00191EE9"/>
    <w:rsid w:val="001B1BF0"/>
    <w:rsid w:val="001C6A2D"/>
    <w:rsid w:val="001E671E"/>
    <w:rsid w:val="001E7A0C"/>
    <w:rsid w:val="0020601F"/>
    <w:rsid w:val="00234F1B"/>
    <w:rsid w:val="00255C8B"/>
    <w:rsid w:val="00255E45"/>
    <w:rsid w:val="00280FEC"/>
    <w:rsid w:val="002B12C9"/>
    <w:rsid w:val="002B7CC9"/>
    <w:rsid w:val="002C434C"/>
    <w:rsid w:val="003106A4"/>
    <w:rsid w:val="003313EF"/>
    <w:rsid w:val="0037192E"/>
    <w:rsid w:val="00376766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0C14"/>
    <w:rsid w:val="005A6D72"/>
    <w:rsid w:val="005C3332"/>
    <w:rsid w:val="00600FBD"/>
    <w:rsid w:val="006012A8"/>
    <w:rsid w:val="006103CB"/>
    <w:rsid w:val="00630C46"/>
    <w:rsid w:val="006374E2"/>
    <w:rsid w:val="00645A4F"/>
    <w:rsid w:val="006638AD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80D11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D69"/>
    <w:rsid w:val="009F214D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A671F"/>
    <w:rsid w:val="00BC44D5"/>
    <w:rsid w:val="00BC7873"/>
    <w:rsid w:val="00BD6505"/>
    <w:rsid w:val="00BE55C7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3466B"/>
    <w:rsid w:val="00F53727"/>
    <w:rsid w:val="00F92809"/>
    <w:rsid w:val="00F97B7E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DBE7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3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33</cp:revision>
  <cp:lastPrinted>2017-07-05T06:22:00Z</cp:lastPrinted>
  <dcterms:created xsi:type="dcterms:W3CDTF">2019-02-05T19:10:00Z</dcterms:created>
  <dcterms:modified xsi:type="dcterms:W3CDTF">2020-02-08T22:58:00Z</dcterms:modified>
</cp:coreProperties>
</file>