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{s1f1}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{s1f2}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>{s2f1s1} {s2f1s2}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{s2f2}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{s1f3s1}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{s1f3s2}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{s1f3s3}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{s2f3}</w:t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>{s1f4}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{s2f4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{s2f5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>{s1f5s2</w:t>
            </w:r>
            <w:r w:rsidR="0046717F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>{s1f5s3}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{s1f5s5}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{s3f1s1} {s3f1s2}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{s3f2}</w:t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{s3f3}</w:t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>{s3f6}</w:t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{s4f1s1} {s4f1s2}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>{s4f2}</w:t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{s4f3}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{s5f1}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{s5f2}</w:t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{s6f1}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>{s6f2}</w:t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>{s7f1}</w:t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{s7f2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{s7f3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{s7f4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{s8f2}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{s8f3}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{s8f4}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{s9f1}</w:t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{s9f3}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{s9f2}</w:t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{s9f4}</w:t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>{s10f1}</w:t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s11f1}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{s11f2}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{s12f</w:t>
            </w:r>
            <w:r w:rsidR="00EC7B8D">
              <w:rPr>
                <w:rFonts w:ascii="Calibri" w:hAnsi="Calibri" w:cs="Calibri"/>
                <w:sz w:val="18"/>
                <w:szCs w:val="18"/>
              </w:rPr>
              <w:t>1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}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s12f2}</w:t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010D5830" w:rsidR="003470FF" w:rsidRPr="007E004A" w:rsidRDefault="00F3727E" w:rsidP="00E624A3">
      <w:pPr>
        <w:bidi w:val="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proofErr w:type="gramStart"/>
      <w:r w:rsidR="000E5083">
        <w:rPr>
          <w:rFonts w:ascii="Calibri" w:hAnsi="Calibri" w:cs="Calibri"/>
        </w:rPr>
        <w:t>s</w:t>
      </w:r>
      <w:proofErr w:type="gramEnd"/>
      <w:r w:rsidR="000E5083">
        <w:rPr>
          <w:rFonts w:ascii="Calibri" w:hAnsi="Calibri" w:cs="Calibri"/>
        </w:rPr>
        <w:t>13f0</w:t>
      </w:r>
      <w:bookmarkStart w:id="0" w:name="_GoBack"/>
      <w:bookmarkEnd w:id="0"/>
      <w:r>
        <w:rPr>
          <w:rFonts w:ascii="Calibri" w:hAnsi="Calibri" w:cs="Calibri"/>
        </w:rPr>
        <w:t>}</w:t>
      </w:r>
      <w:r w:rsidR="00A2603A" w:rsidRPr="007E004A">
        <w:rPr>
          <w:rFonts w:ascii="Calibri" w:hAnsi="Calibri" w:cs="Calibri"/>
        </w:rPr>
        <w:t xml:space="preserve">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>{s13f4}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>{s13f1}</w:t>
      </w:r>
      <w:r w:rsidR="00ED06E3">
        <w:rPr>
          <w:rFonts w:ascii="Calibri" w:hAnsi="Calibri" w:cs="Calibri"/>
        </w:rPr>
        <w:t xml:space="preserve"> </w:t>
      </w:r>
      <w:r w:rsidR="00A2603A" w:rsidRPr="007E004A">
        <w:rPr>
          <w:rFonts w:ascii="Calibri" w:hAnsi="Calibri" w:cs="Calibri"/>
        </w:rPr>
        <w:t xml:space="preserve">(Cachet et Signature)   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>{s13f3}</w:t>
      </w:r>
    </w:p>
    <w:p w14:paraId="2578B71D" w14:textId="4FBD0075" w:rsidR="003470FF" w:rsidRPr="008A52AB" w:rsidRDefault="00B15C5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{</w:t>
      </w:r>
      <w:proofErr w:type="gramStart"/>
      <w:r>
        <w:rPr>
          <w:rFonts w:ascii="Cambria" w:hAnsi="Cambria" w:cs="Tahoma"/>
          <w:i/>
          <w:iCs/>
          <w:lang w:eastAsia="en-GB"/>
        </w:rPr>
        <w:t>o</w:t>
      </w:r>
      <w:proofErr w:type="gramEnd"/>
      <w:r>
        <w:rPr>
          <w:rFonts w:ascii="Cambria" w:hAnsi="Cambria" w:cs="Tahoma"/>
          <w:i/>
          <w:iCs/>
          <w:lang w:eastAsia="en-GB"/>
        </w:rPr>
        <w:t>1}</w:t>
      </w:r>
    </w:p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>{date}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0E5083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15C5B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3727E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41</cp:revision>
  <cp:lastPrinted>2017-10-03T09:25:00Z</cp:lastPrinted>
  <dcterms:created xsi:type="dcterms:W3CDTF">2018-05-09T11:44:00Z</dcterms:created>
  <dcterms:modified xsi:type="dcterms:W3CDTF">2021-02-06T20:30:00Z</dcterms:modified>
</cp:coreProperties>
</file>