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{s1f1s1} {s1f1s2}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{s2f1s1} {s2f1s2}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{s1f2s1}</w:t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{s1f22}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{s2f2s1}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{s2f22}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{s1f3}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{s1f4}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{s2f3}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{s2f4}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{s1f5}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{s1f6}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{s2f5}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{s2f6}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{s1f7s1}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Registre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{s2f7s1}</w:t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{s2f7s2}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C. Registre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>{s3f1}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{s3f2}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{s3f3}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{s4f1}</w:t>
            </w:r>
          </w:p>
          <w:p w:rsidR="00A940CE" w:rsidRDefault="00664B34" w:rsidP="00FC11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Lieu de conclusion de ce contrat de Mariage</w:t>
            </w:r>
            <w:r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FC117F">
              <w:rPr>
                <w:rFonts w:ascii="Calibri" w:hAnsi="Calibri" w:cs="Tahoma"/>
                <w:sz w:val="18"/>
                <w:szCs w:val="18"/>
              </w:rPr>
              <w:t>{s4f2}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District: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{s4f3}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Heure: </w:t>
            </w:r>
            <w:r>
              <w:rPr>
                <w:rFonts w:ascii="Calibri" w:hAnsi="Calibri" w:cs="Tahoma"/>
                <w:sz w:val="18"/>
                <w:szCs w:val="18"/>
              </w:rPr>
              <w:t>{s4f4}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{s5f1}</w:t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>{s5f2}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73863">
              <w:rPr>
                <w:rFonts w:ascii="Calibri" w:hAnsi="Calibri" w:cs="Tahoma"/>
                <w:b/>
                <w:bCs/>
                <w:sz w:val="18"/>
                <w:szCs w:val="18"/>
              </w:rPr>
              <w:t>{s6f1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}</w:t>
            </w:r>
          </w:p>
          <w:p w:rsidR="00A940CE" w:rsidRDefault="00873863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C117F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cache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{s7f3}</w:t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>{s8f4}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{s9f4}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{s9f3}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>{s9f1}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>{s10f1}</w:t>
            </w:r>
            <w:r w:rsidR="00F30FB2">
              <w:rPr>
                <w:rFonts w:ascii="Calibri" w:hAnsi="Calibri" w:cs="Tahoma"/>
                <w:sz w:val="18"/>
                <w:szCs w:val="18"/>
              </w:rPr>
              <w:t xml:space="preserve"> {s10f2}</w:t>
            </w:r>
            <w:bookmarkStart w:id="0" w:name="_GoBack"/>
            <w:bookmarkEnd w:id="0"/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>{s11f1}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>{s11f2}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{s12f1}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{s12f2}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DC13E4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 xml:space="preserve">Signature et cachet de l'Officier de L'état Civil de </w:t>
      </w:r>
      <w:r w:rsidR="00DC13E4">
        <w:rPr>
          <w:rFonts w:ascii="Calibri" w:hAnsi="Calibri" w:cs="Tahoma"/>
          <w:lang w:val="fr-FR"/>
        </w:rPr>
        <w:t xml:space="preserve">{s13f1} </w:t>
      </w:r>
      <w:r w:rsidRPr="009C27B2">
        <w:rPr>
          <w:rFonts w:ascii="Calibri" w:hAnsi="Calibri" w:cs="Tahoma"/>
          <w:lang w:val="fr-FR"/>
        </w:rPr>
        <w:t xml:space="preserve"> : </w:t>
      </w:r>
      <w:r w:rsidR="00DC13E4">
        <w:rPr>
          <w:rFonts w:ascii="Calibri" w:hAnsi="Calibri" w:cs="Tahoma"/>
          <w:lang w:val="fr-FR"/>
        </w:rPr>
        <w:t>{s13f2}</w:t>
      </w:r>
      <w:r w:rsidRPr="009C27B2">
        <w:rPr>
          <w:rFonts w:ascii="Calibri" w:hAnsi="Calibri" w:cs="Tahoma"/>
          <w:lang w:val="fr-FR"/>
        </w:rPr>
        <w:t xml:space="preserve">                       </w:t>
      </w:r>
      <w:r w:rsidR="00DC13E4">
        <w:rPr>
          <w:rFonts w:ascii="Calibri" w:hAnsi="Calibri" w:cs="Tahoma"/>
          <w:lang w:val="fr-FR"/>
        </w:rPr>
        <w:t>{s13f3}</w:t>
      </w:r>
    </w:p>
    <w:p w:rsidR="00A940CE" w:rsidRPr="00F51E54" w:rsidRDefault="00F51E54" w:rsidP="00F51E54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r>
        <w:rPr>
          <w:rFonts w:ascii="Cambria" w:hAnsi="Cambria" w:cs="Tahoma"/>
          <w:i/>
          <w:iCs/>
          <w:lang w:eastAsia="en-GB"/>
        </w:rPr>
        <w:t>Véritable copie de l'original</w:t>
      </w:r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>{date}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46E" w:rsidRDefault="004B046E">
      <w:r>
        <w:separator/>
      </w:r>
    </w:p>
  </w:endnote>
  <w:endnote w:type="continuationSeparator" w:id="0">
    <w:p w:rsidR="004B046E" w:rsidRDefault="004B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46E" w:rsidRDefault="004B046E">
      <w:r>
        <w:separator/>
      </w:r>
    </w:p>
  </w:footnote>
  <w:footnote w:type="continuationSeparator" w:id="0">
    <w:p w:rsidR="004B046E" w:rsidRDefault="004B0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091103"/>
    <w:rsid w:val="00107A89"/>
    <w:rsid w:val="001C378C"/>
    <w:rsid w:val="00293E39"/>
    <w:rsid w:val="003A231F"/>
    <w:rsid w:val="003B3355"/>
    <w:rsid w:val="004766DD"/>
    <w:rsid w:val="004B046E"/>
    <w:rsid w:val="005D0F6B"/>
    <w:rsid w:val="005F6A41"/>
    <w:rsid w:val="00664B34"/>
    <w:rsid w:val="006E6B12"/>
    <w:rsid w:val="008604C5"/>
    <w:rsid w:val="00873854"/>
    <w:rsid w:val="00873863"/>
    <w:rsid w:val="00923EDA"/>
    <w:rsid w:val="00A876A2"/>
    <w:rsid w:val="00A940CE"/>
    <w:rsid w:val="00A949EA"/>
    <w:rsid w:val="00B56F1D"/>
    <w:rsid w:val="00BB1A6E"/>
    <w:rsid w:val="00BD6217"/>
    <w:rsid w:val="00C03DC0"/>
    <w:rsid w:val="00C6670E"/>
    <w:rsid w:val="00D72646"/>
    <w:rsid w:val="00D75B38"/>
    <w:rsid w:val="00DC13E4"/>
    <w:rsid w:val="00F30FB2"/>
    <w:rsid w:val="00F51E54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7F98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25</cp:revision>
  <dcterms:created xsi:type="dcterms:W3CDTF">2019-11-07T23:41:00Z</dcterms:created>
  <dcterms:modified xsi:type="dcterms:W3CDTF">2020-03-19T18:01:00Z</dcterms:modified>
</cp:coreProperties>
</file>