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{s1f3}</w:t>
      </w:r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>{s1f0}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>{s1f4s1} {s1f4s2}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{s1f5}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{s1f6}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{s1f7s2} {s1f7s1}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{s1f77}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{s1f8}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{s1f10}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{s1f9s2}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{s1f9s1}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</w:t>
            </w:r>
            <w:r w:rsidR="00427CB5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{s1f15}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Province:</w:t>
            </w:r>
            <w:r w:rsidR="00427CB5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{s1f16}</w:t>
            </w:r>
            <w:bookmarkStart w:id="0" w:name="_GoBack"/>
            <w:bookmarkEnd w:id="0"/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{s1f11}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{s1f11}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01009F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{</w:t>
      </w:r>
      <w:proofErr w:type="gramStart"/>
      <w:r>
        <w:rPr>
          <w:rFonts w:cs="Andalus"/>
          <w:b/>
          <w:bCs/>
          <w:i/>
          <w:iCs/>
          <w:lang w:val="fr-FR"/>
        </w:rPr>
        <w:t>s</w:t>
      </w:r>
      <w:proofErr w:type="gramEnd"/>
      <w:r>
        <w:rPr>
          <w:rFonts w:cs="Andalus"/>
          <w:b/>
          <w:bCs/>
          <w:i/>
          <w:iCs/>
          <w:lang w:val="fr-FR"/>
        </w:rPr>
        <w:t>1f2}</w:t>
      </w:r>
      <w:r w:rsidR="001B0FEE">
        <w:rPr>
          <w:rFonts w:cs="Andalus"/>
          <w:b/>
          <w:bCs/>
          <w:i/>
          <w:iCs/>
          <w:lang w:val="fr-FR"/>
        </w:rPr>
        <w:t xml:space="preserve"> : </w:t>
      </w:r>
      <w:r w:rsidR="00230F03">
        <w:rPr>
          <w:rFonts w:cs="Andalus"/>
          <w:b/>
          <w:bCs/>
          <w:i/>
          <w:iCs/>
          <w:lang w:val="fr-FR"/>
        </w:rPr>
        <w:t>{s1f2</w:t>
      </w:r>
      <w:r>
        <w:rPr>
          <w:rFonts w:cs="Andalus"/>
          <w:b/>
          <w:bCs/>
          <w:i/>
          <w:iCs/>
          <w:lang w:val="fr-FR"/>
        </w:rPr>
        <w:t>2</w:t>
      </w:r>
      <w:r w:rsidR="00230F03">
        <w:rPr>
          <w:rFonts w:cs="Andalus"/>
          <w:b/>
          <w:bCs/>
          <w:i/>
          <w:iCs/>
          <w:lang w:val="fr-FR"/>
        </w:rPr>
        <w:t>}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>{s1f1}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>{s1f12}</w:t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55046F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i/>
          <w:iCs/>
          <w:sz w:val="22"/>
          <w:szCs w:val="22"/>
          <w:lang w:val="fr-FR"/>
        </w:rPr>
        <w:t>{</w:t>
      </w:r>
      <w:proofErr w:type="gramStart"/>
      <w:r>
        <w:rPr>
          <w:rFonts w:cs="Andalus"/>
          <w:b/>
          <w:bCs/>
          <w:i/>
          <w:iCs/>
          <w:sz w:val="22"/>
          <w:szCs w:val="22"/>
          <w:lang w:val="fr-FR"/>
        </w:rPr>
        <w:t>s</w:t>
      </w:r>
      <w:proofErr w:type="gramEnd"/>
      <w:r>
        <w:rPr>
          <w:rFonts w:cs="Andalus"/>
          <w:b/>
          <w:bCs/>
          <w:i/>
          <w:iCs/>
          <w:sz w:val="22"/>
          <w:szCs w:val="22"/>
          <w:lang w:val="fr-FR"/>
        </w:rPr>
        <w:t>1f13}</w:t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>{</w:t>
      </w:r>
      <w:proofErr w:type="gramStart"/>
      <w:r w:rsidR="00530AA9">
        <w:rPr>
          <w:rFonts w:cs="Andalus"/>
          <w:b/>
          <w:bCs/>
          <w:sz w:val="22"/>
          <w:szCs w:val="22"/>
          <w:lang w:val="fr-FR"/>
        </w:rPr>
        <w:t>s</w:t>
      </w:r>
      <w:proofErr w:type="gramEnd"/>
      <w:r w:rsidR="00530AA9">
        <w:rPr>
          <w:rFonts w:cs="Andalus"/>
          <w:b/>
          <w:bCs/>
          <w:sz w:val="22"/>
          <w:szCs w:val="22"/>
          <w:lang w:val="fr-FR"/>
        </w:rPr>
        <w:t>1f14}</w:t>
      </w:r>
    </w:p>
    <w:p w:rsidR="00AD7352" w:rsidRPr="00730A23" w:rsidRDefault="00F548C9" w:rsidP="00F12C8A">
      <w:pPr>
        <w:rPr>
          <w:rFonts w:asciiTheme="majorHAnsi" w:hAnsiTheme="majorHAnsi"/>
          <w:sz w:val="20"/>
          <w:szCs w:val="22"/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o</w:t>
      </w:r>
      <w:proofErr w:type="gramEnd"/>
      <w:r>
        <w:rPr>
          <w:lang w:val="fr-FR"/>
        </w:rPr>
        <w:t>1}</w:t>
      </w:r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0A" w:rsidRDefault="00BD290A" w:rsidP="00AD7352">
      <w:r>
        <w:separator/>
      </w:r>
    </w:p>
  </w:endnote>
  <w:endnote w:type="continuationSeparator" w:id="0">
    <w:p w:rsidR="00BD290A" w:rsidRDefault="00BD290A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 xml:space="preserve">مار الياس، الشارع الرئيسي، تقاطع </w:t>
    </w:r>
    <w:proofErr w:type="spellStart"/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كركول</w:t>
    </w:r>
    <w:proofErr w:type="spellEnd"/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 xml:space="preserve">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0A" w:rsidRDefault="00BD290A" w:rsidP="00AD7352">
      <w:r>
        <w:separator/>
      </w:r>
    </w:p>
  </w:footnote>
  <w:footnote w:type="continuationSeparator" w:id="0">
    <w:p w:rsidR="00BD290A" w:rsidRDefault="00BD290A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1009F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379A6"/>
    <w:rsid w:val="002714ED"/>
    <w:rsid w:val="003428CF"/>
    <w:rsid w:val="0039059E"/>
    <w:rsid w:val="003A1946"/>
    <w:rsid w:val="003A2E2D"/>
    <w:rsid w:val="003C7F9C"/>
    <w:rsid w:val="00427CB5"/>
    <w:rsid w:val="00530AA9"/>
    <w:rsid w:val="0055046F"/>
    <w:rsid w:val="0058029D"/>
    <w:rsid w:val="005947CC"/>
    <w:rsid w:val="00644B34"/>
    <w:rsid w:val="00670CBE"/>
    <w:rsid w:val="00730A23"/>
    <w:rsid w:val="007B6AAB"/>
    <w:rsid w:val="007F2DD7"/>
    <w:rsid w:val="008A1714"/>
    <w:rsid w:val="008D1AAB"/>
    <w:rsid w:val="00AC1EB5"/>
    <w:rsid w:val="00AD7352"/>
    <w:rsid w:val="00AE2D69"/>
    <w:rsid w:val="00BD1430"/>
    <w:rsid w:val="00BD290A"/>
    <w:rsid w:val="00C3252C"/>
    <w:rsid w:val="00C36FD9"/>
    <w:rsid w:val="00CB2354"/>
    <w:rsid w:val="00CC6742"/>
    <w:rsid w:val="00D270BE"/>
    <w:rsid w:val="00D618D1"/>
    <w:rsid w:val="00E11785"/>
    <w:rsid w:val="00E226C6"/>
    <w:rsid w:val="00E421B1"/>
    <w:rsid w:val="00F12C8A"/>
    <w:rsid w:val="00F548C9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F4CB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19</cp:revision>
  <cp:lastPrinted>2016-07-27T09:06:00Z</cp:lastPrinted>
  <dcterms:created xsi:type="dcterms:W3CDTF">2018-04-11T08:58:00Z</dcterms:created>
  <dcterms:modified xsi:type="dcterms:W3CDTF">2023-03-18T06:21:00Z</dcterms:modified>
</cp:coreProperties>
</file>