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19" w:rsidRDefault="00983C76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97155</wp:posOffset>
                </wp:positionV>
                <wp:extent cx="2886075" cy="1489710"/>
                <wp:effectExtent l="13970" t="11430" r="5080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5758DE" w:rsidRPr="00C34A6C" w:rsidRDefault="005758DE" w:rsidP="00D8061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5758DE" w:rsidRPr="00DD1170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5758DE" w:rsidRDefault="005758DE" w:rsidP="00D806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85pt;margin-top:7.65pt;width:227.25pt;height:117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kw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" strokecolor="white">
                <v:textbox>
                  <w:txbxContent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5758DE" w:rsidRPr="00C34A6C" w:rsidRDefault="005758DE" w:rsidP="00D8061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5758DE" w:rsidRPr="00DD1170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5758DE" w:rsidRDefault="005758DE" w:rsidP="00D8061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-142875</wp:posOffset>
                </wp:positionV>
                <wp:extent cx="2591435" cy="1184275"/>
                <wp:effectExtent l="0" t="0" r="18415" b="1651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5758DE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5758DE" w:rsidRPr="006F503D" w:rsidRDefault="005758DE" w:rsidP="00D80619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7" type="#_x0000_t202" style="position:absolute;left:0;text-align:left;margin-left:338.6pt;margin-top:-11.25pt;width:204.0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" strokecolor="white">
                <v:textbox style="mso-fit-shape-to-text:t">
                  <w:txbxContent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5758DE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5758DE" w:rsidRPr="006F503D" w:rsidRDefault="005758DE" w:rsidP="00D80619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946C3C" w:rsidRDefault="005758DE" w:rsidP="00D80619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946C3C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946C3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5758DE" w:rsidRPr="00946C3C" w:rsidRDefault="005758DE" w:rsidP="00CC548A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946C3C">
                              <w:rPr>
                                <w:rFonts w:ascii="Cambria" w:hAnsi="Cambria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Pr="00CC548A">
                              <w:rPr>
                                <w:rFonts w:ascii="Cambria" w:hAnsi="Cambria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  <w:r w:rsidRPr="00793651">
                              <w:rPr>
                                <w:rFonts w:ascii="Cambria" w:hAnsi="Cambria"/>
                                <w:b w:val="0"/>
                                <w:bCs w:val="0"/>
                                <w:lang w:val="fr-FR"/>
                              </w:rPr>
                              <w:t xml:space="preserve"> </w:t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5758DE" w:rsidRDefault="005758DE" w:rsidP="00D806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8" type="#_x0000_t202" style="position:absolute;left:0;text-align:left;margin-left:-10.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" strokecolor="white">
                <v:textbox>
                  <w:txbxContent>
                    <w:p w:rsidR="005758DE" w:rsidRPr="00946C3C" w:rsidRDefault="005758DE" w:rsidP="00D80619">
                      <w:pPr>
                        <w:pStyle w:val="Heading5"/>
                        <w:spacing w:before="0" w:after="0" w:line="360" w:lineRule="auto"/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946C3C"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946C3C"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946C3C">
                        <w:rPr>
                          <w:rFonts w:ascii="Cambria" w:hAnsi="Cambria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5758DE" w:rsidRPr="00946C3C" w:rsidRDefault="005758DE" w:rsidP="00CC548A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946C3C">
                        <w:rPr>
                          <w:rFonts w:ascii="Cambria" w:hAnsi="Cambria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Pr="00CC548A">
                        <w:rPr>
                          <w:rFonts w:ascii="Cambria" w:hAnsi="Cambria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  <w:r w:rsidRPr="00793651">
                        <w:rPr>
                          <w:rFonts w:ascii="Cambria" w:hAnsi="Cambria"/>
                          <w:b w:val="0"/>
                          <w:bCs w:val="0"/>
                          <w:lang w:val="fr-FR"/>
                        </w:rPr>
                        <w:t xml:space="preserve"> </w:t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5758DE" w:rsidRDefault="005758DE" w:rsidP="00D80619"/>
                  </w:txbxContent>
                </v:textbox>
              </v:shape>
            </w:pict>
          </mc:Fallback>
        </mc:AlternateContent>
      </w:r>
    </w:p>
    <w:p w:rsidR="00D80619" w:rsidRDefault="00D80619" w:rsidP="00D80619">
      <w:pPr>
        <w:pStyle w:val="Heading5"/>
        <w:spacing w:line="360" w:lineRule="auto"/>
      </w:pPr>
    </w:p>
    <w:p w:rsidR="00D80619" w:rsidRDefault="00D80619" w:rsidP="00D80619"/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145F53" w:rsidRPr="008C325C" w:rsidRDefault="00145F53" w:rsidP="00711755">
      <w:pPr>
        <w:spacing w:line="276" w:lineRule="auto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CAISSE NATIONALE DE LA SÉCURITÉ SOCIALE</w:t>
      </w:r>
    </w:p>
    <w:p w:rsidR="00145F53" w:rsidRPr="008C325C" w:rsidRDefault="00145F53" w:rsidP="00711755">
      <w:pPr>
        <w:spacing w:line="276" w:lineRule="auto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Direction des Statistiques et Organisation des Méthodes du Travail</w:t>
      </w:r>
    </w:p>
    <w:p w:rsidR="00163729" w:rsidRPr="008C325C" w:rsidRDefault="00163729" w:rsidP="00163729">
      <w:pPr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145F53" w:rsidRPr="00793651" w:rsidRDefault="00145F53" w:rsidP="00163729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EA4829" w:rsidRPr="008C325C" w:rsidRDefault="00C46685" w:rsidP="00163729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8"/>
          <w:lang w:val="fr-FR"/>
        </w:rPr>
        <w:t>Attestation de service</w:t>
      </w:r>
      <w:r w:rsidR="00EA4829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                                         </w:t>
      </w:r>
    </w:p>
    <w:p w:rsidR="00145F53" w:rsidRPr="008C325C" w:rsidRDefault="00EA4829" w:rsidP="004327E6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                                        </w:t>
      </w:r>
      <w:r w:rsidR="00146CC7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</w:t>
      </w:r>
      <w:r w:rsidR="00C478A6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</w:t>
      </w:r>
      <w:r w:rsidR="00146CC7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</w:t>
      </w:r>
      <w:r w:rsidR="00C478A6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</w:t>
      </w:r>
    </w:p>
    <w:p w:rsidR="00145F53" w:rsidRPr="008C325C" w:rsidRDefault="00A30E1A" w:rsidP="00F7295E">
      <w:pPr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Nº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>{s1f1}</w:t>
      </w:r>
    </w:p>
    <w:p w:rsidR="00163729" w:rsidRPr="008C325C" w:rsidRDefault="00080785" w:rsidP="004327E6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</w:t>
      </w:r>
    </w:p>
    <w:p w:rsidR="00163729" w:rsidRPr="008C325C" w:rsidRDefault="00163729" w:rsidP="003854E7">
      <w:pPr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145F53" w:rsidRPr="008C325C" w:rsidRDefault="006B2C72" w:rsidP="00F7295E">
      <w:pPr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     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Centre :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>{s1f3}</w:t>
      </w:r>
    </w:p>
    <w:p w:rsidR="00145F53" w:rsidRDefault="00967E79" w:rsidP="00F7295E">
      <w:pPr>
        <w:ind w:left="720" w:hanging="720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</w:t>
      </w:r>
      <w:r w:rsidR="00793651">
        <w:rPr>
          <w:rFonts w:ascii="Cambria" w:hAnsi="Cambria"/>
          <w:b/>
          <w:bCs/>
          <w:sz w:val="22"/>
          <w:szCs w:val="22"/>
          <w:lang w:val="fr-FR"/>
        </w:rPr>
        <w:t xml:space="preserve">  </w:t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</w:t>
      </w:r>
      <w:r w:rsidR="008B35C6">
        <w:rPr>
          <w:rFonts w:ascii="Cambria" w:hAnsi="Cambria"/>
          <w:b/>
          <w:bCs/>
          <w:sz w:val="22"/>
          <w:szCs w:val="22"/>
          <w:lang w:val="fr-FR"/>
        </w:rPr>
        <w:t xml:space="preserve">   </w:t>
      </w:r>
      <w:r w:rsidR="00B565DD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Date: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>{s1f2}</w:t>
      </w:r>
    </w:p>
    <w:p w:rsidR="00596BE5" w:rsidRPr="008C325C" w:rsidRDefault="00596BE5" w:rsidP="008B0BD0">
      <w:pPr>
        <w:ind w:left="720" w:hanging="720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Numéro de l'assuré :</w:t>
      </w:r>
      <w:r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{s1f4}</w:t>
      </w:r>
    </w:p>
    <w:p w:rsidR="00145F53" w:rsidRPr="008C325C" w:rsidRDefault="00145F53" w:rsidP="00145F53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</w:p>
    <w:p w:rsidR="00FE1AB6" w:rsidRPr="008C325C" w:rsidRDefault="00FE1AB6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Prénom et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>Nom de l'assuré</w:t>
      </w:r>
      <w:r w:rsidR="007735C1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>:</w:t>
      </w:r>
      <w:r w:rsidR="00A30E1A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 </w:t>
      </w:r>
      <w:r w:rsidR="008A0055">
        <w:rPr>
          <w:rFonts w:ascii="Cambria" w:hAnsi="Cambria"/>
          <w:color w:val="000000"/>
          <w:sz w:val="22"/>
          <w:szCs w:val="22"/>
          <w:lang w:val="fr-FR"/>
        </w:rPr>
        <w:t xml:space="preserve">      </w:t>
      </w:r>
      <w:proofErr w:type="gramStart"/>
      <w:r w:rsidR="008A0055">
        <w:rPr>
          <w:rFonts w:ascii="Cambria" w:hAnsi="Cambria"/>
          <w:color w:val="000000"/>
          <w:sz w:val="22"/>
          <w:szCs w:val="22"/>
          <w:lang w:val="fr-FR"/>
        </w:rPr>
        <w:t xml:space="preserve">  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</w:t>
      </w:r>
      <w:proofErr w:type="gramEnd"/>
      <w:r w:rsidR="008B0BD0">
        <w:rPr>
          <w:rFonts w:ascii="Cambria" w:hAnsi="Cambria"/>
          <w:b/>
          <w:bCs/>
          <w:sz w:val="22"/>
          <w:szCs w:val="22"/>
          <w:lang w:val="fr-FR"/>
        </w:rPr>
        <w:t>s1f5}</w:t>
      </w:r>
    </w:p>
    <w:p w:rsidR="00145F53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Numéro de Registre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>:</w:t>
      </w:r>
      <w:r w:rsidR="00A30E1A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{s1f7}</w:t>
      </w:r>
    </w:p>
    <w:p w:rsidR="00145F53" w:rsidRPr="008C325C" w:rsidRDefault="00913E8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>
        <w:rPr>
          <w:rFonts w:ascii="Cambria" w:hAnsi="Cambria"/>
          <w:b/>
          <w:bCs/>
          <w:sz w:val="22"/>
          <w:szCs w:val="22"/>
          <w:lang w:val="fr-FR"/>
        </w:rPr>
        <w:t>Nom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de la mère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{s1f8}</w:t>
      </w:r>
    </w:p>
    <w:p w:rsidR="00FE1AB6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proofErr w:type="gramStart"/>
      <w:r w:rsidRPr="008C325C">
        <w:rPr>
          <w:rFonts w:ascii="Cambria" w:hAnsi="Cambria"/>
          <w:b/>
          <w:bCs/>
          <w:sz w:val="22"/>
          <w:szCs w:val="22"/>
          <w:lang w:val="fr-FR"/>
        </w:rPr>
        <w:t>Date  de</w:t>
      </w:r>
      <w:proofErr w:type="gramEnd"/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 naissance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{s1f6}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    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45F53" w:rsidRPr="008C325C" w:rsidRDefault="00A30E1A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Nationalité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{s1f9}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45F53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Type du travail </w:t>
      </w:r>
      <w:r w:rsidR="008B639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639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4E6856">
        <w:rPr>
          <w:rFonts w:ascii="Cambria" w:hAnsi="Cambria"/>
          <w:b/>
          <w:bCs/>
          <w:sz w:val="22"/>
          <w:szCs w:val="22"/>
          <w:lang w:val="fr-FR"/>
        </w:rPr>
        <w:t xml:space="preserve">          </w:t>
      </w:r>
      <w:proofErr w:type="gramStart"/>
      <w:r w:rsidR="004E6856">
        <w:rPr>
          <w:rFonts w:ascii="Cambria" w:hAnsi="Cambria"/>
          <w:b/>
          <w:bCs/>
          <w:sz w:val="22"/>
          <w:szCs w:val="22"/>
          <w:lang w:val="fr-FR"/>
        </w:rPr>
        <w:t xml:space="preserve">  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</w:t>
      </w:r>
      <w:proofErr w:type="gramEnd"/>
      <w:r w:rsidR="008B0BD0">
        <w:rPr>
          <w:rFonts w:ascii="Cambria" w:hAnsi="Cambria"/>
          <w:b/>
          <w:bCs/>
          <w:sz w:val="22"/>
          <w:szCs w:val="22"/>
          <w:lang w:val="fr-FR"/>
        </w:rPr>
        <w:t>s1f10}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63729" w:rsidRPr="008C325C" w:rsidRDefault="00163729" w:rsidP="004327E6">
      <w:pPr>
        <w:spacing w:line="360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ab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234"/>
        <w:gridCol w:w="1440"/>
        <w:gridCol w:w="1530"/>
        <w:gridCol w:w="2093"/>
      </w:tblGrid>
      <w:tr w:rsidR="00145F53" w:rsidRPr="00596BE5" w:rsidTr="00C46685">
        <w:tc>
          <w:tcPr>
            <w:tcW w:w="10818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:rsidR="00145F53" w:rsidRPr="008C325C" w:rsidRDefault="00145F53" w:rsidP="0066410C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>Mouvement du Travail du Salarié</w:t>
            </w:r>
          </w:p>
        </w:tc>
      </w:tr>
      <w:tr w:rsidR="00145F53" w:rsidRPr="008C325C" w:rsidTr="00FC55F4">
        <w:tc>
          <w:tcPr>
            <w:tcW w:w="1521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Numéro de la Société</w:t>
            </w:r>
          </w:p>
        </w:tc>
        <w:tc>
          <w:tcPr>
            <w:tcW w:w="4234" w:type="dxa"/>
            <w:shd w:val="clear" w:color="auto" w:fill="F2F2F2"/>
          </w:tcPr>
          <w:p w:rsidR="00145F53" w:rsidRPr="008C325C" w:rsidRDefault="00145F53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N</w:t>
            </w:r>
            <w:r w:rsidR="003952ED"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om de la société</w:t>
            </w:r>
          </w:p>
        </w:tc>
        <w:tc>
          <w:tcPr>
            <w:tcW w:w="1440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Date d’emploi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F2F2F2"/>
          </w:tcPr>
          <w:p w:rsidR="00145F53" w:rsidRPr="008C325C" w:rsidRDefault="00145F53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 xml:space="preserve">Date </w:t>
            </w:r>
            <w:r w:rsidR="003952ED"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d’abandon</w:t>
            </w:r>
          </w:p>
        </w:tc>
        <w:tc>
          <w:tcPr>
            <w:tcW w:w="2093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Observations</w:t>
            </w:r>
          </w:p>
        </w:tc>
      </w:tr>
      <w:tr w:rsidR="00563687" w:rsidRPr="008C325C" w:rsidTr="00FC55F4">
        <w:trPr>
          <w:trHeight w:val="343"/>
        </w:trPr>
        <w:tc>
          <w:tcPr>
            <w:tcW w:w="1521" w:type="dxa"/>
          </w:tcPr>
          <w:p w:rsidR="00563687" w:rsidRPr="00FC55F4" w:rsidRDefault="00A41661" w:rsidP="008A0055">
            <w:pPr>
              <w:jc w:val="center"/>
              <w:rPr>
                <w:rFonts w:ascii="Cambria" w:hAnsi="Cambria" w:cs="Tahoma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{#clients}{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4234" w:type="dxa"/>
          </w:tcPr>
          <w:p w:rsidR="00563687" w:rsidRPr="00FC55F4" w:rsidRDefault="00A41661" w:rsidP="004E6856">
            <w:pPr>
              <w:rPr>
                <w:rFonts w:ascii="Cambria" w:hAnsi="Cambria" w:cs="Arial"/>
                <w:sz w:val="20"/>
                <w:szCs w:val="20"/>
                <w:rtl/>
                <w:lang w:val="fr-FR"/>
              </w:rPr>
            </w:pPr>
            <w:r w:rsidRPr="001B3B3C">
              <w:rPr>
                <w:rFonts w:asciiTheme="majorHAnsi" w:hAnsiTheme="majorHAnsi" w:cs="Narkisim"/>
                <w:sz w:val="18"/>
                <w:szCs w:val="18"/>
                <w:lang w:val="en-US"/>
              </w:rPr>
              <w:t>{establishment}</w:t>
            </w:r>
          </w:p>
        </w:tc>
        <w:tc>
          <w:tcPr>
            <w:tcW w:w="1440" w:type="dxa"/>
          </w:tcPr>
          <w:p w:rsidR="00563687" w:rsidRPr="008C325C" w:rsidRDefault="00A41661" w:rsidP="00384242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emp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1530" w:type="dxa"/>
          </w:tcPr>
          <w:p w:rsidR="00563687" w:rsidRPr="008A0055" w:rsidRDefault="00A41661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ter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2093" w:type="dxa"/>
          </w:tcPr>
          <w:p w:rsidR="00CE6F26" w:rsidRPr="008C325C" w:rsidRDefault="00A41661" w:rsidP="003952ED">
            <w:pPr>
              <w:jc w:val="center"/>
              <w:rPr>
                <w:rFonts w:ascii="Cambria" w:hAnsi="Cambria" w:cs="Tahoma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{note}{/clients}</w:t>
            </w:r>
          </w:p>
        </w:tc>
      </w:tr>
    </w:tbl>
    <w:p w:rsidR="003952ED" w:rsidRPr="00C46685" w:rsidRDefault="003952ED" w:rsidP="003952ED">
      <w:pPr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:rsidR="003952ED" w:rsidRPr="008C325C" w:rsidRDefault="003952ED" w:rsidP="008C325C">
      <w:pPr>
        <w:spacing w:line="276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>Remarque</w:t>
      </w:r>
      <w:r w:rsidR="00BF0C26" w:rsidRPr="008C325C">
        <w:rPr>
          <w:rFonts w:ascii="Cambria" w:hAnsi="Cambria" w:cs="Tahoma"/>
          <w:b/>
          <w:bCs/>
          <w:sz w:val="22"/>
          <w:szCs w:val="22"/>
          <w:lang w:val="fr-FR"/>
        </w:rPr>
        <w:t>s</w:t>
      </w:r>
      <w:r w:rsidR="00AA2B7B" w:rsidRPr="008C325C">
        <w:rPr>
          <w:rFonts w:ascii="Cambria" w:hAnsi="Cambria" w:cs="Tahoma"/>
          <w:b/>
          <w:bCs/>
          <w:sz w:val="22"/>
          <w:szCs w:val="22"/>
          <w:lang w:val="fr-FR"/>
        </w:rPr>
        <w:t>:</w:t>
      </w:r>
    </w:p>
    <w:p w:rsidR="00BF0C26" w:rsidRPr="008C325C" w:rsidRDefault="00BF0C26" w:rsidP="008C325C">
      <w:pPr>
        <w:spacing w:line="276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819D8" w:rsidRDefault="00DF4A53" w:rsidP="008C325C">
      <w:pPr>
        <w:spacing w:line="276" w:lineRule="auto"/>
        <w:jc w:val="lowKashida"/>
        <w:rPr>
          <w:rFonts w:ascii="Cambria" w:hAnsi="Cambria"/>
          <w:sz w:val="22"/>
          <w:szCs w:val="22"/>
          <w:lang w:val="fr-FR"/>
        </w:rPr>
      </w:pPr>
      <w:r w:rsidRPr="008819D8">
        <w:rPr>
          <w:rFonts w:ascii="Cambria" w:hAnsi="Cambria"/>
          <w:sz w:val="22"/>
          <w:szCs w:val="22"/>
          <w:lang w:val="fr-FR"/>
        </w:rPr>
        <w:t>Délivreur de l’</w:t>
      </w:r>
      <w:r w:rsidR="003952ED" w:rsidRPr="008819D8">
        <w:rPr>
          <w:rFonts w:ascii="Cambria" w:hAnsi="Cambria"/>
          <w:sz w:val="22"/>
          <w:szCs w:val="22"/>
          <w:lang w:val="fr-FR"/>
        </w:rPr>
        <w:t>attestation:</w:t>
      </w:r>
    </w:p>
    <w:p w:rsidR="003952ED" w:rsidRPr="008819D8" w:rsidRDefault="00A00A7D" w:rsidP="008C325C">
      <w:pPr>
        <w:spacing w:line="276" w:lineRule="auto"/>
        <w:jc w:val="lowKashida"/>
        <w:rPr>
          <w:rFonts w:ascii="Cambria" w:hAnsi="Cambria" w:cs="Tahoma"/>
          <w:sz w:val="22"/>
          <w:szCs w:val="22"/>
          <w:lang w:val="fr-FR"/>
        </w:rPr>
      </w:pPr>
      <w:r>
        <w:rPr>
          <w:rFonts w:ascii="Cambria" w:hAnsi="Cambria"/>
          <w:sz w:val="22"/>
          <w:szCs w:val="22"/>
          <w:lang w:val="fr-FR"/>
        </w:rPr>
        <w:t>{</w:t>
      </w:r>
      <w:proofErr w:type="gramStart"/>
      <w:r>
        <w:rPr>
          <w:rFonts w:ascii="Cambria" w:hAnsi="Cambria"/>
          <w:sz w:val="22"/>
          <w:szCs w:val="22"/>
          <w:lang w:val="fr-FR"/>
        </w:rPr>
        <w:t>s</w:t>
      </w:r>
      <w:proofErr w:type="gramEnd"/>
      <w:r>
        <w:rPr>
          <w:rFonts w:ascii="Cambria" w:hAnsi="Cambria"/>
          <w:sz w:val="22"/>
          <w:szCs w:val="22"/>
          <w:lang w:val="fr-FR"/>
        </w:rPr>
        <w:t>1f11}</w:t>
      </w:r>
      <w:r w:rsidR="003952ED" w:rsidRPr="008819D8">
        <w:rPr>
          <w:rFonts w:ascii="Cambria" w:hAnsi="Cambria"/>
          <w:sz w:val="22"/>
          <w:szCs w:val="22"/>
          <w:lang w:val="fr-FR"/>
        </w:rPr>
        <w:t xml:space="preserve"> </w:t>
      </w:r>
      <w:r w:rsidR="00A30E1A" w:rsidRPr="008819D8">
        <w:rPr>
          <w:rFonts w:ascii="Cambria" w:hAnsi="Cambria" w:cs="Tahoma"/>
          <w:sz w:val="22"/>
          <w:szCs w:val="22"/>
          <w:lang w:val="fr-FR"/>
        </w:rPr>
        <w:t>(</w:t>
      </w:r>
      <w:r w:rsidR="003952ED" w:rsidRPr="008819D8">
        <w:rPr>
          <w:rFonts w:ascii="Cambria" w:hAnsi="Cambria" w:cs="Tahoma"/>
          <w:sz w:val="22"/>
          <w:szCs w:val="22"/>
          <w:lang w:val="fr-FR"/>
        </w:rPr>
        <w:t>Signature)</w:t>
      </w:r>
      <w:r w:rsidR="007735C1" w:rsidRPr="008819D8">
        <w:rPr>
          <w:rFonts w:ascii="Cambria" w:hAnsi="Cambria" w:cs="Tahoma"/>
          <w:sz w:val="22"/>
          <w:szCs w:val="22"/>
          <w:lang w:val="fr-FR"/>
        </w:rPr>
        <w:t xml:space="preserve">  </w:t>
      </w:r>
    </w:p>
    <w:p w:rsidR="003952ED" w:rsidRPr="008819D8" w:rsidRDefault="003952ED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sz w:val="22"/>
          <w:szCs w:val="22"/>
          <w:lang w:val="fr-FR"/>
        </w:rPr>
      </w:pPr>
      <w:r w:rsidRPr="008819D8">
        <w:rPr>
          <w:rFonts w:ascii="Cambria" w:hAnsi="Cambria" w:cs="Tahoma"/>
          <w:sz w:val="22"/>
          <w:szCs w:val="22"/>
          <w:lang w:val="fr-FR"/>
        </w:rPr>
        <w:t xml:space="preserve">Cachet de la Caisse Nationale de la Sécurité Sociale </w:t>
      </w:r>
    </w:p>
    <w:p w:rsidR="003952ED" w:rsidRPr="005F66EB" w:rsidRDefault="003952ED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i/>
          <w:iCs/>
          <w:sz w:val="20"/>
          <w:szCs w:val="20"/>
          <w:lang w:val="fr-FR"/>
        </w:rPr>
      </w:pPr>
      <w:bookmarkStart w:id="0" w:name="_GoBack"/>
      <w:bookmarkEnd w:id="0"/>
    </w:p>
    <w:p w:rsidR="003952ED" w:rsidRPr="008C325C" w:rsidRDefault="003952ED" w:rsidP="008C325C">
      <w:pPr>
        <w:spacing w:line="276" w:lineRule="auto"/>
        <w:jc w:val="lowKashida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C325C" w:rsidRDefault="003952ED" w:rsidP="008C325C">
      <w:pPr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Traduction conf</w:t>
      </w:r>
      <w:r w:rsidR="00983C76">
        <w:rPr>
          <w:rFonts w:ascii="Cambria" w:hAnsi="Cambria"/>
          <w:b/>
          <w:bCs/>
          <w:sz w:val="22"/>
          <w:szCs w:val="22"/>
          <w:lang w:val="fr-FR"/>
        </w:rPr>
        <w:t>orme au document arabe ci-joint</w:t>
      </w:r>
    </w:p>
    <w:p w:rsidR="003952ED" w:rsidRDefault="00CE6F26" w:rsidP="00954F45">
      <w:pPr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>
        <w:rPr>
          <w:rFonts w:ascii="Cambria" w:hAnsi="Cambria"/>
          <w:b/>
          <w:bCs/>
          <w:sz w:val="22"/>
          <w:szCs w:val="22"/>
          <w:lang w:val="fr-FR"/>
        </w:rPr>
        <w:t>Faite</w:t>
      </w:r>
      <w:r w:rsidR="003952ED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le </w:t>
      </w:r>
      <w:r w:rsidR="00954F45">
        <w:rPr>
          <w:rFonts w:ascii="Cambria" w:hAnsi="Cambria"/>
          <w:b/>
          <w:bCs/>
          <w:sz w:val="22"/>
          <w:szCs w:val="22"/>
          <w:lang w:val="fr-FR"/>
        </w:rPr>
        <w:t>{date}</w:t>
      </w:r>
    </w:p>
    <w:p w:rsidR="00163729" w:rsidRPr="00905AA3" w:rsidRDefault="00CE6F26" w:rsidP="00905AA3">
      <w:pPr>
        <w:tabs>
          <w:tab w:val="center" w:pos="5233"/>
        </w:tabs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Le traducteur assermenté M</w:t>
      </w:r>
      <w:r>
        <w:rPr>
          <w:rFonts w:ascii="Cambria" w:hAnsi="Cambria"/>
          <w:b/>
          <w:bCs/>
          <w:sz w:val="22"/>
          <w:szCs w:val="22"/>
          <w:lang w:val="fr-FR"/>
        </w:rPr>
        <w:t>m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>e Rim El Youssef</w:t>
      </w:r>
    </w:p>
    <w:sectPr w:rsidR="00163729" w:rsidRPr="00905AA3" w:rsidSect="00D80619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D11" w:rsidRDefault="00062D11" w:rsidP="00CE6F26">
      <w:r>
        <w:separator/>
      </w:r>
    </w:p>
  </w:endnote>
  <w:endnote w:type="continuationSeparator" w:id="0">
    <w:p w:rsidR="00062D11" w:rsidRDefault="00062D11" w:rsidP="00CE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DE" w:rsidRPr="00CE6F26" w:rsidRDefault="005758DE" w:rsidP="00CE6F26">
    <w:pPr>
      <w:pStyle w:val="Footer"/>
      <w:tabs>
        <w:tab w:val="left" w:pos="3960"/>
        <w:tab w:val="center" w:pos="7200"/>
      </w:tabs>
      <w:bidi/>
      <w:jc w:val="center"/>
      <w:rPr>
        <w:rFonts w:ascii="Traditional Arabic" w:hAnsi="Traditional Arabic" w:cs="Traditional Arabic"/>
        <w:b/>
        <w:bCs/>
        <w:color w:val="BFBFBF"/>
        <w:sz w:val="28"/>
        <w:szCs w:val="24"/>
      </w:rPr>
    </w:pPr>
    <w:r>
      <w:rPr>
        <w:rFonts w:ascii="Traditional Arabic" w:hAnsi="Traditional Arabic" w:cs="Traditional Arabic" w:hint="cs"/>
        <w:b/>
        <w:bCs/>
        <w:color w:val="BFBFBF"/>
        <w:sz w:val="28"/>
        <w:szCs w:val="24"/>
        <w:rtl/>
        <w:lang w:bidi="ar-LB"/>
      </w:rPr>
      <w:t xml:space="preserve">بيروت، </w:t>
    </w:r>
    <w:r w:rsidRPr="00CE6F26">
      <w:rPr>
        <w:rFonts w:ascii="Traditional Arabic" w:hAnsi="Traditional Arabic" w:cs="Traditional Arabic"/>
        <w:b/>
        <w:bCs/>
        <w:color w:val="BFBFBF"/>
        <w:sz w:val="28"/>
        <w:szCs w:val="24"/>
        <w:rtl/>
      </w:rPr>
      <w:t>مار الياس، الشارع الرئيسي، تقاطع كركول الدروز، سنتر النجاح. هاتف: 01377564</w:t>
    </w:r>
  </w:p>
  <w:p w:rsidR="005758DE" w:rsidRDefault="005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D11" w:rsidRDefault="00062D11" w:rsidP="00CE6F26">
      <w:r>
        <w:separator/>
      </w:r>
    </w:p>
  </w:footnote>
  <w:footnote w:type="continuationSeparator" w:id="0">
    <w:p w:rsidR="00062D11" w:rsidRDefault="00062D11" w:rsidP="00CE6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29"/>
    <w:rsid w:val="00007F1A"/>
    <w:rsid w:val="000140C6"/>
    <w:rsid w:val="00034944"/>
    <w:rsid w:val="00037D84"/>
    <w:rsid w:val="00041A3F"/>
    <w:rsid w:val="00044880"/>
    <w:rsid w:val="00053201"/>
    <w:rsid w:val="000600C0"/>
    <w:rsid w:val="00062D11"/>
    <w:rsid w:val="00063FB6"/>
    <w:rsid w:val="00080785"/>
    <w:rsid w:val="00082072"/>
    <w:rsid w:val="00085761"/>
    <w:rsid w:val="00085D58"/>
    <w:rsid w:val="000A2F90"/>
    <w:rsid w:val="000B300C"/>
    <w:rsid w:val="000B5E36"/>
    <w:rsid w:val="000C0BCF"/>
    <w:rsid w:val="000C792B"/>
    <w:rsid w:val="000E6A21"/>
    <w:rsid w:val="000F1BB1"/>
    <w:rsid w:val="000F3C8E"/>
    <w:rsid w:val="001073DB"/>
    <w:rsid w:val="00125163"/>
    <w:rsid w:val="001320EF"/>
    <w:rsid w:val="00145F53"/>
    <w:rsid w:val="00146CC7"/>
    <w:rsid w:val="00155478"/>
    <w:rsid w:val="00155E03"/>
    <w:rsid w:val="00163729"/>
    <w:rsid w:val="00166E2A"/>
    <w:rsid w:val="001677C0"/>
    <w:rsid w:val="00173834"/>
    <w:rsid w:val="00174CBD"/>
    <w:rsid w:val="001811C1"/>
    <w:rsid w:val="001B0352"/>
    <w:rsid w:val="001B0E21"/>
    <w:rsid w:val="001B29E8"/>
    <w:rsid w:val="001B564A"/>
    <w:rsid w:val="001D121C"/>
    <w:rsid w:val="001D455C"/>
    <w:rsid w:val="001F5FC9"/>
    <w:rsid w:val="00210BE8"/>
    <w:rsid w:val="0023331C"/>
    <w:rsid w:val="00237237"/>
    <w:rsid w:val="00244543"/>
    <w:rsid w:val="00246309"/>
    <w:rsid w:val="00256DF2"/>
    <w:rsid w:val="00266119"/>
    <w:rsid w:val="0026706E"/>
    <w:rsid w:val="00272C3B"/>
    <w:rsid w:val="002A1AD2"/>
    <w:rsid w:val="002B04CD"/>
    <w:rsid w:val="002C6DCD"/>
    <w:rsid w:val="002F44C5"/>
    <w:rsid w:val="002F7AB9"/>
    <w:rsid w:val="00300313"/>
    <w:rsid w:val="00307812"/>
    <w:rsid w:val="00311953"/>
    <w:rsid w:val="003120C0"/>
    <w:rsid w:val="003220B9"/>
    <w:rsid w:val="00343418"/>
    <w:rsid w:val="00350002"/>
    <w:rsid w:val="00365F2D"/>
    <w:rsid w:val="00366935"/>
    <w:rsid w:val="0037723D"/>
    <w:rsid w:val="00380B82"/>
    <w:rsid w:val="00384242"/>
    <w:rsid w:val="003854E7"/>
    <w:rsid w:val="003952ED"/>
    <w:rsid w:val="003A4BE0"/>
    <w:rsid w:val="003B5FEC"/>
    <w:rsid w:val="003C09DB"/>
    <w:rsid w:val="003C38CA"/>
    <w:rsid w:val="003E00D2"/>
    <w:rsid w:val="003F513B"/>
    <w:rsid w:val="00400AC0"/>
    <w:rsid w:val="00421382"/>
    <w:rsid w:val="00422A69"/>
    <w:rsid w:val="00432078"/>
    <w:rsid w:val="004327E6"/>
    <w:rsid w:val="004374F3"/>
    <w:rsid w:val="00456764"/>
    <w:rsid w:val="00457448"/>
    <w:rsid w:val="00460131"/>
    <w:rsid w:val="00463DA7"/>
    <w:rsid w:val="00466B0A"/>
    <w:rsid w:val="00477587"/>
    <w:rsid w:val="00477844"/>
    <w:rsid w:val="00482FEE"/>
    <w:rsid w:val="004A0770"/>
    <w:rsid w:val="004B49CB"/>
    <w:rsid w:val="004C1133"/>
    <w:rsid w:val="004E3D7F"/>
    <w:rsid w:val="004E3F01"/>
    <w:rsid w:val="004E498A"/>
    <w:rsid w:val="004E4F70"/>
    <w:rsid w:val="004E6856"/>
    <w:rsid w:val="004F076E"/>
    <w:rsid w:val="005201C2"/>
    <w:rsid w:val="00526F51"/>
    <w:rsid w:val="00535D6D"/>
    <w:rsid w:val="0055125D"/>
    <w:rsid w:val="005574B6"/>
    <w:rsid w:val="00563687"/>
    <w:rsid w:val="00564DFD"/>
    <w:rsid w:val="00572170"/>
    <w:rsid w:val="005758DE"/>
    <w:rsid w:val="005810EC"/>
    <w:rsid w:val="00581A9C"/>
    <w:rsid w:val="00596BE5"/>
    <w:rsid w:val="00597504"/>
    <w:rsid w:val="005B1491"/>
    <w:rsid w:val="005C03DD"/>
    <w:rsid w:val="005E3031"/>
    <w:rsid w:val="005F66EB"/>
    <w:rsid w:val="00601516"/>
    <w:rsid w:val="006027C7"/>
    <w:rsid w:val="006035E0"/>
    <w:rsid w:val="00621BF4"/>
    <w:rsid w:val="00623D03"/>
    <w:rsid w:val="00642A01"/>
    <w:rsid w:val="00645116"/>
    <w:rsid w:val="00647FE1"/>
    <w:rsid w:val="00650963"/>
    <w:rsid w:val="0065271F"/>
    <w:rsid w:val="00655FC5"/>
    <w:rsid w:val="0066410C"/>
    <w:rsid w:val="0066413B"/>
    <w:rsid w:val="00664A65"/>
    <w:rsid w:val="00666EDF"/>
    <w:rsid w:val="00671A1D"/>
    <w:rsid w:val="006810F4"/>
    <w:rsid w:val="00685170"/>
    <w:rsid w:val="00685263"/>
    <w:rsid w:val="00697A73"/>
    <w:rsid w:val="006A4F6D"/>
    <w:rsid w:val="006A62C2"/>
    <w:rsid w:val="006B23D1"/>
    <w:rsid w:val="006B2C72"/>
    <w:rsid w:val="006C5039"/>
    <w:rsid w:val="006E101A"/>
    <w:rsid w:val="006E7129"/>
    <w:rsid w:val="006E7DB5"/>
    <w:rsid w:val="007009F6"/>
    <w:rsid w:val="00701D0D"/>
    <w:rsid w:val="00711755"/>
    <w:rsid w:val="00715C59"/>
    <w:rsid w:val="00717FB9"/>
    <w:rsid w:val="00724B80"/>
    <w:rsid w:val="007346A7"/>
    <w:rsid w:val="00737121"/>
    <w:rsid w:val="007412DA"/>
    <w:rsid w:val="007575B2"/>
    <w:rsid w:val="00757DA6"/>
    <w:rsid w:val="007655D1"/>
    <w:rsid w:val="007735C1"/>
    <w:rsid w:val="007905F6"/>
    <w:rsid w:val="007933A0"/>
    <w:rsid w:val="00793651"/>
    <w:rsid w:val="00797F30"/>
    <w:rsid w:val="007C77A1"/>
    <w:rsid w:val="007D25AC"/>
    <w:rsid w:val="007E53D1"/>
    <w:rsid w:val="007F1648"/>
    <w:rsid w:val="008110B7"/>
    <w:rsid w:val="00813373"/>
    <w:rsid w:val="008141AB"/>
    <w:rsid w:val="008169D9"/>
    <w:rsid w:val="0081780C"/>
    <w:rsid w:val="008227F7"/>
    <w:rsid w:val="0083669C"/>
    <w:rsid w:val="00854201"/>
    <w:rsid w:val="0087133C"/>
    <w:rsid w:val="008767F6"/>
    <w:rsid w:val="00877306"/>
    <w:rsid w:val="008819D8"/>
    <w:rsid w:val="00891E35"/>
    <w:rsid w:val="008A0055"/>
    <w:rsid w:val="008B0BD0"/>
    <w:rsid w:val="008B35C6"/>
    <w:rsid w:val="008B6396"/>
    <w:rsid w:val="008C325C"/>
    <w:rsid w:val="008D2000"/>
    <w:rsid w:val="008D5E3E"/>
    <w:rsid w:val="00905AA3"/>
    <w:rsid w:val="00913E83"/>
    <w:rsid w:val="00914F61"/>
    <w:rsid w:val="00946C3C"/>
    <w:rsid w:val="00954F45"/>
    <w:rsid w:val="009666B0"/>
    <w:rsid w:val="00967E79"/>
    <w:rsid w:val="00983C76"/>
    <w:rsid w:val="00992554"/>
    <w:rsid w:val="009A14BA"/>
    <w:rsid w:val="009A70E3"/>
    <w:rsid w:val="009C64B3"/>
    <w:rsid w:val="009C71DA"/>
    <w:rsid w:val="009D5C1C"/>
    <w:rsid w:val="009F1615"/>
    <w:rsid w:val="00A00A7D"/>
    <w:rsid w:val="00A237DA"/>
    <w:rsid w:val="00A23C9A"/>
    <w:rsid w:val="00A27C90"/>
    <w:rsid w:val="00A30E1A"/>
    <w:rsid w:val="00A33300"/>
    <w:rsid w:val="00A35B93"/>
    <w:rsid w:val="00A36747"/>
    <w:rsid w:val="00A4138E"/>
    <w:rsid w:val="00A41661"/>
    <w:rsid w:val="00A435EB"/>
    <w:rsid w:val="00A703E8"/>
    <w:rsid w:val="00A81EDB"/>
    <w:rsid w:val="00A908A3"/>
    <w:rsid w:val="00A91152"/>
    <w:rsid w:val="00A93DE9"/>
    <w:rsid w:val="00A96B90"/>
    <w:rsid w:val="00AA1BBA"/>
    <w:rsid w:val="00AA2B7B"/>
    <w:rsid w:val="00AA690A"/>
    <w:rsid w:val="00AD61E6"/>
    <w:rsid w:val="00AE21FA"/>
    <w:rsid w:val="00AE65D7"/>
    <w:rsid w:val="00AF0832"/>
    <w:rsid w:val="00AF0B5D"/>
    <w:rsid w:val="00AF570A"/>
    <w:rsid w:val="00AF5D7B"/>
    <w:rsid w:val="00B21749"/>
    <w:rsid w:val="00B32C53"/>
    <w:rsid w:val="00B3358E"/>
    <w:rsid w:val="00B366DC"/>
    <w:rsid w:val="00B42E2D"/>
    <w:rsid w:val="00B453A8"/>
    <w:rsid w:val="00B518E9"/>
    <w:rsid w:val="00B565DD"/>
    <w:rsid w:val="00B62217"/>
    <w:rsid w:val="00B65C48"/>
    <w:rsid w:val="00B82815"/>
    <w:rsid w:val="00B94A9B"/>
    <w:rsid w:val="00BA0631"/>
    <w:rsid w:val="00BC0285"/>
    <w:rsid w:val="00BC1587"/>
    <w:rsid w:val="00BE3D7D"/>
    <w:rsid w:val="00BF0C26"/>
    <w:rsid w:val="00BF405F"/>
    <w:rsid w:val="00C0058B"/>
    <w:rsid w:val="00C010B8"/>
    <w:rsid w:val="00C0252E"/>
    <w:rsid w:val="00C0726B"/>
    <w:rsid w:val="00C23155"/>
    <w:rsid w:val="00C33C29"/>
    <w:rsid w:val="00C34A6C"/>
    <w:rsid w:val="00C40B97"/>
    <w:rsid w:val="00C46685"/>
    <w:rsid w:val="00C4703F"/>
    <w:rsid w:val="00C478A6"/>
    <w:rsid w:val="00C47D37"/>
    <w:rsid w:val="00C760C1"/>
    <w:rsid w:val="00C875BD"/>
    <w:rsid w:val="00C95482"/>
    <w:rsid w:val="00CA09CE"/>
    <w:rsid w:val="00CC3F55"/>
    <w:rsid w:val="00CC548A"/>
    <w:rsid w:val="00CC71F4"/>
    <w:rsid w:val="00CE0EA7"/>
    <w:rsid w:val="00CE63D9"/>
    <w:rsid w:val="00CE6F26"/>
    <w:rsid w:val="00CF3DE9"/>
    <w:rsid w:val="00D0253F"/>
    <w:rsid w:val="00D07AF5"/>
    <w:rsid w:val="00D07E40"/>
    <w:rsid w:val="00D101DF"/>
    <w:rsid w:val="00D21686"/>
    <w:rsid w:val="00D259D0"/>
    <w:rsid w:val="00D27DA0"/>
    <w:rsid w:val="00D3163A"/>
    <w:rsid w:val="00D50F2C"/>
    <w:rsid w:val="00D66CDA"/>
    <w:rsid w:val="00D7209A"/>
    <w:rsid w:val="00D74844"/>
    <w:rsid w:val="00D74DB6"/>
    <w:rsid w:val="00D80619"/>
    <w:rsid w:val="00DB3BAA"/>
    <w:rsid w:val="00DB7F41"/>
    <w:rsid w:val="00DC0B96"/>
    <w:rsid w:val="00DC5459"/>
    <w:rsid w:val="00DE395B"/>
    <w:rsid w:val="00DF1E76"/>
    <w:rsid w:val="00DF4A53"/>
    <w:rsid w:val="00E1749B"/>
    <w:rsid w:val="00E32B69"/>
    <w:rsid w:val="00E46E5C"/>
    <w:rsid w:val="00E7693A"/>
    <w:rsid w:val="00EA4829"/>
    <w:rsid w:val="00EC433B"/>
    <w:rsid w:val="00ED7F5C"/>
    <w:rsid w:val="00EE3317"/>
    <w:rsid w:val="00EF57A4"/>
    <w:rsid w:val="00F059E4"/>
    <w:rsid w:val="00F102F4"/>
    <w:rsid w:val="00F270D8"/>
    <w:rsid w:val="00F35434"/>
    <w:rsid w:val="00F37D77"/>
    <w:rsid w:val="00F55CA0"/>
    <w:rsid w:val="00F7295E"/>
    <w:rsid w:val="00F74B01"/>
    <w:rsid w:val="00F86DE5"/>
    <w:rsid w:val="00FC05D0"/>
    <w:rsid w:val="00FC2D16"/>
    <w:rsid w:val="00FC38AF"/>
    <w:rsid w:val="00FC55F4"/>
    <w:rsid w:val="00FC6D38"/>
    <w:rsid w:val="00FC79E1"/>
    <w:rsid w:val="00FE1AB6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6DD3"/>
  <w15:docId w15:val="{CDFE0255-6291-466E-A41B-B7139F4E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abic Transparent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729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61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61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kern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61"/>
    <w:pPr>
      <w:keepNext/>
      <w:spacing w:before="240" w:after="60"/>
      <w:outlineLvl w:val="2"/>
    </w:pPr>
    <w:rPr>
      <w:rFonts w:ascii="Cambria" w:hAnsi="Cambria" w:cs="Times New Roman"/>
      <w:b/>
      <w:bCs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61"/>
    <w:pPr>
      <w:keepNext/>
      <w:spacing w:before="240" w:after="60"/>
      <w:outlineLvl w:val="3"/>
    </w:pPr>
    <w:rPr>
      <w:rFonts w:ascii="Calibri" w:eastAsia="Calibri" w:hAnsi="Calibri" w:cs="Times New Roman"/>
      <w:b/>
      <w:bCs/>
      <w:kern w:val="0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14F61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61"/>
    <w:pPr>
      <w:spacing w:before="240" w:after="60"/>
      <w:outlineLvl w:val="5"/>
    </w:pPr>
    <w:rPr>
      <w:rFonts w:ascii="Calibri" w:eastAsia="Calibri" w:hAnsi="Calibri" w:cs="Times New Roman"/>
      <w:b/>
      <w:bCs/>
      <w:kern w:val="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61"/>
    <w:pPr>
      <w:spacing w:before="240" w:after="60"/>
      <w:outlineLvl w:val="6"/>
    </w:pPr>
    <w:rPr>
      <w:rFonts w:ascii="Calibri" w:eastAsia="Calibri" w:hAnsi="Calibri" w:cs="Times New Roman"/>
      <w:kern w:val="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61"/>
    <w:pPr>
      <w:spacing w:before="240" w:after="60"/>
      <w:outlineLvl w:val="7"/>
    </w:pPr>
    <w:rPr>
      <w:rFonts w:ascii="Calibri" w:eastAsia="Calibri" w:hAnsi="Calibri" w:cs="Times New Roman"/>
      <w:i/>
      <w:iCs/>
      <w:kern w:val="0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61"/>
    <w:pPr>
      <w:spacing w:before="240" w:after="60"/>
      <w:outlineLvl w:val="8"/>
    </w:pPr>
    <w:rPr>
      <w:rFonts w:ascii="Cambria" w:hAnsi="Cambria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4F6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14F6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14F6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14F61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914F61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14F61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914F61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14F61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14F6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914F61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14F6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61"/>
    <w:pPr>
      <w:spacing w:after="60"/>
      <w:jc w:val="center"/>
      <w:outlineLvl w:val="1"/>
    </w:pPr>
    <w:rPr>
      <w:rFonts w:ascii="Cambria" w:hAnsi="Cambria" w:cs="Times New Roman"/>
      <w:kern w:val="0"/>
      <w:szCs w:val="24"/>
    </w:rPr>
  </w:style>
  <w:style w:type="character" w:customStyle="1" w:styleId="SubtitleChar">
    <w:name w:val="Subtitle Char"/>
    <w:link w:val="Subtitle"/>
    <w:uiPriority w:val="11"/>
    <w:rsid w:val="00914F61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914F61"/>
    <w:rPr>
      <w:b/>
      <w:bCs/>
    </w:rPr>
  </w:style>
  <w:style w:type="character" w:styleId="Emphasis">
    <w:name w:val="Emphasis"/>
    <w:uiPriority w:val="20"/>
    <w:qFormat/>
    <w:rsid w:val="00914F6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914F61"/>
    <w:rPr>
      <w:szCs w:val="32"/>
    </w:rPr>
  </w:style>
  <w:style w:type="paragraph" w:styleId="ListParagraph">
    <w:name w:val="List Paragraph"/>
    <w:basedOn w:val="Normal"/>
    <w:uiPriority w:val="34"/>
    <w:qFormat/>
    <w:rsid w:val="00914F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4F61"/>
    <w:rPr>
      <w:rFonts w:ascii="Calibri" w:eastAsia="Calibri" w:hAnsi="Calibri" w:cs="Times New Roman"/>
      <w:i/>
      <w:kern w:val="0"/>
      <w:szCs w:val="24"/>
    </w:rPr>
  </w:style>
  <w:style w:type="character" w:customStyle="1" w:styleId="QuoteChar">
    <w:name w:val="Quote Char"/>
    <w:link w:val="Quote"/>
    <w:uiPriority w:val="29"/>
    <w:rsid w:val="00914F6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61"/>
    <w:pPr>
      <w:ind w:left="720" w:right="720"/>
    </w:pPr>
    <w:rPr>
      <w:rFonts w:ascii="Calibri" w:eastAsia="Calibri" w:hAnsi="Calibri" w:cs="Times New Roman"/>
      <w:b/>
      <w:i/>
      <w:kern w:val="0"/>
      <w:szCs w:val="20"/>
    </w:rPr>
  </w:style>
  <w:style w:type="character" w:customStyle="1" w:styleId="IntenseQuoteChar">
    <w:name w:val="Intense Quote Char"/>
    <w:link w:val="IntenseQuote"/>
    <w:uiPriority w:val="30"/>
    <w:rsid w:val="00914F61"/>
    <w:rPr>
      <w:b/>
      <w:i/>
      <w:sz w:val="24"/>
    </w:rPr>
  </w:style>
  <w:style w:type="character" w:styleId="SubtleEmphasis">
    <w:name w:val="Subtle Emphasis"/>
    <w:uiPriority w:val="19"/>
    <w:qFormat/>
    <w:rsid w:val="00914F61"/>
    <w:rPr>
      <w:i/>
      <w:color w:val="5A5A5A"/>
    </w:rPr>
  </w:style>
  <w:style w:type="character" w:styleId="IntenseEmphasis">
    <w:name w:val="Intense Emphasis"/>
    <w:uiPriority w:val="21"/>
    <w:qFormat/>
    <w:rsid w:val="00914F61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14F61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14F61"/>
    <w:rPr>
      <w:b/>
      <w:sz w:val="24"/>
      <w:u w:val="single"/>
    </w:rPr>
  </w:style>
  <w:style w:type="character" w:styleId="BookTitle">
    <w:name w:val="Book Title"/>
    <w:uiPriority w:val="33"/>
    <w:qFormat/>
    <w:rsid w:val="00914F6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F6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CE6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F26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E6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F26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26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983C76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HP-LAPTOP</dc:creator>
  <cp:lastModifiedBy>bob11 bob11</cp:lastModifiedBy>
  <cp:revision>12</cp:revision>
  <cp:lastPrinted>2013-09-18T09:32:00Z</cp:lastPrinted>
  <dcterms:created xsi:type="dcterms:W3CDTF">2017-12-04T17:03:00Z</dcterms:created>
  <dcterms:modified xsi:type="dcterms:W3CDTF">2020-02-08T23:03:00Z</dcterms:modified>
</cp:coreProperties>
</file>