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85D" w14:textId="1030910E" w:rsidR="009A72CE" w:rsidRPr="009454FB" w:rsidRDefault="000C0BBC" w:rsidP="009A72CE">
      <w:pPr>
        <w:pStyle w:val="Heading5"/>
        <w:spacing w:line="360" w:lineRule="auto"/>
        <w:jc w:val="left"/>
        <w:rPr>
          <w:rFonts w:asciiTheme="minorHAnsi" w:hAnsiTheme="minorHAnsi" w:cs="Tahoma"/>
          <w:b w:val="0"/>
          <w:bCs w:val="0"/>
          <w:sz w:val="20"/>
          <w:szCs w:val="16"/>
          <w:lang w:val="en-US"/>
        </w:rPr>
      </w:pPr>
      <w:r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C8C8" wp14:editId="2CE2E7C6">
                <wp:simplePos x="0" y="0"/>
                <wp:positionH relativeFrom="column">
                  <wp:posOffset>5663656</wp:posOffset>
                </wp:positionH>
                <wp:positionV relativeFrom="paragraph">
                  <wp:posOffset>-784860</wp:posOffset>
                </wp:positionV>
                <wp:extent cx="303212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A3C5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3961BD38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75A4E289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51938FC3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F6C8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45.95pt;margin-top:-61.8pt;width:238.75pt;height:93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99MPjAAAADAEAAA8AAAAAAAAAAAAAAAAAfAQAAGRycy9k&#10;b3ducmV2LnhtbFBLBQYAAAAABAAEAPMAAACMBQAAAAA=&#10;" strokecolor="white">
                <v:textbox style="mso-fit-shape-to-text:t">
                  <w:txbxContent>
                    <w:p w14:paraId="6C52A3C5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3961BD38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75A4E289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51938FC3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45D87" w:rsidRPr="009454FB">
        <w:rPr>
          <w:rFonts w:ascii="Times New Roman" w:hAnsi="Times New Roman" w:cs="Times New Roman"/>
          <w:b w:val="0"/>
          <w:bCs w:val="0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5381D" wp14:editId="0990FEF7">
                <wp:simplePos x="0" y="0"/>
                <wp:positionH relativeFrom="margin">
                  <wp:align>left</wp:align>
                </wp:positionH>
                <wp:positionV relativeFrom="paragraph">
                  <wp:posOffset>-873578</wp:posOffset>
                </wp:positionV>
                <wp:extent cx="2139950" cy="1190625"/>
                <wp:effectExtent l="0" t="0" r="12700" b="2857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40AF2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4F64CC31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68FA4B51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65284242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5482C407" w14:textId="39F29B47" w:rsidR="00A02DF6" w:rsidRDefault="00561071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N° 10</w:t>
                            </w:r>
                            <w:r w:rsidR="00A02DF6">
                              <w:rPr>
                                <w:rFonts w:ascii="Cambria" w:hAnsi="Cambria"/>
                              </w:rPr>
                              <w:t xml:space="preserve">,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="00A02DF6"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 w:rsidR="00A02DF6"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37A72985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5381D" id="Text Box 7" o:spid="_x0000_s1027" type="#_x0000_t202" style="position:absolute;margin-left:0;margin-top:-68.8pt;width:168.5pt;height:93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" strokecolor="white">
                <v:textbox>
                  <w:txbxContent>
                    <w:p w14:paraId="6A440AF2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4F64CC31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68FA4B51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65284242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5482C407" w14:textId="39F29B47" w:rsidR="00A02DF6" w:rsidRDefault="00561071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>N° 10</w:t>
                      </w:r>
                      <w:r w:rsidR="00A02DF6">
                        <w:rPr>
                          <w:rFonts w:ascii="Cambria" w:hAnsi="Cambria"/>
                        </w:rPr>
                        <w:t xml:space="preserve">,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</w:t>
                      </w:r>
                      <w:proofErr w:type="spellStart"/>
                      <w:r w:rsidR="00A02DF6">
                        <w:rPr>
                          <w:rFonts w:ascii="Cambria" w:hAnsi="Cambria"/>
                        </w:rPr>
                        <w:t>June</w:t>
                      </w:r>
                      <w:proofErr w:type="spellEnd"/>
                      <w:r w:rsidR="00A02DF6">
                        <w:rPr>
                          <w:rFonts w:ascii="Cambria" w:hAnsi="Cambria"/>
                        </w:rPr>
                        <w:t xml:space="preserve"> 27, 2013</w:t>
                      </w:r>
                    </w:p>
                    <w:p w14:paraId="37A72985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2CE" w:rsidRPr="009454FB">
        <w:rPr>
          <w:b w:val="0"/>
          <w:bCs w:val="0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CED0BF" wp14:editId="7E475701">
                <wp:simplePos x="0" y="0"/>
                <wp:positionH relativeFrom="column">
                  <wp:posOffset>2827020</wp:posOffset>
                </wp:positionH>
                <wp:positionV relativeFrom="paragraph">
                  <wp:posOffset>-939165</wp:posOffset>
                </wp:positionV>
                <wp:extent cx="2667000" cy="13525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94BA11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B3086D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115706CE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52ACD212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D0BF" id="Text Box 2" o:spid="_x0000_s1028" type="#_x0000_t202" style="position:absolute;margin-left:222.6pt;margin-top:-73.95pt;width:210pt;height:10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" strokecolor="white">
                <v:textbox>
                  <w:txbxContent>
                    <w:p w14:paraId="5E94BA11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B3086D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115706CE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52ACD212" w14:textId="77777777" w:rsidR="007342A5" w:rsidRDefault="007342A5" w:rsidP="007342A5"/>
                  </w:txbxContent>
                </v:textbox>
              </v:shape>
            </w:pict>
          </mc:Fallback>
        </mc:AlternateContent>
      </w:r>
    </w:p>
    <w:p w14:paraId="04730C77" w14:textId="77777777" w:rsidR="009A72CE" w:rsidRDefault="009454FB" w:rsidP="009454FB">
      <w:pPr>
        <w:pStyle w:val="Heading5"/>
        <w:tabs>
          <w:tab w:val="left" w:pos="3900"/>
        </w:tabs>
        <w:spacing w:line="360" w:lineRule="auto"/>
        <w:jc w:val="left"/>
        <w:rPr>
          <w:rFonts w:asciiTheme="minorHAnsi" w:hAnsiTheme="minorHAnsi" w:cs="Tahoma"/>
          <w:sz w:val="20"/>
          <w:szCs w:val="16"/>
          <w:lang w:val="en-US"/>
        </w:rPr>
      </w:pPr>
      <w:r>
        <w:rPr>
          <w:rFonts w:asciiTheme="minorHAnsi" w:hAnsiTheme="minorHAnsi" w:cs="Tahoma"/>
          <w:sz w:val="20"/>
          <w:szCs w:val="16"/>
          <w:lang w:val="en-US"/>
        </w:rPr>
        <w:tab/>
      </w:r>
    </w:p>
    <w:p w14:paraId="4CB1D8F1" w14:textId="77777777" w:rsidR="00080180" w:rsidRPr="009A72CE" w:rsidRDefault="00080180" w:rsidP="00D45EFA">
      <w:pPr>
        <w:pStyle w:val="Heading5"/>
        <w:jc w:val="left"/>
        <w:rPr>
          <w:lang w:val="en-US"/>
        </w:rPr>
      </w:pPr>
      <w:r w:rsidRPr="005122FF">
        <w:rPr>
          <w:rFonts w:asciiTheme="minorHAnsi" w:hAnsiTheme="minorHAnsi" w:cs="Tahoma"/>
          <w:sz w:val="20"/>
          <w:szCs w:val="16"/>
          <w:lang w:val="en-US"/>
        </w:rPr>
        <w:t>REPUBLIC OF LEBANON</w:t>
      </w:r>
    </w:p>
    <w:p w14:paraId="5DDC79BA" w14:textId="77777777" w:rsidR="00080180" w:rsidRPr="005122FF" w:rsidRDefault="00080180" w:rsidP="00E14BD7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 xml:space="preserve">Ministry of Interior </w:t>
      </w:r>
    </w:p>
    <w:p w14:paraId="6E36CF27" w14:textId="77777777" w:rsidR="00080180" w:rsidRPr="005122FF" w:rsidRDefault="00080180" w:rsidP="00D45EFA">
      <w:pPr>
        <w:pStyle w:val="Heading3"/>
        <w:shd w:val="clear" w:color="auto" w:fill="FFFFFF"/>
        <w:spacing w:before="0"/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</w:pPr>
      <w:r w:rsidRP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>General Directorate of Civil Status</w:t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>
        <w:rPr>
          <w:rFonts w:asciiTheme="minorHAnsi" w:hAnsiTheme="minorHAnsi" w:cs="Tahoma"/>
          <w:b/>
          <w:bCs/>
          <w:color w:val="auto"/>
          <w:sz w:val="20"/>
          <w:szCs w:val="16"/>
          <w:lang w:val="en-US"/>
        </w:rPr>
        <w:tab/>
      </w:r>
      <w:r w:rsidR="005122FF" w:rsidRPr="005122FF">
        <w:rPr>
          <w:rFonts w:asciiTheme="minorHAnsi" w:hAnsiTheme="minorHAnsi" w:cs="Tahoma"/>
          <w:b/>
          <w:bCs/>
          <w:color w:val="auto"/>
          <w:sz w:val="32"/>
          <w:szCs w:val="14"/>
          <w:shd w:val="clear" w:color="auto" w:fill="FFFFFF"/>
          <w:lang w:val="en-US"/>
        </w:rPr>
        <w:t>Birth Certificate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16"/>
        <w:gridCol w:w="990"/>
        <w:gridCol w:w="6392"/>
      </w:tblGrid>
      <w:tr w:rsidR="00080180" w:rsidRPr="001A5303" w14:paraId="4679525E" w14:textId="77777777" w:rsidTr="005B2C91">
        <w:trPr>
          <w:trHeight w:val="24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5EB4D" w14:textId="26E17790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1. Name of the Newborn: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Hala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</w:t>
            </w:r>
            <w:r w:rsidR="006E3A34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2. Sex :female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0C4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7. The Father </w:t>
            </w:r>
          </w:p>
          <w:p w14:paraId="03537422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AFF90" w14:textId="4FE06FB5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Name and Surname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16C0E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Religion :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4B0E88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</w:tr>
      <w:tr w:rsidR="00080180" w:rsidRPr="008B0E89" w14:paraId="29265BED" w14:textId="77777777" w:rsidTr="005B2C91">
        <w:trPr>
          <w:trHeight w:val="126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CD9F" w14:textId="77777777" w:rsidR="00080180" w:rsidRPr="005122FF" w:rsidRDefault="00080180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rtl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3. Place of Birth:    </w:t>
            </w:r>
          </w:p>
          <w:p w14:paraId="0B320EB4" w14:textId="75015A34" w:rsidR="00080180" w:rsidRPr="005122FF" w:rsidRDefault="00080180" w:rsidP="008B0E89">
            <w:pPr>
              <w:spacing w:line="276" w:lineRule="auto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Locality: </w:t>
            </w:r>
            <w:r w:rsidRPr="005122FF">
              <w:rPr>
                <w:rFonts w:asciiTheme="minorHAnsi" w:hAnsiTheme="minorHAnsi" w:cs="Tahoma"/>
                <w:bCs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 w:rsidRP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Hospital 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BCE0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9AAB" w14:textId="54382DA1" w:rsidR="00080180" w:rsidRPr="005122FF" w:rsidRDefault="00080180" w:rsidP="002D46C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95701F" w:rsidRPr="008B0E89" w14:paraId="23C0D238" w14:textId="77777777" w:rsidTr="003476D4">
        <w:trPr>
          <w:trHeight w:val="350"/>
        </w:trPr>
        <w:tc>
          <w:tcPr>
            <w:tcW w:w="6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16A6C" w14:textId="21439559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4. Date of Birth :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02/11/2019</w:t>
            </w:r>
            <w:r w:rsidR="006E3A3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7C03" w14:textId="77777777" w:rsidR="0095701F" w:rsidRPr="005122FF" w:rsidRDefault="0095701F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E6392" w14:textId="423D9037" w:rsidR="0095701F" w:rsidRPr="005122FF" w:rsidRDefault="0095701F" w:rsidP="00110CE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Profession 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  </w:t>
            </w:r>
          </w:p>
          <w:p w14:paraId="7EEEA1C4" w14:textId="77777777" w:rsidR="0095701F" w:rsidRPr="005122FF" w:rsidRDefault="0095701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</w:p>
        </w:tc>
      </w:tr>
      <w:tr w:rsidR="00080180" w:rsidRPr="001A5303" w14:paraId="2037F89A" w14:textId="77777777" w:rsidTr="005B2C91">
        <w:trPr>
          <w:trHeight w:val="422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651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5.    Statement of the obstetrician : </w:t>
            </w:r>
          </w:p>
          <w:p w14:paraId="2F2D0146" w14:textId="77777777" w:rsidR="00080180" w:rsidRPr="005122FF" w:rsidRDefault="00080180" w:rsidP="005701A9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I</w:t>
            </w:r>
            <w:proofErr w:type="gramStart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, </w:t>
            </w:r>
            <w:r w:rsidR="005701A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,</w:t>
            </w:r>
            <w:proofErr w:type="gramEnd"/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state that I have attended the aforementioned delivery.  </w:t>
            </w:r>
          </w:p>
          <w:p w14:paraId="6C9697F2" w14:textId="77E75EED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a. Address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684FFD9F" w14:textId="25C0F32B" w:rsidR="00080180" w:rsidRPr="005122FF" w:rsidRDefault="00080180" w:rsidP="003D66E4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b. Profession: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2B12C9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c.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F530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3D66E4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FC1AD61" w14:textId="5A987E6D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3C4E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8. The Mother  </w:t>
            </w:r>
          </w:p>
          <w:p w14:paraId="43873C8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ABA40" w14:textId="78A2AEBD" w:rsidR="00080180" w:rsidRPr="005122FF" w:rsidRDefault="00080180" w:rsidP="0043289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 </w:t>
            </w:r>
            <w:r w:rsidR="009454F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32758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Religion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8B0E89" w14:paraId="6DB74DD0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ED2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E0C3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66AA" w14:textId="529DD5BB" w:rsidR="00080180" w:rsidRPr="005122FF" w:rsidRDefault="00080180" w:rsidP="008E63C3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 of Birth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8E63C3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599E4620" w14:textId="77777777" w:rsidTr="005B2C91">
        <w:trPr>
          <w:trHeight w:val="305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11E66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7F004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6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FB5CC" w14:textId="26A47BEA" w:rsidR="00080180" w:rsidRPr="005122FF" w:rsidRDefault="00080180" w:rsidP="008B0E89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Home Address :</w:t>
            </w:r>
            <w:r w:rsidR="007B46A7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Locality: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7B46A7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2B2C86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0F2BCAC" w14:textId="77777777" w:rsidTr="005B2C91">
        <w:trPr>
          <w:trHeight w:val="354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0C93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6. The claimant of the certificate : </w:t>
            </w:r>
          </w:p>
          <w:p w14:paraId="7EF019CC" w14:textId="4D6F761B" w:rsidR="009C4BA4" w:rsidRPr="005B7BC1" w:rsidRDefault="00080180" w:rsidP="00E63C37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E63C37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5C1AA25D" w14:textId="03E42330" w:rsidR="00080180" w:rsidRPr="005122FF" w:rsidRDefault="00080180" w:rsidP="009F26EF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d. Signature 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3C259" w14:textId="77777777" w:rsidR="00080180" w:rsidRPr="005122FF" w:rsidRDefault="00080180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9. Parents’ original registry :  </w:t>
            </w:r>
          </w:p>
          <w:p w14:paraId="4AD38DC6" w14:textId="1DFA64FB" w:rsidR="00080180" w:rsidRPr="005122FF" w:rsidRDefault="009454FB" w:rsidP="0043289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 Locality: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</w:t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District 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</w:tc>
      </w:tr>
      <w:tr w:rsidR="00080180" w:rsidRPr="001A5303" w14:paraId="3ACEA212" w14:textId="77777777" w:rsidTr="005B2C91">
        <w:trPr>
          <w:trHeight w:val="354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CE0DB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19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10. Number and type of registry : </w:t>
            </w:r>
          </w:p>
          <w:p w14:paraId="0BFB17D9" w14:textId="35F6CA8A" w:rsidR="00080180" w:rsidRPr="005122FF" w:rsidRDefault="00080180" w:rsidP="009F26EF">
            <w:pPr>
              <w:jc w:val="both"/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a. Number : </w:t>
            </w:r>
            <w:r w:rsidR="00AE10D7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Type of registry and religion: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F26E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</w:tc>
      </w:tr>
      <w:tr w:rsidR="00080180" w:rsidRPr="001A5303" w14:paraId="53E8055C" w14:textId="77777777" w:rsidTr="005B2C91">
        <w:trPr>
          <w:trHeight w:val="278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55E5" w14:textId="601F96A2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11. Witness :  a. Name and Surname: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AE10D7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:</w:t>
            </w:r>
            <w:r w:rsidR="009454F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 </w:t>
            </w:r>
          </w:p>
        </w:tc>
      </w:tr>
      <w:tr w:rsidR="00080180" w:rsidRPr="001A5303" w14:paraId="536516E3" w14:textId="77777777" w:rsidTr="005B2C91">
        <w:trPr>
          <w:trHeight w:val="240"/>
        </w:trPr>
        <w:tc>
          <w:tcPr>
            <w:tcW w:w="13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228C18" w14:textId="36E2B578" w:rsidR="00080180" w:rsidRPr="005122FF" w:rsidRDefault="00080180" w:rsidP="0043289F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12. Witness :</w:t>
            </w:r>
            <w:r w:rsid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2D46CB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a. Name and Surname:  </w:t>
            </w:r>
            <w:r w:rsidR="002D46CB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b. Date of Birth: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c. Address : </w:t>
            </w:r>
            <w:r w:rsidR="006729CA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d. </w:t>
            </w:r>
            <w:r w:rsidR="008456F3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Profession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: </w:t>
            </w:r>
            <w:r w:rsidR="0002766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00E92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27662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 Signature</w:t>
            </w:r>
          </w:p>
        </w:tc>
      </w:tr>
      <w:tr w:rsidR="00080180" w:rsidRPr="001A5303" w14:paraId="500F0824" w14:textId="77777777" w:rsidTr="005B2C91">
        <w:trPr>
          <w:trHeight w:val="260"/>
        </w:trPr>
        <w:tc>
          <w:tcPr>
            <w:tcW w:w="6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BD5B5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13. The Mayor:                  </w:t>
            </w:r>
          </w:p>
          <w:p w14:paraId="74B27963" w14:textId="2A14ED3D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a.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Locality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          </w:t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      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Distric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t: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7DE7B5BC" w14:textId="3D441BC4" w:rsidR="00080180" w:rsidRPr="005122FF" w:rsidRDefault="00080180" w:rsidP="0092577A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Date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:  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</w:p>
          <w:p w14:paraId="3D33E75B" w14:textId="4D49E7E5" w:rsidR="00080180" w:rsidRPr="005122FF" w:rsidRDefault="00080180" w:rsidP="000E10FC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     d.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Name and Surname of the Mayor: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E10FC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</w:p>
          <w:p w14:paraId="0B3F63D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e.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Signature and Seal</w:t>
            </w: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7B36" w14:textId="7F7AD858" w:rsidR="00080180" w:rsidRPr="005122FF" w:rsidRDefault="00080180" w:rsidP="00683BC5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Cambria"/>
                <w:b/>
                <w:bCs/>
                <w:sz w:val="18"/>
                <w:szCs w:val="18"/>
                <w:lang w:val="en-US"/>
              </w:rPr>
              <w:t>14.</w:t>
            </w:r>
            <w:r w:rsidRPr="005122FF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2163B1" w:rsidRP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>This certificate is submitted to the Bureau of Personal Status on:</w:t>
            </w:r>
            <w:r w:rsidR="002163B1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  <w:r w:rsidR="000E10FC">
              <w:rPr>
                <w:rFonts w:asciiTheme="minorHAnsi" w:hAnsiTheme="minorHAnsi" w:cs="Cambria"/>
                <w:sz w:val="18"/>
                <w:szCs w:val="18"/>
                <w:lang w:val="en-US"/>
              </w:rPr>
              <w:t/>
            </w:r>
            <w:r w:rsidR="00E31E0A">
              <w:rPr>
                <w:rFonts w:asciiTheme="minorHAnsi" w:hAnsiTheme="minorHAnsi" w:cs="Cambria"/>
                <w:sz w:val="18"/>
                <w:szCs w:val="18"/>
                <w:lang w:val="en-US"/>
              </w:rPr>
              <w:t xml:space="preserve"> </w:t>
            </w:r>
          </w:p>
          <w:p w14:paraId="3A11985D" w14:textId="77777777" w:rsidR="00080180" w:rsidRPr="005122FF" w:rsidRDefault="00080180">
            <w:pPr>
              <w:rPr>
                <w:rFonts w:asciiTheme="minorHAnsi" w:hAnsiTheme="minorHAnsi" w:cs="Cambria"/>
                <w:sz w:val="18"/>
                <w:szCs w:val="18"/>
                <w:lang w:val="en-US"/>
              </w:rPr>
            </w:pPr>
          </w:p>
        </w:tc>
      </w:tr>
      <w:tr w:rsidR="00080180" w:rsidRPr="001A5303" w14:paraId="4AE5336D" w14:textId="77777777" w:rsidTr="005B2C91">
        <w:trPr>
          <w:trHeight w:val="392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83D8B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EFFD" w14:textId="77777777" w:rsidR="00080180" w:rsidRPr="005122FF" w:rsidRDefault="00080180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15. Entry Register :  </w:t>
            </w:r>
            <w:r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</w:p>
          <w:p w14:paraId="158C855E" w14:textId="59E42A64" w:rsidR="00080180" w:rsidRPr="005122FF" w:rsidRDefault="005122FF" w:rsidP="009454FB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 w:rsidR="00A716C3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  <w:tr w:rsidR="00080180" w:rsidRPr="001A5303" w14:paraId="290BE276" w14:textId="77777777" w:rsidTr="005B2C91">
        <w:trPr>
          <w:trHeight w:val="368"/>
        </w:trPr>
        <w:tc>
          <w:tcPr>
            <w:tcW w:w="6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2B2FD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 w:eastAsia="ar-SA"/>
              </w:rPr>
            </w:pPr>
          </w:p>
        </w:tc>
        <w:tc>
          <w:tcPr>
            <w:tcW w:w="7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7E4F" w14:textId="77777777" w:rsidR="00080180" w:rsidRPr="005122FF" w:rsidRDefault="00080180">
            <w:pP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</w:pPr>
            <w:r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 xml:space="preserve">16. Execution :                  </w:t>
            </w:r>
          </w:p>
          <w:p w14:paraId="7EFF73D6" w14:textId="66C8C41A" w:rsidR="00080180" w:rsidRPr="005122FF" w:rsidRDefault="005122FF" w:rsidP="00F00B75">
            <w:pPr>
              <w:rPr>
                <w:rFonts w:asciiTheme="minorHAnsi" w:hAnsiTheme="minorHAnsi" w:cs="Tahoma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a. Number:</w:t>
            </w:r>
            <w:r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3289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b. Date :</w:t>
            </w:r>
            <w:r w:rsidR="00080180" w:rsidRPr="005122FF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</w:t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053B9A">
              <w:rPr>
                <w:rFonts w:asciiTheme="minorHAnsi" w:hAnsiTheme="minorHAnsi" w:cs="Tahoma"/>
                <w:sz w:val="18"/>
                <w:szCs w:val="18"/>
                <w:lang w:val="en-US"/>
              </w:rPr>
              <w:t/>
            </w:r>
            <w:r w:rsidR="0092577A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   </w:t>
            </w:r>
            <w:r w:rsidR="004054B9">
              <w:rPr>
                <w:rFonts w:asciiTheme="minorHAnsi" w:hAnsiTheme="minorHAnsi" w:cs="Tahoma"/>
                <w:sz w:val="18"/>
                <w:szCs w:val="18"/>
                <w:lang w:val="en-US"/>
              </w:rPr>
              <w:t xml:space="preserve">    </w:t>
            </w:r>
            <w:r w:rsidR="00080180" w:rsidRPr="005122FF">
              <w:rPr>
                <w:rFonts w:asciiTheme="minorHAnsi" w:hAnsiTheme="minorHAnsi" w:cs="Tahoma"/>
                <w:b/>
                <w:bCs/>
                <w:sz w:val="18"/>
                <w:szCs w:val="18"/>
                <w:lang w:val="en-US"/>
              </w:rPr>
              <w:t>c. Signature of the Civil Status Officer</w:t>
            </w:r>
          </w:p>
        </w:tc>
      </w:tr>
    </w:tbl>
    <w:p w14:paraId="3085D2E5" w14:textId="766C3746" w:rsidR="0091598C" w:rsidRPr="0091598C" w:rsidRDefault="0091598C" w:rsidP="001201CE">
      <w:pPr>
        <w:rPr>
          <w:rFonts w:asciiTheme="majorHAnsi" w:hAnsiTheme="majorHAnsi" w:cs="Traditional Arabic"/>
          <w:i/>
          <w:iCs/>
          <w:lang w:val="en-US" w:eastAsia="ar-SA"/>
        </w:rPr>
      </w:pPr>
      <w:r w:rsidRPr="0091598C">
        <w:rPr>
          <w:rFonts w:asciiTheme="majorHAnsi" w:hAnsiTheme="majorHAnsi" w:cs="Traditional Arabic"/>
          <w:i/>
          <w:iCs/>
          <w:lang w:val="en-US" w:eastAsia="ar-SA"/>
        </w:rPr>
        <w:t>True Copy of the Original</w:t>
      </w:r>
    </w:p>
    <w:p w14:paraId="1ACED4BD" w14:textId="275328FE" w:rsidR="00080180" w:rsidRDefault="00337DAE" w:rsidP="001201CE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bookmarkStart w:id="0" w:name="_GoBack"/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Civil Status</w:t>
      </w:r>
      <w:r w:rsidR="003529A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Officer</w:t>
      </w:r>
      <w:r w:rsidR="00047D4C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of undefined</w:t>
      </w: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:</w:t>
      </w:r>
      <w:r w:rsidR="00F00B75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1C0A77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/>
      </w:r>
      <w:r w:rsidR="00561071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 </w:t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(Signature and seal)</w:t>
      </w:r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bookmarkEnd w:id="0"/>
      <w:r w:rsidR="0092577A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ab/>
      </w:r>
      <w:r w:rsidR="0092577A" w:rsidRPr="009A72CE"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 xml:space="preserve">Delivered on </w:t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  <w:r w:rsidR="004054B9">
        <w:rPr>
          <w:rFonts w:asciiTheme="minorHAnsi" w:hAnsiTheme="minorHAnsi" w:cs="Tahoma"/>
          <w:sz w:val="18"/>
          <w:szCs w:val="18"/>
          <w:lang w:val="en-US"/>
        </w:rPr>
        <w:t/>
      </w:r>
      <w:r w:rsidR="001201CE">
        <w:rPr>
          <w:rFonts w:asciiTheme="minorHAnsi" w:hAnsiTheme="minorHAnsi" w:cs="Tahoma"/>
          <w:sz w:val="18"/>
          <w:szCs w:val="18"/>
          <w:lang w:val="en-US"/>
        </w:rPr>
        <w:t/>
      </w:r>
    </w:p>
    <w:p w14:paraId="3B889EBC" w14:textId="0051E5B9" w:rsidR="003365EA" w:rsidRDefault="003365EA" w:rsidP="00561071">
      <w:pP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</w:pPr>
      <w:r>
        <w:rPr>
          <w:rFonts w:asciiTheme="minorHAnsi" w:hAnsiTheme="minorHAnsi" w:cs="Traditional Arabic"/>
          <w:b/>
          <w:bCs/>
          <w:sz w:val="18"/>
          <w:szCs w:val="18"/>
          <w:lang w:val="en-US" w:eastAsia="ar-SA"/>
        </w:rPr>
        <w:t>_________________________________________________________________________________________________________________________________</w:t>
      </w:r>
    </w:p>
    <w:p w14:paraId="7EED4288" w14:textId="77777777" w:rsidR="00CA333E" w:rsidRPr="007A12EF" w:rsidRDefault="00CA333E" w:rsidP="00CA333E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True translation of the attached Arabic document</w:t>
      </w:r>
    </w:p>
    <w:p w14:paraId="6F1E64E6" w14:textId="6ADFBF98" w:rsidR="00CA333E" w:rsidRPr="007A12EF" w:rsidRDefault="00CA333E" w:rsidP="005D56F2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Translated on</w:t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 xml:space="preserve"> 16 February 2020</w:t>
      </w:r>
      <w:r w:rsidR="005D56F2">
        <w:rPr>
          <w:rFonts w:ascii="Cambria" w:hAnsi="Cambria" w:cs="Tahoma"/>
          <w:b/>
          <w:bCs/>
          <w:sz w:val="22"/>
          <w:szCs w:val="22"/>
          <w:lang w:val="en-US"/>
        </w:rPr>
        <w:t/>
      </w:r>
      <w:r w:rsidR="000C0BBC">
        <w:rPr>
          <w:rFonts w:ascii="Cambria" w:hAnsi="Cambria" w:cs="Tahoma"/>
          <w:b/>
          <w:bCs/>
          <w:sz w:val="22"/>
          <w:szCs w:val="22"/>
          <w:lang w:val="en-US"/>
        </w:rPr>
        <w:t/>
      </w:r>
    </w:p>
    <w:p w14:paraId="7C11B161" w14:textId="77777777" w:rsidR="00412AA7" w:rsidRPr="005122FF" w:rsidRDefault="00CA333E" w:rsidP="005122FF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7A12EF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7A12EF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412AA7" w:rsidRPr="005122FF" w:rsidSect="00786583">
      <w:footerReference w:type="default" r:id="rId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1A845" w14:textId="77777777" w:rsidR="008E190C" w:rsidRDefault="008E190C" w:rsidP="00412AA7">
      <w:r>
        <w:separator/>
      </w:r>
    </w:p>
  </w:endnote>
  <w:endnote w:type="continuationSeparator" w:id="0">
    <w:p w14:paraId="3B00CCEC" w14:textId="77777777" w:rsidR="008E190C" w:rsidRDefault="008E190C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E865F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2945C82C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751D1BC5" w14:textId="77777777" w:rsidR="00412AA7" w:rsidRPr="00A4735A" w:rsidRDefault="00EC2F7D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</w:rPr>
    </w:pPr>
    <w:r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  <w:lang w:bidi="ar-LB"/>
      </w:rPr>
      <w:t xml:space="preserve">بيروت، </w:t>
    </w:r>
    <w:r w:rsidR="00412AA7" w:rsidRPr="00A4735A">
      <w:rPr>
        <w:rFonts w:ascii="Traditional Arabic" w:hAnsi="Traditional Arabic" w:cs="Traditional Arabic"/>
        <w:b/>
        <w:bCs/>
        <w:color w:val="BFBFBF" w:themeColor="background1" w:themeShade="BF"/>
        <w:sz w:val="22"/>
        <w:szCs w:val="24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AB261" w14:textId="77777777" w:rsidR="008E190C" w:rsidRDefault="008E190C" w:rsidP="00412AA7">
      <w:r>
        <w:separator/>
      </w:r>
    </w:p>
  </w:footnote>
  <w:footnote w:type="continuationSeparator" w:id="0">
    <w:p w14:paraId="2CB92B90" w14:textId="77777777" w:rsidR="008E190C" w:rsidRDefault="008E190C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6C0E"/>
    <w:rsid w:val="00021E56"/>
    <w:rsid w:val="000237BE"/>
    <w:rsid w:val="00027662"/>
    <w:rsid w:val="00047D4C"/>
    <w:rsid w:val="00053B9A"/>
    <w:rsid w:val="00080180"/>
    <w:rsid w:val="00083E43"/>
    <w:rsid w:val="00093F40"/>
    <w:rsid w:val="000B3BD6"/>
    <w:rsid w:val="000C0BBC"/>
    <w:rsid w:val="000E10FC"/>
    <w:rsid w:val="000F40A9"/>
    <w:rsid w:val="001028CB"/>
    <w:rsid w:val="00110CE9"/>
    <w:rsid w:val="001201CE"/>
    <w:rsid w:val="00136F8F"/>
    <w:rsid w:val="00137F02"/>
    <w:rsid w:val="001468DF"/>
    <w:rsid w:val="00191EE9"/>
    <w:rsid w:val="001A5303"/>
    <w:rsid w:val="001C0A77"/>
    <w:rsid w:val="001E671E"/>
    <w:rsid w:val="002163B1"/>
    <w:rsid w:val="00234F1B"/>
    <w:rsid w:val="00245D87"/>
    <w:rsid w:val="002760BF"/>
    <w:rsid w:val="00280FEC"/>
    <w:rsid w:val="002917D4"/>
    <w:rsid w:val="002B12C9"/>
    <w:rsid w:val="002B2C86"/>
    <w:rsid w:val="002B7CC9"/>
    <w:rsid w:val="002D46CB"/>
    <w:rsid w:val="003365EA"/>
    <w:rsid w:val="00337DAE"/>
    <w:rsid w:val="003529AA"/>
    <w:rsid w:val="00382ABA"/>
    <w:rsid w:val="003A1FDD"/>
    <w:rsid w:val="003C16E0"/>
    <w:rsid w:val="003D66E4"/>
    <w:rsid w:val="003E1718"/>
    <w:rsid w:val="003E4662"/>
    <w:rsid w:val="00403955"/>
    <w:rsid w:val="004054B9"/>
    <w:rsid w:val="00412AA7"/>
    <w:rsid w:val="0043289F"/>
    <w:rsid w:val="004723D7"/>
    <w:rsid w:val="00494C77"/>
    <w:rsid w:val="004C3110"/>
    <w:rsid w:val="004F5303"/>
    <w:rsid w:val="005122FF"/>
    <w:rsid w:val="00522AE4"/>
    <w:rsid w:val="005402E4"/>
    <w:rsid w:val="005505E4"/>
    <w:rsid w:val="00557EF5"/>
    <w:rsid w:val="00561071"/>
    <w:rsid w:val="005701A9"/>
    <w:rsid w:val="005917FF"/>
    <w:rsid w:val="005A6D72"/>
    <w:rsid w:val="005B17EC"/>
    <w:rsid w:val="005B2C91"/>
    <w:rsid w:val="005B7BC1"/>
    <w:rsid w:val="005D56F2"/>
    <w:rsid w:val="00630C46"/>
    <w:rsid w:val="006374E2"/>
    <w:rsid w:val="00641E49"/>
    <w:rsid w:val="006729CA"/>
    <w:rsid w:val="0067478E"/>
    <w:rsid w:val="00683BC5"/>
    <w:rsid w:val="00692998"/>
    <w:rsid w:val="006936E2"/>
    <w:rsid w:val="006A56BF"/>
    <w:rsid w:val="006D64FD"/>
    <w:rsid w:val="006E3A34"/>
    <w:rsid w:val="00704DAC"/>
    <w:rsid w:val="00705D49"/>
    <w:rsid w:val="007248F9"/>
    <w:rsid w:val="007265C6"/>
    <w:rsid w:val="007342A5"/>
    <w:rsid w:val="00786555"/>
    <w:rsid w:val="00786583"/>
    <w:rsid w:val="007A12EF"/>
    <w:rsid w:val="007B31BB"/>
    <w:rsid w:val="007B46A7"/>
    <w:rsid w:val="007B4AAE"/>
    <w:rsid w:val="007B6AAB"/>
    <w:rsid w:val="008062FC"/>
    <w:rsid w:val="00832758"/>
    <w:rsid w:val="00842E45"/>
    <w:rsid w:val="008456F3"/>
    <w:rsid w:val="00880D11"/>
    <w:rsid w:val="008B0E89"/>
    <w:rsid w:val="008E00C9"/>
    <w:rsid w:val="008E190C"/>
    <w:rsid w:val="008E63C3"/>
    <w:rsid w:val="00900E92"/>
    <w:rsid w:val="0091598C"/>
    <w:rsid w:val="0092577A"/>
    <w:rsid w:val="00936DFC"/>
    <w:rsid w:val="009377D1"/>
    <w:rsid w:val="009454FB"/>
    <w:rsid w:val="0095701F"/>
    <w:rsid w:val="00971DA4"/>
    <w:rsid w:val="009761FD"/>
    <w:rsid w:val="00976C84"/>
    <w:rsid w:val="009964B3"/>
    <w:rsid w:val="009A72CE"/>
    <w:rsid w:val="009C4BA4"/>
    <w:rsid w:val="009D6141"/>
    <w:rsid w:val="009F26EF"/>
    <w:rsid w:val="00A015FB"/>
    <w:rsid w:val="00A02DF6"/>
    <w:rsid w:val="00A14812"/>
    <w:rsid w:val="00A4735A"/>
    <w:rsid w:val="00A716C3"/>
    <w:rsid w:val="00A93DE0"/>
    <w:rsid w:val="00A9462A"/>
    <w:rsid w:val="00A9466E"/>
    <w:rsid w:val="00AB2248"/>
    <w:rsid w:val="00AC0014"/>
    <w:rsid w:val="00AE10D7"/>
    <w:rsid w:val="00AF6170"/>
    <w:rsid w:val="00B3051F"/>
    <w:rsid w:val="00B81119"/>
    <w:rsid w:val="00B87064"/>
    <w:rsid w:val="00B90701"/>
    <w:rsid w:val="00BA09FA"/>
    <w:rsid w:val="00BA6BD6"/>
    <w:rsid w:val="00BB51D2"/>
    <w:rsid w:val="00C3569E"/>
    <w:rsid w:val="00C54302"/>
    <w:rsid w:val="00CA333E"/>
    <w:rsid w:val="00D45EFA"/>
    <w:rsid w:val="00D63B80"/>
    <w:rsid w:val="00D90C4B"/>
    <w:rsid w:val="00D95C3E"/>
    <w:rsid w:val="00DB181D"/>
    <w:rsid w:val="00DC4C64"/>
    <w:rsid w:val="00DD4404"/>
    <w:rsid w:val="00E14076"/>
    <w:rsid w:val="00E14BD7"/>
    <w:rsid w:val="00E246F4"/>
    <w:rsid w:val="00E31E0A"/>
    <w:rsid w:val="00E63C37"/>
    <w:rsid w:val="00E74334"/>
    <w:rsid w:val="00EC2F7D"/>
    <w:rsid w:val="00F00B75"/>
    <w:rsid w:val="00F11A6C"/>
    <w:rsid w:val="00F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373F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01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18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nhideWhenUsed/>
    <w:rsid w:val="00080180"/>
    <w:pPr>
      <w:bidi/>
    </w:pPr>
    <w:rPr>
      <w:rFonts w:cs="Traditional Arabic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080180"/>
    <w:rPr>
      <w:rFonts w:ascii="Times New Roman" w:eastAsia="Times New Roman" w:hAnsi="Times New Roman" w:cs="Traditional Arabic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42</cp:revision>
  <cp:lastPrinted>2017-03-20T11:02:00Z</cp:lastPrinted>
  <dcterms:created xsi:type="dcterms:W3CDTF">2019-01-26T11:18:00Z</dcterms:created>
  <dcterms:modified xsi:type="dcterms:W3CDTF">2020-02-08T21:19:00Z</dcterms:modified>
</cp:coreProperties>
</file>