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3885D" w14:textId="1030910E" w:rsidR="009A72CE" w:rsidRPr="009454FB" w:rsidRDefault="000C0BBC" w:rsidP="009A72CE">
      <w:pPr>
        <w:pStyle w:val="Heading5"/>
        <w:spacing w:line="360" w:lineRule="auto"/>
        <w:jc w:val="left"/>
        <w:rPr>
          <w:rFonts w:asciiTheme="minorHAnsi" w:hAnsiTheme="minorHAnsi" w:cs="Tahoma"/>
          <w:b w:val="0"/>
          <w:bCs w:val="0"/>
          <w:sz w:val="20"/>
          <w:szCs w:val="16"/>
          <w:lang w:val="en-US"/>
        </w:rPr>
      </w:pPr>
      <w:r w:rsidRPr="009454FB">
        <w:rPr>
          <w:b w:val="0"/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6C8C8" wp14:editId="2CE2E7C6">
                <wp:simplePos x="0" y="0"/>
                <wp:positionH relativeFrom="column">
                  <wp:posOffset>5663656</wp:posOffset>
                </wp:positionH>
                <wp:positionV relativeFrom="paragraph">
                  <wp:posOffset>-784860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2A3C5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3961BD38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75A4E289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51938FC3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F6C8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5.95pt;margin-top:-61.8pt;width:238.75pt;height:93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99MPjAAAADAEAAA8AAAAAAAAAAAAAAAAAfAQAAGRycy9k&#10;b3ducmV2LnhtbFBLBQYAAAAABAAEAPMAAACMBQAAAAA=&#10;" strokecolor="white">
                <v:textbox style="mso-fit-shape-to-text:t">
                  <w:txbxContent>
                    <w:p w14:paraId="6C52A3C5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3961BD38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75A4E289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51938FC3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245D87" w:rsidRPr="009454FB">
        <w:rPr>
          <w:rFonts w:ascii="Times New Roman" w:hAnsi="Times New Roman" w:cs="Times New Roman"/>
          <w:b w:val="0"/>
          <w:bCs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A5381D" wp14:editId="0990FEF7">
                <wp:simplePos x="0" y="0"/>
                <wp:positionH relativeFrom="margin">
                  <wp:align>left</wp:align>
                </wp:positionH>
                <wp:positionV relativeFrom="paragraph">
                  <wp:posOffset>-873578</wp:posOffset>
                </wp:positionV>
                <wp:extent cx="2139950" cy="1190625"/>
                <wp:effectExtent l="0" t="0" r="12700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40AF2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4F64CC31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68FA4B51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65284242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5482C407" w14:textId="39F29B47" w:rsidR="00A02DF6" w:rsidRDefault="00561071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10</w:t>
                            </w:r>
                            <w:r w:rsidR="00A02DF6">
                              <w:rPr>
                                <w:rFonts w:ascii="Cambria" w:hAnsi="Cambria"/>
                              </w:rPr>
                              <w:t>, dated June 27, 2013</w:t>
                            </w:r>
                          </w:p>
                          <w:p w14:paraId="37A72985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5381D" id="Text Box 7" o:spid="_x0000_s1027" type="#_x0000_t202" style="position:absolute;margin-left:0;margin-top:-68.8pt;width:168.5pt;height:93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" strokecolor="white">
                <v:textbox>
                  <w:txbxContent>
                    <w:p w14:paraId="6A440AF2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4F64CC31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68FA4B51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65284242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5482C407" w14:textId="39F29B47" w:rsidR="00A02DF6" w:rsidRDefault="00561071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N° 10</w:t>
                      </w:r>
                      <w:r w:rsidR="00A02DF6">
                        <w:rPr>
                          <w:rFonts w:ascii="Cambria" w:hAnsi="Cambria"/>
                        </w:rPr>
                        <w:t xml:space="preserve">, </w:t>
                      </w:r>
                      <w:proofErr w:type="spellStart"/>
                      <w:r w:rsidR="00A02DF6"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 w:rsidR="00A02DF6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="00A02DF6">
                        <w:rPr>
                          <w:rFonts w:ascii="Cambria" w:hAnsi="Cambria"/>
                        </w:rPr>
                        <w:t>June</w:t>
                      </w:r>
                      <w:proofErr w:type="spellEnd"/>
                      <w:r w:rsidR="00A02DF6">
                        <w:rPr>
                          <w:rFonts w:ascii="Cambria" w:hAnsi="Cambria"/>
                        </w:rPr>
                        <w:t xml:space="preserve"> 27, 2013</w:t>
                      </w:r>
                    </w:p>
                    <w:p w14:paraId="37A72985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72CE" w:rsidRPr="009454FB">
        <w:rPr>
          <w:b w:val="0"/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CED0BF" wp14:editId="7E475701">
                <wp:simplePos x="0" y="0"/>
                <wp:positionH relativeFrom="column">
                  <wp:posOffset>2827020</wp:posOffset>
                </wp:positionH>
                <wp:positionV relativeFrom="paragraph">
                  <wp:posOffset>-939165</wp:posOffset>
                </wp:positionV>
                <wp:extent cx="2667000" cy="13525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4BA11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AB3086D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15706CE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52ACD212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ED0BF" id="Text Box 2" o:spid="_x0000_s1028" type="#_x0000_t202" style="position:absolute;margin-left:222.6pt;margin-top:-73.95pt;width:210pt;height:10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" strokecolor="white">
                <v:textbox>
                  <w:txbxContent>
                    <w:p w14:paraId="5E94BA11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AB3086D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115706CE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52ACD212" w14:textId="77777777" w:rsidR="007342A5" w:rsidRDefault="007342A5" w:rsidP="007342A5"/>
                  </w:txbxContent>
                </v:textbox>
              </v:shape>
            </w:pict>
          </mc:Fallback>
        </mc:AlternateContent>
      </w:r>
    </w:p>
    <w:p w14:paraId="04730C77" w14:textId="77777777" w:rsidR="009A72CE" w:rsidRDefault="009454FB" w:rsidP="009454FB">
      <w:pPr>
        <w:pStyle w:val="Heading5"/>
        <w:tabs>
          <w:tab w:val="left" w:pos="3900"/>
        </w:tabs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  <w:r>
        <w:rPr>
          <w:rFonts w:asciiTheme="minorHAnsi" w:hAnsiTheme="minorHAnsi" w:cs="Tahoma"/>
          <w:sz w:val="20"/>
          <w:szCs w:val="16"/>
          <w:lang w:val="en-US"/>
        </w:rPr>
        <w:tab/>
      </w:r>
    </w:p>
    <w:p w14:paraId="4CB1D8F1" w14:textId="77777777" w:rsidR="00080180" w:rsidRPr="009A72CE" w:rsidRDefault="00080180" w:rsidP="00D45EFA">
      <w:pPr>
        <w:pStyle w:val="Heading5"/>
        <w:jc w:val="left"/>
        <w:rPr>
          <w:lang w:val="en-US"/>
        </w:rPr>
      </w:pPr>
      <w:r w:rsidRPr="005122FF">
        <w:rPr>
          <w:rFonts w:asciiTheme="minorHAnsi" w:hAnsiTheme="minorHAnsi" w:cs="Tahoma"/>
          <w:sz w:val="20"/>
          <w:szCs w:val="16"/>
          <w:lang w:val="en-US"/>
        </w:rPr>
        <w:t>REPUBLIC OF LEBANON</w:t>
      </w:r>
    </w:p>
    <w:p w14:paraId="5DDC79BA" w14:textId="77777777" w:rsidR="00080180" w:rsidRPr="005122FF" w:rsidRDefault="00080180" w:rsidP="00E14BD7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</w:pPr>
      <w:r w:rsidRP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 xml:space="preserve">Ministry of Interior </w:t>
      </w:r>
    </w:p>
    <w:p w14:paraId="6E36CF27" w14:textId="77777777" w:rsidR="00080180" w:rsidRPr="005122FF" w:rsidRDefault="00080180" w:rsidP="00D45EFA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</w:pPr>
      <w:r w:rsidRP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>General Directorate of Civil Status</w:t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 w:rsidRPr="005122FF">
        <w:rPr>
          <w:rFonts w:asciiTheme="minorHAnsi" w:hAnsiTheme="minorHAnsi" w:cs="Tahoma"/>
          <w:b/>
          <w:bCs/>
          <w:color w:val="auto"/>
          <w:sz w:val="32"/>
          <w:szCs w:val="14"/>
          <w:shd w:val="clear" w:color="auto" w:fill="FFFFFF"/>
          <w:lang w:val="en-US"/>
        </w:rPr>
        <w:t>Birth Certificate</w:t>
      </w:r>
    </w:p>
    <w:tbl>
      <w:tblPr>
        <w:tblW w:w="13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16"/>
        <w:gridCol w:w="990"/>
        <w:gridCol w:w="6392"/>
      </w:tblGrid>
      <w:tr w:rsidR="00080180" w:rsidRPr="001A5303" w14:paraId="4679525E" w14:textId="77777777" w:rsidTr="005B2C91">
        <w:trPr>
          <w:trHeight w:val="246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5EB4D" w14:textId="26E17790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1. Name of the Newborn: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Hassan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</w:t>
            </w:r>
            <w:r w:rsidR="006E3A34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2. Sex :male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0C49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7. The Father </w:t>
            </w:r>
          </w:p>
          <w:p w14:paraId="03537422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AFF90" w14:textId="4FE06FB5" w:rsidR="00080180" w:rsidRPr="005122FF" w:rsidRDefault="00080180" w:rsidP="0043289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 Name and Surname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16C0E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16C0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Religion :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5C4B0E88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</w:tr>
      <w:tr w:rsidR="00080180" w:rsidRPr="008B0E89" w14:paraId="29265BED" w14:textId="77777777" w:rsidTr="005B2C91">
        <w:trPr>
          <w:trHeight w:val="126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9CD9F" w14:textId="77777777" w:rsidR="00080180" w:rsidRPr="005122FF" w:rsidRDefault="00080180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3. Place of Birth:    </w:t>
            </w:r>
          </w:p>
          <w:p w14:paraId="0B320EB4" w14:textId="75015A34" w:rsidR="00080180" w:rsidRPr="005122FF" w:rsidRDefault="00080180" w:rsidP="008B0E89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5122F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 w:rsidRP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Hospital Name: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BCE0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C9AAB" w14:textId="54382DA1" w:rsidR="00080180" w:rsidRPr="005122FF" w:rsidRDefault="00080180" w:rsidP="002D46C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 of Birth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95701F" w:rsidRPr="008B0E89" w14:paraId="23C0D238" w14:textId="77777777" w:rsidTr="003476D4">
        <w:trPr>
          <w:trHeight w:val="350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16A6C" w14:textId="21439559" w:rsidR="0095701F" w:rsidRPr="005122FF" w:rsidRDefault="0095701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4. Date of Birth :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02/11/2019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C7C03" w14:textId="77777777" w:rsidR="0095701F" w:rsidRPr="005122FF" w:rsidRDefault="0095701F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E6392" w14:textId="423D9037" w:rsidR="0095701F" w:rsidRPr="005122FF" w:rsidRDefault="0095701F" w:rsidP="00110CE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Profession 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  </w:t>
            </w:r>
          </w:p>
          <w:p w14:paraId="7EEEA1C4" w14:textId="77777777" w:rsidR="0095701F" w:rsidRPr="005122FF" w:rsidRDefault="0095701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</w:tr>
      <w:tr w:rsidR="00080180" w:rsidRPr="001A5303" w14:paraId="2037F89A" w14:textId="77777777" w:rsidTr="005B2C91">
        <w:trPr>
          <w:trHeight w:val="422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651E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5.    Statement of the obstetrician : </w:t>
            </w:r>
          </w:p>
          <w:p w14:paraId="2F2D0146" w14:textId="77777777" w:rsidR="00080180" w:rsidRPr="005122FF" w:rsidRDefault="00080180" w:rsidP="005701A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I, </w:t>
            </w:r>
            <w:r w:rsidR="005701A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, state that I have attended the aforementioned delivery.  </w:t>
            </w:r>
          </w:p>
          <w:p w14:paraId="6C9697F2" w14:textId="77E75EED" w:rsidR="00080180" w:rsidRPr="005122FF" w:rsidRDefault="00080180" w:rsidP="003D66E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Address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684FFD9F" w14:textId="25C0F32B" w:rsidR="00080180" w:rsidRPr="005122FF" w:rsidRDefault="00080180" w:rsidP="003D66E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b. Profession: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2B12C9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c. Date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5FC1AD61" w14:textId="5A987E6D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>d. Signature 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53C4E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8. The Mother  </w:t>
            </w:r>
          </w:p>
          <w:p w14:paraId="43873C8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ABA40" w14:textId="78A2AEBD" w:rsidR="00080180" w:rsidRPr="005122FF" w:rsidRDefault="00080180" w:rsidP="0043289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 </w:t>
            </w:r>
            <w:r w:rsidR="009454F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32758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Religion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8B0E89" w14:paraId="6DB74DD0" w14:textId="77777777" w:rsidTr="005B2C91">
        <w:trPr>
          <w:trHeight w:val="354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8ED23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E0C3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866AA" w14:textId="529DD5BB" w:rsidR="00080180" w:rsidRPr="005122FF" w:rsidRDefault="00080180" w:rsidP="008E63C3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 of Birth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1A5303" w14:paraId="599E4620" w14:textId="77777777" w:rsidTr="005B2C91">
        <w:trPr>
          <w:trHeight w:val="305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11E66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7F004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FB5CC" w14:textId="26A47BEA" w:rsidR="00080180" w:rsidRPr="005122FF" w:rsidRDefault="00080180" w:rsidP="008B0E8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Home Address :</w:t>
            </w:r>
            <w:r w:rsidR="007B46A7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Locality: 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2B2C86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2B2C86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1A5303" w14:paraId="30F2BCAC" w14:textId="77777777" w:rsidTr="005B2C91">
        <w:trPr>
          <w:trHeight w:val="354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0C93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6. The claimant of the certificate : </w:t>
            </w:r>
          </w:p>
          <w:p w14:paraId="7EF019CC" w14:textId="4D6F761B" w:rsidR="009C4BA4" w:rsidRPr="005B7BC1" w:rsidRDefault="00080180" w:rsidP="00E63C37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E63C37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E63C37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</w:t>
            </w:r>
            <w:r w:rsidR="002D46C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5C1AA25D" w14:textId="03E42330" w:rsidR="00080180" w:rsidRPr="005122FF" w:rsidRDefault="00080180" w:rsidP="009F26E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 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d. Signature </w:t>
            </w: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3C259" w14:textId="77777777" w:rsidR="00080180" w:rsidRPr="005122FF" w:rsidRDefault="00080180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9. Parents’ original registry :  </w:t>
            </w:r>
          </w:p>
          <w:p w14:paraId="4AD38DC6" w14:textId="1DFA64FB" w:rsidR="00080180" w:rsidRPr="005122FF" w:rsidRDefault="009454FB" w:rsidP="0043289F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 Locality: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1A5303" w14:paraId="3ACEA212" w14:textId="77777777" w:rsidTr="005B2C91">
        <w:trPr>
          <w:trHeight w:val="354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CE0DB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B319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10. Number and type of registry : </w:t>
            </w:r>
          </w:p>
          <w:p w14:paraId="0BFB17D9" w14:textId="35F6CA8A" w:rsidR="00080180" w:rsidRPr="005122FF" w:rsidRDefault="00080180" w:rsidP="009F26EF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a. Number : </w:t>
            </w:r>
            <w:r w:rsidR="00AE10D7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Type of registry and religion: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F26E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</w:tc>
      </w:tr>
      <w:tr w:rsidR="00080180" w:rsidRPr="001A5303" w14:paraId="53E8055C" w14:textId="77777777" w:rsidTr="005B2C91">
        <w:trPr>
          <w:trHeight w:val="278"/>
        </w:trPr>
        <w:tc>
          <w:tcPr>
            <w:tcW w:w="13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C55E5" w14:textId="601F96A2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11. Witness :  a. Name and Surname: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02766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AE10D7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Profession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:</w:t>
            </w:r>
            <w:r w:rsidR="009454F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080180" w:rsidRPr="001A5303" w14:paraId="536516E3" w14:textId="77777777" w:rsidTr="005B2C91">
        <w:trPr>
          <w:trHeight w:val="240"/>
        </w:trPr>
        <w:tc>
          <w:tcPr>
            <w:tcW w:w="13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28C18" w14:textId="36E2B578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12. Witness :</w:t>
            </w:r>
            <w:r w:rsid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D46C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 </w:t>
            </w:r>
            <w:r w:rsidR="002D46C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6729CA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Profession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2766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2766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</w:t>
            </w:r>
          </w:p>
        </w:tc>
      </w:tr>
      <w:tr w:rsidR="00080180" w:rsidRPr="001A5303" w14:paraId="500F0824" w14:textId="77777777" w:rsidTr="005B2C91">
        <w:trPr>
          <w:trHeight w:val="260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BD5B5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13. The Mayor:                  </w:t>
            </w:r>
          </w:p>
          <w:p w14:paraId="74B27963" w14:textId="2A14ED3D" w:rsidR="00080180" w:rsidRPr="005122FF" w:rsidRDefault="00080180" w:rsidP="009257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a.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Locality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Distric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t: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7DE7B5BC" w14:textId="3D441BC4" w:rsidR="00080180" w:rsidRPr="005122FF" w:rsidRDefault="00080180" w:rsidP="009257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Date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</w:p>
          <w:p w14:paraId="3D33E75B" w14:textId="4D49E7E5" w:rsidR="00080180" w:rsidRPr="005122FF" w:rsidRDefault="00080180" w:rsidP="000E10FC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d.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Name and Surname of the Mayor: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0B3F63DB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67B36" w14:textId="7F7AD858" w:rsidR="00080180" w:rsidRPr="005122FF" w:rsidRDefault="00080180" w:rsidP="00683BC5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Cambria"/>
                <w:b/>
                <w:bCs/>
                <w:sz w:val="18"/>
                <w:szCs w:val="18"/>
                <w:lang w:val="en-US"/>
              </w:rPr>
              <w:t>14.</w:t>
            </w:r>
            <w:r w:rsidRPr="005122FF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</w:t>
            </w:r>
            <w:r w:rsidR="002163B1" w:rsidRPr="002163B1">
              <w:rPr>
                <w:rFonts w:asciiTheme="minorHAnsi" w:hAnsiTheme="minorHAnsi" w:cs="Cambria"/>
                <w:sz w:val="18"/>
                <w:szCs w:val="18"/>
                <w:lang w:val="en-US"/>
              </w:rPr>
              <w:t>This certificate is submitted to the Bureau of Personal Status on:</w:t>
            </w:r>
            <w:r w:rsidR="002163B1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</w:t>
            </w:r>
            <w:r w:rsidR="000E10FC">
              <w:rPr>
                <w:rFonts w:asciiTheme="minorHAnsi" w:hAnsiTheme="minorHAnsi" w:cs="Cambria"/>
                <w:sz w:val="18"/>
                <w:szCs w:val="18"/>
                <w:lang w:val="en-US"/>
              </w:rPr>
              <w:t/>
            </w:r>
            <w:r w:rsidR="00E31E0A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</w:t>
            </w:r>
            <w:bookmarkStart w:id="0" w:name="_GoBack"/>
            <w:bookmarkEnd w:id="0"/>
            <w:r w:rsidR="00E31E0A">
              <w:rPr>
                <w:rFonts w:asciiTheme="minorHAnsi" w:hAnsiTheme="minorHAnsi" w:cs="Cambria"/>
                <w:sz w:val="18"/>
                <w:szCs w:val="18"/>
                <w:lang w:val="en-US"/>
              </w:rPr>
              <w:t/>
            </w:r>
          </w:p>
          <w:p w14:paraId="3A11985D" w14:textId="77777777" w:rsidR="00080180" w:rsidRPr="005122FF" w:rsidRDefault="00080180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</w:p>
        </w:tc>
      </w:tr>
      <w:tr w:rsidR="00080180" w:rsidRPr="001A5303" w14:paraId="4AE5336D" w14:textId="77777777" w:rsidTr="005B2C91">
        <w:trPr>
          <w:trHeight w:val="392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83D8B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EFF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15. Entry Register :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  <w:p w14:paraId="158C855E" w14:textId="59E42A64" w:rsidR="00080180" w:rsidRPr="005122FF" w:rsidRDefault="005122FF" w:rsidP="009454F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Number:</w:t>
            </w:r>
            <w:r w:rsidR="00A716C3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:</w:t>
            </w: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 of the Civil Status Officer</w:t>
            </w:r>
          </w:p>
        </w:tc>
      </w:tr>
      <w:tr w:rsidR="00080180" w:rsidRPr="001A5303" w14:paraId="290BE276" w14:textId="77777777" w:rsidTr="005B2C91">
        <w:trPr>
          <w:trHeight w:val="368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2B2F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7E4F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16. Execution :                  </w:t>
            </w:r>
          </w:p>
          <w:p w14:paraId="7EFF73D6" w14:textId="66C8C41A" w:rsidR="00080180" w:rsidRPr="005122FF" w:rsidRDefault="005122FF" w:rsidP="00F00B75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Number:</w:t>
            </w: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:</w:t>
            </w:r>
            <w:r w:rsidR="00080180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 of the Civil Status Officer</w:t>
            </w:r>
          </w:p>
        </w:tc>
      </w:tr>
    </w:tbl>
    <w:p w14:paraId="1ACED4BD" w14:textId="6FCA3437" w:rsidR="00080180" w:rsidRDefault="00337DAE" w:rsidP="001201CE">
      <w:pP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</w:pP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Civil Status</w:t>
      </w:r>
      <w:r w:rsidR="003529A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Officer</w:t>
      </w: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:</w:t>
      </w:r>
      <w:r w:rsidR="00F00B75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</w:t>
      </w:r>
      <w:r w:rsidR="001C0A77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Sylvana Mansour</w:t>
      </w:r>
      <w:r w:rsidR="00561071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</w:t>
      </w:r>
      <w:r w:rsidR="0092577A" w:rsidRPr="009A72CE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(Signature and seal)</w:t>
      </w:r>
      <w:r w:rsidR="0092577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ab/>
      </w:r>
      <w:r w:rsidR="0092577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ab/>
      </w:r>
      <w:r w:rsidR="0092577A" w:rsidRPr="009A72CE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Delivered on </w:t>
      </w:r>
      <w:r w:rsidR="001201CE">
        <w:rPr>
          <w:rFonts w:asciiTheme="minorHAnsi" w:hAnsiTheme="minorHAnsi" w:cs="Tahoma"/>
          <w:sz w:val="18"/>
          <w:szCs w:val="18"/>
          <w:lang w:val="en-US"/>
        </w:rPr>
        <w:t xml:space="preserve">12/11/2019</w:t>
      </w:r>
      <w:r w:rsidR="004054B9">
        <w:rPr>
          <w:rFonts w:asciiTheme="minorHAnsi" w:hAnsiTheme="minorHAnsi" w:cs="Tahoma"/>
          <w:sz w:val="18"/>
          <w:szCs w:val="18"/>
          <w:lang w:val="en-US"/>
        </w:rPr>
        <w:t/>
      </w:r>
      <w:r w:rsidR="001201CE">
        <w:rPr>
          <w:rFonts w:asciiTheme="minorHAnsi" w:hAnsiTheme="minorHAnsi" w:cs="Tahoma"/>
          <w:sz w:val="18"/>
          <w:szCs w:val="18"/>
          <w:lang w:val="en-US"/>
        </w:rPr>
        <w:t/>
      </w:r>
    </w:p>
    <w:p w14:paraId="3B889EBC" w14:textId="5899FAAF" w:rsidR="003365EA" w:rsidRDefault="003365EA" w:rsidP="00561071">
      <w:pP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</w:pP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________________________________________________________________________________________________________________________________________________</w:t>
      </w:r>
    </w:p>
    <w:p w14:paraId="7EED4288" w14:textId="77777777" w:rsidR="00CA333E" w:rsidRPr="007A12EF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6F1E64E6" w14:textId="6ADFBF98" w:rsidR="00CA333E" w:rsidRPr="007A12EF" w:rsidRDefault="00CA333E" w:rsidP="005D56F2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Translated on</w:t>
      </w:r>
      <w:r w:rsidR="000C0BBC">
        <w:rPr>
          <w:rFonts w:ascii="Cambria" w:hAnsi="Cambria" w:cs="Tahoma"/>
          <w:b/>
          <w:bCs/>
          <w:sz w:val="22"/>
          <w:szCs w:val="22"/>
          <w:lang w:val="en-US"/>
        </w:rPr>
        <w:t xml:space="preserve"> Jan 30 2020</w:t>
      </w:r>
      <w:r w:rsidR="005D56F2">
        <w:rPr>
          <w:rFonts w:ascii="Cambria" w:hAnsi="Cambria" w:cs="Tahoma"/>
          <w:b/>
          <w:bCs/>
          <w:sz w:val="22"/>
          <w:szCs w:val="22"/>
          <w:lang w:val="en-US"/>
        </w:rPr>
        <w:t/>
      </w:r>
      <w:r w:rsidR="000C0BBC">
        <w:rPr>
          <w:rFonts w:ascii="Cambria" w:hAnsi="Cambria" w:cs="Tahoma"/>
          <w:b/>
          <w:bCs/>
          <w:sz w:val="22"/>
          <w:szCs w:val="22"/>
          <w:lang w:val="en-US"/>
        </w:rPr>
        <w:t/>
      </w:r>
    </w:p>
    <w:p w14:paraId="7C11B161" w14:textId="77777777" w:rsidR="00412AA7" w:rsidRPr="005122FF" w:rsidRDefault="00CA333E" w:rsidP="005122FF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7A12EF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5122FF" w:rsidSect="00786583">
      <w:footerReference w:type="default" r:id="rId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1B257" w14:textId="77777777" w:rsidR="00403955" w:rsidRDefault="00403955" w:rsidP="00412AA7">
      <w:r>
        <w:separator/>
      </w:r>
    </w:p>
  </w:endnote>
  <w:endnote w:type="continuationSeparator" w:id="0">
    <w:p w14:paraId="7FF1FAE9" w14:textId="77777777" w:rsidR="00403955" w:rsidRDefault="00403955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E865F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2945C82C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751D1BC5" w14:textId="77777777" w:rsidR="00412AA7" w:rsidRPr="00A4735A" w:rsidRDefault="00EC2F7D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  <w:lang w:bidi="ar-LB"/>
      </w:rPr>
      <w:t xml:space="preserve">بيروت، </w:t>
    </w:r>
    <w:r w:rsidR="00412AA7"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6EF96F" w14:textId="77777777" w:rsidR="00403955" w:rsidRDefault="00403955" w:rsidP="00412AA7">
      <w:r>
        <w:separator/>
      </w:r>
    </w:p>
  </w:footnote>
  <w:footnote w:type="continuationSeparator" w:id="0">
    <w:p w14:paraId="46FC34D9" w14:textId="77777777" w:rsidR="00403955" w:rsidRDefault="00403955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16C0E"/>
    <w:rsid w:val="00021E56"/>
    <w:rsid w:val="000237BE"/>
    <w:rsid w:val="00027662"/>
    <w:rsid w:val="00053B9A"/>
    <w:rsid w:val="00080180"/>
    <w:rsid w:val="00083E43"/>
    <w:rsid w:val="00093F40"/>
    <w:rsid w:val="000B3BD6"/>
    <w:rsid w:val="000C0BBC"/>
    <w:rsid w:val="000E10FC"/>
    <w:rsid w:val="001028CB"/>
    <w:rsid w:val="00110CE9"/>
    <w:rsid w:val="001201CE"/>
    <w:rsid w:val="00136F8F"/>
    <w:rsid w:val="00137F02"/>
    <w:rsid w:val="001468DF"/>
    <w:rsid w:val="00191EE9"/>
    <w:rsid w:val="001A5303"/>
    <w:rsid w:val="001C0A77"/>
    <w:rsid w:val="001E671E"/>
    <w:rsid w:val="002163B1"/>
    <w:rsid w:val="00234F1B"/>
    <w:rsid w:val="00245D87"/>
    <w:rsid w:val="002760BF"/>
    <w:rsid w:val="00280FEC"/>
    <w:rsid w:val="002917D4"/>
    <w:rsid w:val="002B12C9"/>
    <w:rsid w:val="002B2C86"/>
    <w:rsid w:val="002B7CC9"/>
    <w:rsid w:val="002D46CB"/>
    <w:rsid w:val="003365EA"/>
    <w:rsid w:val="00337DAE"/>
    <w:rsid w:val="003529AA"/>
    <w:rsid w:val="00382ABA"/>
    <w:rsid w:val="003A1FDD"/>
    <w:rsid w:val="003C16E0"/>
    <w:rsid w:val="003D66E4"/>
    <w:rsid w:val="003E1718"/>
    <w:rsid w:val="003E4662"/>
    <w:rsid w:val="00403955"/>
    <w:rsid w:val="004054B9"/>
    <w:rsid w:val="00412AA7"/>
    <w:rsid w:val="0043289F"/>
    <w:rsid w:val="004723D7"/>
    <w:rsid w:val="00494C77"/>
    <w:rsid w:val="004C3110"/>
    <w:rsid w:val="004F5303"/>
    <w:rsid w:val="005122FF"/>
    <w:rsid w:val="00522AE4"/>
    <w:rsid w:val="005402E4"/>
    <w:rsid w:val="005505E4"/>
    <w:rsid w:val="00557EF5"/>
    <w:rsid w:val="00561071"/>
    <w:rsid w:val="005701A9"/>
    <w:rsid w:val="005917FF"/>
    <w:rsid w:val="005A6D72"/>
    <w:rsid w:val="005B17EC"/>
    <w:rsid w:val="005B2C91"/>
    <w:rsid w:val="005B7BC1"/>
    <w:rsid w:val="005D56F2"/>
    <w:rsid w:val="00630C46"/>
    <w:rsid w:val="006374E2"/>
    <w:rsid w:val="00641E49"/>
    <w:rsid w:val="006729CA"/>
    <w:rsid w:val="0067478E"/>
    <w:rsid w:val="00683BC5"/>
    <w:rsid w:val="00692998"/>
    <w:rsid w:val="006936E2"/>
    <w:rsid w:val="006A56BF"/>
    <w:rsid w:val="006D64FD"/>
    <w:rsid w:val="006E3A34"/>
    <w:rsid w:val="00704DAC"/>
    <w:rsid w:val="00705D49"/>
    <w:rsid w:val="007248F9"/>
    <w:rsid w:val="007265C6"/>
    <w:rsid w:val="007342A5"/>
    <w:rsid w:val="00786555"/>
    <w:rsid w:val="00786583"/>
    <w:rsid w:val="007A12EF"/>
    <w:rsid w:val="007B31BB"/>
    <w:rsid w:val="007B46A7"/>
    <w:rsid w:val="007B4AAE"/>
    <w:rsid w:val="007B6AAB"/>
    <w:rsid w:val="008062FC"/>
    <w:rsid w:val="00832758"/>
    <w:rsid w:val="00842E45"/>
    <w:rsid w:val="008456F3"/>
    <w:rsid w:val="00880D11"/>
    <w:rsid w:val="008B0E89"/>
    <w:rsid w:val="008E00C9"/>
    <w:rsid w:val="008E63C3"/>
    <w:rsid w:val="00900E92"/>
    <w:rsid w:val="0092577A"/>
    <w:rsid w:val="00936DFC"/>
    <w:rsid w:val="009377D1"/>
    <w:rsid w:val="009454FB"/>
    <w:rsid w:val="0095701F"/>
    <w:rsid w:val="00971DA4"/>
    <w:rsid w:val="009761FD"/>
    <w:rsid w:val="00976C84"/>
    <w:rsid w:val="009964B3"/>
    <w:rsid w:val="009A72CE"/>
    <w:rsid w:val="009C4BA4"/>
    <w:rsid w:val="009D6141"/>
    <w:rsid w:val="009F26EF"/>
    <w:rsid w:val="00A015FB"/>
    <w:rsid w:val="00A02DF6"/>
    <w:rsid w:val="00A14812"/>
    <w:rsid w:val="00A4735A"/>
    <w:rsid w:val="00A716C3"/>
    <w:rsid w:val="00A93DE0"/>
    <w:rsid w:val="00A9462A"/>
    <w:rsid w:val="00A9466E"/>
    <w:rsid w:val="00AB2248"/>
    <w:rsid w:val="00AC0014"/>
    <w:rsid w:val="00AE10D7"/>
    <w:rsid w:val="00AF6170"/>
    <w:rsid w:val="00B3051F"/>
    <w:rsid w:val="00B81119"/>
    <w:rsid w:val="00B87064"/>
    <w:rsid w:val="00B90701"/>
    <w:rsid w:val="00BA09FA"/>
    <w:rsid w:val="00BA6BD6"/>
    <w:rsid w:val="00BB51D2"/>
    <w:rsid w:val="00C3569E"/>
    <w:rsid w:val="00C54302"/>
    <w:rsid w:val="00CA333E"/>
    <w:rsid w:val="00D45EFA"/>
    <w:rsid w:val="00D63B80"/>
    <w:rsid w:val="00D90C4B"/>
    <w:rsid w:val="00D95C3E"/>
    <w:rsid w:val="00DB181D"/>
    <w:rsid w:val="00DC4C64"/>
    <w:rsid w:val="00DD4404"/>
    <w:rsid w:val="00E14076"/>
    <w:rsid w:val="00E14BD7"/>
    <w:rsid w:val="00E246F4"/>
    <w:rsid w:val="00E31E0A"/>
    <w:rsid w:val="00E63C37"/>
    <w:rsid w:val="00E74334"/>
    <w:rsid w:val="00EC2F7D"/>
    <w:rsid w:val="00F00B75"/>
    <w:rsid w:val="00F11A6C"/>
    <w:rsid w:val="00F5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373F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1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01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080180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080180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40</cp:revision>
  <cp:lastPrinted>2017-03-20T11:02:00Z</cp:lastPrinted>
  <dcterms:created xsi:type="dcterms:W3CDTF">2019-01-26T11:18:00Z</dcterms:created>
  <dcterms:modified xsi:type="dcterms:W3CDTF">2020-01-27T21:34:00Z</dcterms:modified>
</cp:coreProperties>
</file>