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2CE" w:rsidRDefault="007063CC" w:rsidP="009A72CE">
      <w:pPr>
        <w:pStyle w:val="Heading5"/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D80A8D" wp14:editId="4C1985D5">
                <wp:simplePos x="0" y="0"/>
                <wp:positionH relativeFrom="column">
                  <wp:posOffset>-38100</wp:posOffset>
                </wp:positionH>
                <wp:positionV relativeFrom="paragraph">
                  <wp:posOffset>-929640</wp:posOffset>
                </wp:positionV>
                <wp:extent cx="2139950" cy="1226820"/>
                <wp:effectExtent l="0" t="0" r="12700" b="1143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3CC" w:rsidRPr="00791C44" w:rsidRDefault="007063CC" w:rsidP="007063CC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b w:val="0"/>
                                <w:bCs w:val="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Rep</w:t>
                            </w:r>
                            <w:r w:rsidR="006D66B5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ú</w:t>
                            </w:r>
                            <w:r w:rsidRPr="00791C44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blica Libanesa</w:t>
                            </w:r>
                          </w:p>
                          <w:p w:rsidR="007063CC" w:rsidRPr="00280338" w:rsidRDefault="007063CC" w:rsidP="007063C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</w:pPr>
                            <w:r w:rsidRPr="00280338"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  <w:t>Provincia de Beirut</w:t>
                            </w:r>
                          </w:p>
                          <w:p w:rsidR="007063CC" w:rsidRPr="00280338" w:rsidRDefault="007063CC" w:rsidP="007063CC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sz w:val="20"/>
                                <w:szCs w:val="20"/>
                                <w:lang w:val="es-ES" w:bidi="ar-LB"/>
                              </w:rPr>
                            </w:pPr>
                            <w:r w:rsidRPr="00280338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>Traductor jurado</w:t>
                            </w:r>
                          </w:p>
                          <w:p w:rsidR="007063CC" w:rsidRPr="00791C44" w:rsidRDefault="007063CC" w:rsidP="007063C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/>
                                <w:lang w:val="es-ES"/>
                              </w:rPr>
                              <w:t>Decreto del Ministerio de Justicia</w:t>
                            </w:r>
                          </w:p>
                          <w:p w:rsidR="007063CC" w:rsidRPr="002918A5" w:rsidRDefault="007063CC" w:rsidP="007063C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/>
                                <w:lang w:val="es-ES"/>
                              </w:rPr>
                              <w:t>N° 891 del 27 junio 2013</w:t>
                            </w:r>
                          </w:p>
                          <w:p w:rsidR="007063CC" w:rsidRPr="00635E2C" w:rsidRDefault="007063CC" w:rsidP="007063C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80A8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3pt;margin-top:-73.2pt;width:168.5pt;height:9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" strokecolor="white">
                <v:textbox>
                  <w:txbxContent>
                    <w:p w:rsidR="007063CC" w:rsidRPr="00791C44" w:rsidRDefault="007063CC" w:rsidP="007063CC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b w:val="0"/>
                          <w:bCs w:val="0"/>
                          <w:sz w:val="24"/>
                          <w:szCs w:val="24"/>
                          <w:lang w:val="es-ES"/>
                        </w:rPr>
                      </w:pPr>
                      <w:r w:rsidRPr="00791C44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Rep</w:t>
                      </w:r>
                      <w:r w:rsidR="006D66B5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ú</w:t>
                      </w:r>
                      <w:r w:rsidRPr="00791C44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blica Libanesa</w:t>
                      </w:r>
                    </w:p>
                    <w:p w:rsidR="007063CC" w:rsidRPr="00280338" w:rsidRDefault="007063CC" w:rsidP="007063CC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</w:pPr>
                      <w:r w:rsidRPr="00280338"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  <w:t>Provincia de Beirut</w:t>
                      </w:r>
                    </w:p>
                    <w:p w:rsidR="007063CC" w:rsidRPr="00280338" w:rsidRDefault="007063CC" w:rsidP="007063CC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sz w:val="20"/>
                          <w:szCs w:val="20"/>
                          <w:lang w:val="es-ES" w:bidi="ar-LB"/>
                        </w:rPr>
                      </w:pPr>
                      <w:r w:rsidRPr="00280338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>Traductor jurado</w:t>
                      </w:r>
                    </w:p>
                    <w:p w:rsidR="007063CC" w:rsidRPr="00791C44" w:rsidRDefault="007063CC" w:rsidP="007063CC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lang w:val="es-ES"/>
                        </w:rPr>
                      </w:pPr>
                      <w:r w:rsidRPr="00791C44">
                        <w:rPr>
                          <w:rFonts w:ascii="Cambria" w:hAnsi="Cambria"/>
                          <w:lang w:val="es-ES"/>
                        </w:rPr>
                        <w:t>Decreto del Ministerio de Justicia</w:t>
                      </w:r>
                    </w:p>
                    <w:p w:rsidR="007063CC" w:rsidRPr="002918A5" w:rsidRDefault="007063CC" w:rsidP="007063CC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</w:pPr>
                      <w:r w:rsidRPr="00791C44">
                        <w:rPr>
                          <w:rFonts w:ascii="Cambria" w:hAnsi="Cambria"/>
                          <w:lang w:val="es-ES"/>
                        </w:rPr>
                        <w:t>N° 891 del 27 junio 2013</w:t>
                      </w:r>
                    </w:p>
                    <w:p w:rsidR="007063CC" w:rsidRPr="00635E2C" w:rsidRDefault="007063CC" w:rsidP="007063C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72CE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95E2E5E" wp14:editId="1D2593C8">
                <wp:simplePos x="0" y="0"/>
                <wp:positionH relativeFrom="column">
                  <wp:posOffset>2819400</wp:posOffset>
                </wp:positionH>
                <wp:positionV relativeFrom="paragraph">
                  <wp:posOffset>-847725</wp:posOffset>
                </wp:positionV>
                <wp:extent cx="2667000" cy="13525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E2E5E" id="Text Box 2" o:spid="_x0000_s1027" type="#_x0000_t202" style="position:absolute;margin-left:222pt;margin-top:-66.75pt;width:210pt;height:10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" strokecolor="white">
                <v:textbox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7342A5" w:rsidRDefault="007342A5" w:rsidP="007342A5"/>
                  </w:txbxContent>
                </v:textbox>
              </v:shape>
            </w:pict>
          </mc:Fallback>
        </mc:AlternateContent>
      </w:r>
      <w:r w:rsidR="009A72CE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B2893" wp14:editId="4740656B">
                <wp:simplePos x="0" y="0"/>
                <wp:positionH relativeFrom="column">
                  <wp:posOffset>5767070</wp:posOffset>
                </wp:positionH>
                <wp:positionV relativeFrom="paragraph">
                  <wp:posOffset>-784860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AB2893" id="Text Box 1" o:spid="_x0000_s1028" type="#_x0000_t202" style="position:absolute;margin-left:454.1pt;margin-top:-61.8pt;width:238.75pt;height:93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" strokecolor="white">
                <v:textbox style="mso-fit-shape-to-text:t"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:rsidR="009A72CE" w:rsidRDefault="009A72CE" w:rsidP="009A72CE">
      <w:pPr>
        <w:pStyle w:val="Heading5"/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</w:p>
    <w:p w:rsidR="00080180" w:rsidRPr="006103CB" w:rsidRDefault="006103CB" w:rsidP="00600FBD">
      <w:pPr>
        <w:pStyle w:val="Heading5"/>
        <w:jc w:val="left"/>
        <w:rPr>
          <w:lang w:val="es-ES"/>
        </w:rPr>
      </w:pPr>
      <w:r w:rsidRPr="006103CB">
        <w:rPr>
          <w:rFonts w:asciiTheme="minorHAnsi" w:hAnsiTheme="minorHAnsi" w:cs="Tahoma"/>
          <w:sz w:val="20"/>
          <w:szCs w:val="16"/>
          <w:lang w:val="es-ES"/>
        </w:rPr>
        <w:t>R</w:t>
      </w:r>
      <w:r>
        <w:rPr>
          <w:rFonts w:asciiTheme="minorHAnsi" w:hAnsiTheme="minorHAnsi" w:cs="Tahoma"/>
          <w:sz w:val="20"/>
          <w:szCs w:val="16"/>
          <w:lang w:val="es-ES"/>
        </w:rPr>
        <w:t>ep</w:t>
      </w:r>
      <w:r w:rsidR="00F97B7E">
        <w:rPr>
          <w:rFonts w:asciiTheme="minorHAnsi" w:hAnsiTheme="minorHAnsi" w:cs="Tahoma"/>
          <w:sz w:val="20"/>
          <w:szCs w:val="16"/>
          <w:lang w:val="es-ES"/>
        </w:rPr>
        <w:t>ú</w:t>
      </w:r>
      <w:r>
        <w:rPr>
          <w:rFonts w:asciiTheme="minorHAnsi" w:hAnsiTheme="minorHAnsi" w:cs="Tahoma"/>
          <w:sz w:val="20"/>
          <w:szCs w:val="16"/>
          <w:lang w:val="es-ES"/>
        </w:rPr>
        <w:t xml:space="preserve">blica Libanesa </w:t>
      </w:r>
    </w:p>
    <w:p w:rsidR="00080180" w:rsidRPr="006103CB" w:rsidRDefault="006103CB" w:rsidP="00600FBD">
      <w:pPr>
        <w:pStyle w:val="Heading3"/>
        <w:shd w:val="clear" w:color="auto" w:fill="FFFFFF"/>
        <w:spacing w:before="0"/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</w:pPr>
      <w:r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 xml:space="preserve">Ministerio del interior y de municipalidades </w:t>
      </w:r>
    </w:p>
    <w:p w:rsidR="00080180" w:rsidRPr="006103CB" w:rsidRDefault="00BC44D5" w:rsidP="006103CB">
      <w:pPr>
        <w:pStyle w:val="Heading3"/>
        <w:shd w:val="clear" w:color="auto" w:fill="FFFFFF"/>
        <w:spacing w:before="0"/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</w:pPr>
      <w:r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 xml:space="preserve">Dirección general del estado civil </w:t>
      </w:r>
      <w:r w:rsidR="005122FF" w:rsidRPr="006103CB"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ab/>
      </w:r>
      <w:r w:rsidR="005122FF" w:rsidRPr="006103CB"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ab/>
      </w:r>
      <w:r w:rsidR="005122FF" w:rsidRPr="006103CB"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ab/>
      </w:r>
      <w:r w:rsidR="005122FF" w:rsidRPr="006103CB"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ab/>
      </w:r>
      <w:r w:rsidR="006103CB">
        <w:rPr>
          <w:rFonts w:asciiTheme="minorHAnsi" w:hAnsiTheme="minorHAnsi" w:cs="Tahoma"/>
          <w:b/>
          <w:bCs/>
          <w:color w:val="auto"/>
          <w:sz w:val="32"/>
          <w:szCs w:val="14"/>
          <w:shd w:val="clear" w:color="auto" w:fill="FFFFFF"/>
          <w:lang w:val="es-ES"/>
        </w:rPr>
        <w:t>Acta de Nacimiento</w:t>
      </w:r>
      <w:r w:rsidR="00CE0453">
        <w:rPr>
          <w:rFonts w:asciiTheme="minorHAnsi" w:hAnsiTheme="minorHAnsi" w:cs="Tahoma"/>
          <w:b/>
          <w:bCs/>
          <w:color w:val="auto"/>
          <w:sz w:val="32"/>
          <w:szCs w:val="14"/>
          <w:shd w:val="clear" w:color="auto" w:fill="FFFFFF"/>
          <w:lang w:val="es-ES"/>
        </w:rPr>
        <w:t xml:space="preserve"> </w:t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25"/>
        <w:gridCol w:w="291"/>
        <w:gridCol w:w="990"/>
        <w:gridCol w:w="5942"/>
      </w:tblGrid>
      <w:tr w:rsidR="00080180" w:rsidRPr="00F97B7E" w:rsidTr="005122FF">
        <w:trPr>
          <w:trHeight w:val="246"/>
        </w:trPr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6103CB" w:rsidP="00732E51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1. Nombre del recién nacido</w:t>
            </w:r>
            <w:r w:rsidR="00FF7326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732E51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ali</w:t>
            </w:r>
            <w:r w:rsid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    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2. Sex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732E51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male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E32107">
            <w:pPr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7. El padre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 </w:t>
            </w:r>
          </w:p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080180" w:rsidP="00AC4B91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a. 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Nombre y apellido</w:t>
            </w:r>
            <w:r w:rsidR="00FF7326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: </w:t>
            </w:r>
            <w:r w:rsidR="00AC4B91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ibrahim rahal</w:t>
            </w:r>
            <w:proofErr w:type="gramStart"/>
            <w:r w:rsidR="00AC4B91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r w:rsidR="005C3332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BC7873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Religión</w:t>
            </w:r>
            <w:proofErr w:type="gramEnd"/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AC4B91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MUSLIM</w:t>
            </w:r>
          </w:p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</w:p>
        </w:tc>
      </w:tr>
      <w:tr w:rsidR="00080180" w:rsidRPr="006103CB" w:rsidTr="005122FF">
        <w:trPr>
          <w:trHeight w:val="126"/>
        </w:trPr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 w:rsidP="006103CB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3. </w:t>
            </w:r>
            <w:r w:rsid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Lugar de nacimiento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  </w:t>
            </w:r>
          </w:p>
          <w:p w:rsidR="00080180" w:rsidRPr="006012A8" w:rsidRDefault="00FF7326" w:rsidP="00166CAD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</w:t>
            </w:r>
            <w:proofErr w:type="spellStart"/>
            <w:r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Localidad</w:t>
            </w:r>
            <w:proofErr w:type="spellEnd"/>
            <w:r w:rsidR="00080180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B607EA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جبل لبنان</w:t>
            </w:r>
            <w:r w:rsidR="005122FF" w:rsidRPr="006012A8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</w:t>
            </w:r>
            <w:r w:rsidR="006103CB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Distrito</w:t>
            </w:r>
            <w:r w:rsidR="00080180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B607E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برج البراجنة</w:t>
            </w:r>
            <w:r w:rsidR="00B607EA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5122FF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</w:t>
            </w:r>
            <w:r w:rsidR="006103CB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</w:t>
            </w:r>
            <w:r w:rsidR="006012A8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H</w:t>
            </w:r>
            <w:r w:rsidR="006103CB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ospital</w:t>
            </w:r>
            <w:r w:rsidR="00080180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 </w:t>
            </w:r>
            <w:r w:rsidR="00B607EA" w:rsidRPr="00B607E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EspHOst</w:t>
            </w: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012A8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E32107" w:rsidP="00BC44D5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 de nacimiento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C4B91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11-2-2015</w:t>
            </w:r>
          </w:p>
        </w:tc>
      </w:tr>
      <w:tr w:rsidR="00080180" w:rsidRPr="006103CB" w:rsidTr="00C44070">
        <w:trPr>
          <w:trHeight w:val="126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C44070" w:rsidRDefault="006103CB" w:rsidP="00C4407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4. fecha de nacimiento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="00C44070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C44070" w:rsidRPr="00C44070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11-11-1911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 w:eastAsia="ar-SA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2C9" w:rsidRPr="006103CB" w:rsidRDefault="00E32107" w:rsidP="008D7317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c. </w:t>
            </w:r>
            <w:r w:rsidR="00BC7873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Ocupación</w:t>
            </w:r>
            <w:proofErr w:type="gramStart"/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AC4B91" w:rsidRPr="00AC4B91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asdf</w:t>
            </w:r>
            <w:proofErr w:type="gramEnd"/>
            <w:r w:rsidR="00AC4B91" w:rsidRPr="00AC4B91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                      </w:t>
            </w:r>
          </w:p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</w:p>
        </w:tc>
      </w:tr>
      <w:tr w:rsidR="00080180" w:rsidRPr="00F97B7E" w:rsidTr="005122FF">
        <w:trPr>
          <w:trHeight w:val="422"/>
        </w:trPr>
        <w:tc>
          <w:tcPr>
            <w:tcW w:w="6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5. </w:t>
            </w:r>
            <w:r w:rsid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declaración del obstetra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</w:p>
          <w:p w:rsidR="00080180" w:rsidRPr="006103CB" w:rsidRDefault="005C3332" w:rsidP="006103CB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proofErr w:type="gramStart"/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>Y</w:t>
            </w:r>
            <w:r w:rsid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>o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, </w:t>
            </w:r>
            <w:r w:rsidR="00166CAD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proofErr w:type="gramEnd"/>
            <w:r w:rsidR="00166CAD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           </w:t>
            </w:r>
            <w:r w:rsid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>, declaro que he atendido el nacimiento del arriba mencionado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</w:p>
          <w:p w:rsidR="00080180" w:rsidRPr="006103CB" w:rsidRDefault="006103CB" w:rsidP="009C4BA4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>a. Dirección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: </w:t>
            </w:r>
            <w:r w:rsidR="00EA73FD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Address</w:t>
            </w:r>
          </w:p>
          <w:p w:rsidR="00080180" w:rsidRPr="006103CB" w:rsidRDefault="006103CB" w:rsidP="00166CAD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>b. Profesión</w:t>
            </w:r>
            <w:r w:rsidR="00EA73FD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: Profession</w:t>
            </w:r>
            <w:r w:rsidR="002B12C9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</w:t>
            </w: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c. </w:t>
            </w:r>
            <w:r w:rsid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>F</w:t>
            </w: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>echa</w:t>
            </w:r>
            <w:r w:rsidR="00166CAD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>:</w:t>
            </w:r>
            <w:r w:rsidR="00EA73FD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A73FD" w:rsidRPr="00EA73FD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Date</w:t>
            </w:r>
          </w:p>
          <w:p w:rsidR="00080180" w:rsidRPr="006103CB" w:rsidRDefault="006103CB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>d. Firma: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> 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E32107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8. La madre </w:t>
            </w:r>
          </w:p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5C3332" w:rsidRDefault="005C3332" w:rsidP="005C3332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a. </w:t>
            </w:r>
            <w:r w:rsidR="00E32107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Nombre y apellido</w:t>
            </w:r>
            <w:r w:rsidR="006B2886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: sarah ali</w:t>
            </w:r>
            <w:r w:rsidR="00191EE9" w:rsidRP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8D7317" w:rsidRP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b. </w:t>
            </w:r>
            <w:r w:rsidR="00BC7873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Religión</w:t>
            </w:r>
            <w:r w:rsidR="00080180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 : </w:t>
            </w:r>
            <w:r w:rsidR="006B2886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r w:rsidR="008D7317" w:rsidRP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</w:p>
        </w:tc>
      </w:tr>
      <w:tr w:rsidR="00080180" w:rsidRPr="008D7317" w:rsidTr="005122FF">
        <w:trPr>
          <w:trHeight w:val="354"/>
        </w:trPr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 w:eastAsia="ar-SA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E32107" w:rsidP="001C6A2D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 de nacimiento</w:t>
            </w:r>
            <w:r w:rsidR="00BC44D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DA75ED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</w:p>
        </w:tc>
      </w:tr>
      <w:tr w:rsidR="00080180" w:rsidRPr="00BC44D5" w:rsidTr="005122FF">
        <w:trPr>
          <w:trHeight w:val="354"/>
        </w:trPr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 w:eastAsia="ar-SA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5C3332" w:rsidRDefault="005C3332" w:rsidP="00255E45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c. </w:t>
            </w:r>
            <w:r w:rsidR="00BC7873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Domicilio</w:t>
            </w:r>
            <w:r w:rsidR="00E32107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 Localidad</w:t>
            </w:r>
            <w:r w:rsidR="00080180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255E45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r w:rsidR="00255E45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</w:t>
            </w:r>
            <w:proofErr w:type="spellStart"/>
            <w:r w:rsidR="00255E45" w:rsidRPr="00255E45">
              <w:rPr>
                <w:rFonts w:ascii="Calibri" w:hAnsi="Calibri" w:cs="Calibri"/>
                <w:b/>
                <w:bCs/>
                <w:sz w:val="18"/>
                <w:szCs w:val="18"/>
              </w:rPr>
              <w:t>distrito</w:t>
            </w:r>
            <w:proofErr w:type="spellEnd"/>
            <w:r w:rsidR="00255E45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 : </w:t>
            </w:r>
            <w:bookmarkStart w:id="0" w:name="_GoBack"/>
            <w:r w:rsidR="00255E45" w:rsidRPr="00255E45">
              <w:rPr>
                <w:rFonts w:ascii="Calibri" w:hAnsi="Calibri" w:cs="Calibri"/>
                <w:sz w:val="18"/>
                <w:szCs w:val="18"/>
              </w:rPr>
              <w:t/>
            </w:r>
            <w:bookmarkEnd w:id="0"/>
          </w:p>
        </w:tc>
      </w:tr>
      <w:tr w:rsidR="00080180" w:rsidRPr="00BC44D5" w:rsidTr="005122FF">
        <w:trPr>
          <w:trHeight w:val="354"/>
        </w:trPr>
        <w:tc>
          <w:tcPr>
            <w:tcW w:w="6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6</w:t>
            </w:r>
            <w:r w:rsidR="009E4D69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. Solicitante del certificado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</w:p>
          <w:p w:rsidR="00080180" w:rsidRPr="006103CB" w:rsidRDefault="006103CB" w:rsidP="00BC44D5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a. Nombre y apellido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7A6BE5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="00BC44D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7A6BE5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 </w:t>
            </w:r>
            <w:r w:rsidR="00BC44D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                       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c. </w:t>
            </w:r>
            <w:r w:rsidR="00BC7873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Domicilio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BC44D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3C37D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BC44D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4310C9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                             </w:t>
            </w:r>
            <w:r w:rsidR="007A6BE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    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d. Firma</w:t>
            </w: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E32107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9. Registro original de los padres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</w:p>
          <w:p w:rsidR="00080180" w:rsidRPr="006103CB" w:rsidRDefault="00E32107" w:rsidP="00A82B9C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s-ES" w:bidi="ar-LB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a.  Localidad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DA75ED">
              <w:rPr>
                <w:rFonts w:asciiTheme="minorHAnsi" w:hAnsiTheme="minorHAnsi" w:cs="Tahoma"/>
                <w:bCs/>
                <w:sz w:val="18"/>
                <w:szCs w:val="18"/>
                <w:lang w:val="es-ES"/>
              </w:rPr>
              <w:t xml:space="preserve"> برج البراجنة</w:t>
            </w:r>
            <w:r w:rsidR="00494C77" w:rsidRPr="006103CB">
              <w:rPr>
                <w:rFonts w:asciiTheme="minorHAnsi" w:hAnsiTheme="minorHAnsi" w:cs="Tahoma"/>
                <w:bCs/>
                <w:sz w:val="18"/>
                <w:szCs w:val="18"/>
                <w:lang w:val="es-ES"/>
              </w:rPr>
              <w:t xml:space="preserve">   </w:t>
            </w:r>
            <w:r w:rsidR="00080180" w:rsidRPr="006103CB">
              <w:rPr>
                <w:rFonts w:asciiTheme="minorHAnsi" w:hAnsiTheme="minorHAnsi" w:cs="Tahoma"/>
                <w:b/>
                <w:sz w:val="18"/>
                <w:szCs w:val="18"/>
                <w:lang w:val="es-ES"/>
              </w:rPr>
              <w:t>b.</w:t>
            </w:r>
            <w:r w:rsidR="00080180" w:rsidRPr="006103CB">
              <w:rPr>
                <w:rFonts w:asciiTheme="minorHAnsi" w:hAnsiTheme="minorHAnsi" w:cs="Tahoma"/>
                <w:bCs/>
                <w:sz w:val="18"/>
                <w:szCs w:val="18"/>
                <w:lang w:val="es-ES"/>
              </w:rPr>
              <w:t xml:space="preserve"> </w:t>
            </w:r>
            <w:r w:rsidR="007F2DF1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Distri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t</w:t>
            </w:r>
            <w:r w:rsidR="007F2DF1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DA75ED">
              <w:rPr>
                <w:rFonts w:asciiTheme="minorHAnsi" w:hAnsiTheme="minorHAnsi" w:cs="Tahoma"/>
                <w:bCs/>
                <w:sz w:val="18"/>
                <w:szCs w:val="18"/>
                <w:lang w:val="es-ES"/>
              </w:rPr>
              <w:t xml:space="preserve">Registry District</w:t>
            </w:r>
            <w:r w:rsidR="00573BE8">
              <w:rPr>
                <w:rFonts w:asciiTheme="minorHAnsi" w:hAnsiTheme="minorHAnsi" w:cs="Tahoma"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  <w:tr w:rsidR="00080180" w:rsidRPr="00F97B7E" w:rsidTr="005122FF">
        <w:trPr>
          <w:trHeight w:val="354"/>
        </w:trPr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 w:eastAsia="ar-SA"/>
              </w:rPr>
            </w:pP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E32107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10. </w:t>
            </w:r>
            <w:r w:rsidR="00B341C0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Número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y tipo de registro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</w:p>
          <w:p w:rsidR="00080180" w:rsidRPr="006103CB" w:rsidRDefault="00E32107" w:rsidP="00E32107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a. Numero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E10D7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</w:t>
            </w:r>
            <w:r w:rsidR="00DA75ED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22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 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Tipo de registro</w:t>
            </w:r>
            <w:r w:rsidR="00B341C0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y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religión</w:t>
            </w:r>
            <w:r w:rsidR="00DA75ED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DA75ED" w:rsidRPr="00DA75ED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r w:rsidR="00573BE8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  <w:tr w:rsidR="00080180" w:rsidRPr="00F97B7E" w:rsidTr="005122FF">
        <w:trPr>
          <w:trHeight w:val="240"/>
        </w:trPr>
        <w:tc>
          <w:tcPr>
            <w:tcW w:w="13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E32107" w:rsidP="00573BE8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11. </w:t>
            </w:r>
            <w:r w:rsidR="007F2DF1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Testigo: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a. Nombre y apellido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F3037E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r w:rsidR="00573BE8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 de nacimiento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F3037E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c. Domicilio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AE10D7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 : </w:t>
            </w:r>
            <w:r w:rsidR="00F3037E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F3037E" w:rsidRPr="00F3037E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r w:rsidR="009A7F58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93307C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</w:t>
            </w:r>
            <w:r w:rsidR="008B4D0F" w:rsidRP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. </w:t>
            </w:r>
            <w:r w:rsidR="0093307C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O</w:t>
            </w:r>
            <w:r w:rsidR="00573BE8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cupación: </w:t>
            </w:r>
            <w:r w:rsidR="00BA5B49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93307C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e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. Firma 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 </w:t>
            </w:r>
          </w:p>
        </w:tc>
      </w:tr>
      <w:tr w:rsidR="00080180" w:rsidRPr="00F97B7E" w:rsidTr="005122FF">
        <w:trPr>
          <w:trHeight w:val="240"/>
        </w:trPr>
        <w:tc>
          <w:tcPr>
            <w:tcW w:w="13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 w:rsidP="00B20377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12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Testigo:  a. Nombre y apellido</w:t>
            </w:r>
            <w:r w:rsidR="00E32107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="00573BE8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3313EF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 de nacimiento</w:t>
            </w:r>
            <w:r w:rsidR="00E32107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3313EF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c. Domicilio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 :  </w:t>
            </w:r>
            <w:r w:rsidR="00B20377" w:rsidRPr="00B20377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r w:rsidR="00B341C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93307C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d.</w:t>
            </w:r>
            <w:r w:rsidR="00573BE8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Ocupación:</w:t>
            </w:r>
            <w:r w:rsidR="00B20377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</w:t>
            </w:r>
            <w:r w:rsidR="0093307C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e</w:t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. Firma  </w:t>
            </w:r>
            <w:r w:rsidR="00E32107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 </w:t>
            </w:r>
          </w:p>
        </w:tc>
      </w:tr>
      <w:tr w:rsidR="00080180" w:rsidRPr="00F97B7E" w:rsidTr="005122FF">
        <w:trPr>
          <w:trHeight w:val="392"/>
        </w:trPr>
        <w:tc>
          <w:tcPr>
            <w:tcW w:w="6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E32107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13. El Alcalde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                </w:t>
            </w:r>
          </w:p>
          <w:p w:rsidR="00080180" w:rsidRPr="006103CB" w:rsidRDefault="00080180" w:rsidP="000C5EF7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a.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Localidad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>:</w:t>
            </w:r>
            <w:r w:rsidR="00B341C0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081823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                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Distrito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>:</w:t>
            </w:r>
            <w:proofErr w:type="gramStart"/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</w:t>
            </w:r>
            <w:r w:rsidR="00081823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proofErr w:type="gramEnd"/>
            <w:r w:rsidR="00081823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</w:p>
          <w:p w:rsidR="00080180" w:rsidRPr="006103CB" w:rsidRDefault="00080180" w:rsidP="00DE6457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c.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Fecha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:   </w:t>
            </w:r>
            <w:proofErr w:type="gramStart"/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</w:t>
            </w:r>
            <w:r w:rsidR="00081823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proofErr w:type="gramEnd"/>
            <w:r w:rsidR="00081823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</w:p>
          <w:p w:rsidR="00080180" w:rsidRPr="006103CB" w:rsidRDefault="00080180" w:rsidP="008D016D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d.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Nombre y apellido del alcalde</w:t>
            </w:r>
            <w:proofErr w:type="gramStart"/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081823" w:rsidRPr="00081823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proofErr w:type="gramEnd"/>
            <w:r w:rsidR="00081823" w:rsidRPr="00081823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</w:p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e.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Firma y sello </w:t>
            </w: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080180" w:rsidP="00234F1B">
            <w:pPr>
              <w:rPr>
                <w:rFonts w:asciiTheme="minorHAnsi" w:hAnsiTheme="minorHAnsi" w:cs="Cambria"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Cambria"/>
                <w:b/>
                <w:bCs/>
                <w:sz w:val="18"/>
                <w:szCs w:val="18"/>
                <w:lang w:val="es-ES"/>
              </w:rPr>
              <w:t>14.</w:t>
            </w:r>
            <w:r w:rsidR="00B341C0">
              <w:rPr>
                <w:rFonts w:asciiTheme="minorHAnsi" w:hAnsiTheme="minorHAnsi" w:cs="Cambria"/>
                <w:sz w:val="18"/>
                <w:szCs w:val="18"/>
                <w:lang w:val="es-ES"/>
              </w:rPr>
              <w:t xml:space="preserve"> El certificado ha sido presentado</w:t>
            </w:r>
            <w:r w:rsidR="009E4D69">
              <w:rPr>
                <w:rFonts w:asciiTheme="minorHAnsi" w:hAnsiTheme="minorHAnsi" w:cs="Cambria"/>
                <w:sz w:val="18"/>
                <w:szCs w:val="18"/>
                <w:lang w:val="es-ES"/>
              </w:rPr>
              <w:t xml:space="preserve"> a la oficina de estado personal</w:t>
            </w:r>
            <w:r w:rsidRPr="006103CB">
              <w:rPr>
                <w:rFonts w:asciiTheme="minorHAnsi" w:hAnsiTheme="minorHAnsi" w:cs="Cambria"/>
                <w:sz w:val="18"/>
                <w:szCs w:val="18"/>
                <w:lang w:val="es-ES"/>
              </w:rPr>
              <w:t>:</w:t>
            </w:r>
            <w:r w:rsidR="00191EE9" w:rsidRPr="006103CB">
              <w:rPr>
                <w:rFonts w:asciiTheme="minorHAnsi" w:hAnsiTheme="minorHAnsi" w:cs="Cambria"/>
                <w:sz w:val="18"/>
                <w:szCs w:val="18"/>
                <w:lang w:val="es-ES"/>
              </w:rPr>
              <w:t xml:space="preserve"> </w:t>
            </w:r>
            <w:r w:rsidR="00255C8B">
              <w:rPr>
                <w:rFonts w:asciiTheme="minorHAnsi" w:hAnsiTheme="minorHAnsi" w:cs="Cambria"/>
                <w:sz w:val="18"/>
                <w:szCs w:val="18"/>
                <w:lang w:val="es-ES"/>
              </w:rPr>
              <w:t xml:space="preserve">beruit</w:t>
            </w:r>
            <w:r w:rsidR="005A0C14">
              <w:rPr>
                <w:rFonts w:asciiTheme="minorHAnsi" w:hAnsiTheme="minorHAnsi" w:cs="Cambria"/>
                <w:sz w:val="18"/>
                <w:szCs w:val="18"/>
                <w:lang w:val="es-ES"/>
              </w:rPr>
              <w:t xml:space="preserve"> </w:t>
            </w:r>
            <w:r w:rsidR="005A0C14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10-88-548948</w:t>
            </w:r>
          </w:p>
          <w:p w:rsidR="00080180" w:rsidRPr="006103CB" w:rsidRDefault="00080180">
            <w:pPr>
              <w:rPr>
                <w:rFonts w:asciiTheme="minorHAnsi" w:hAnsiTheme="minorHAnsi" w:cs="Cambria"/>
                <w:sz w:val="18"/>
                <w:szCs w:val="18"/>
                <w:lang w:val="es-ES"/>
              </w:rPr>
            </w:pPr>
          </w:p>
        </w:tc>
      </w:tr>
      <w:tr w:rsidR="00080180" w:rsidRPr="00F97B7E" w:rsidTr="005122FF">
        <w:trPr>
          <w:trHeight w:val="392"/>
        </w:trPr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180" w:rsidRPr="006103CB" w:rsidRDefault="009E4D69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15. Registro de entrada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</w:p>
          <w:p w:rsidR="00080180" w:rsidRPr="006103CB" w:rsidRDefault="009E4D69" w:rsidP="00A716C3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a. Numero</w:t>
            </w:r>
            <w:r w:rsidR="005122FF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DF353B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r w:rsidR="009A7F58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b.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Fecha</w:t>
            </w:r>
            <w:r w:rsidR="00CE0453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="00CE0453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DF353B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r w:rsidR="009A7F58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c. Firma del oficial de estado civil</w:t>
            </w:r>
          </w:p>
        </w:tc>
      </w:tr>
      <w:tr w:rsidR="00080180" w:rsidRPr="00F97B7E" w:rsidTr="005122FF">
        <w:trPr>
          <w:trHeight w:val="392"/>
        </w:trPr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180" w:rsidRPr="006103CB" w:rsidRDefault="009E4D6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16. Ejecuc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ión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                </w:t>
            </w:r>
          </w:p>
          <w:p w:rsidR="00080180" w:rsidRPr="006103CB" w:rsidRDefault="009E4D69" w:rsidP="00DF353B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a. Numero:</w:t>
            </w:r>
            <w:r w:rsid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DF353B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r w:rsidR="005122FF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</w:t>
            </w:r>
            <w:r w:rsid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DF353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c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Firma del oficial de estado civil</w:t>
            </w:r>
          </w:p>
        </w:tc>
      </w:tr>
    </w:tbl>
    <w:p w:rsidR="0037192E" w:rsidRPr="006103CB" w:rsidRDefault="009E4D69" w:rsidP="00CE0453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s-ES"/>
        </w:rPr>
      </w:pPr>
      <w:r>
        <w:rPr>
          <w:rFonts w:asciiTheme="minorHAnsi" w:hAnsiTheme="minorHAnsi" w:cstheme="minorHAnsi"/>
          <w:i/>
          <w:iCs/>
          <w:lang w:val="es-ES"/>
        </w:rPr>
        <w:t>Copia Verdadera del Original</w:t>
      </w:r>
      <w:r w:rsidR="0093307C">
        <w:rPr>
          <w:rFonts w:asciiTheme="minorHAnsi" w:hAnsiTheme="minorHAnsi" w:cstheme="minorHAnsi"/>
          <w:i/>
          <w:iCs/>
          <w:lang w:val="es-ES"/>
        </w:rPr>
        <w:t xml:space="preserve">         </w:t>
      </w:r>
      <w:proofErr w:type="gramStart"/>
      <w:r w:rsidR="0093307C">
        <w:rPr>
          <w:rFonts w:asciiTheme="minorHAnsi" w:hAnsiTheme="minorHAnsi" w:cstheme="minorHAnsi"/>
          <w:i/>
          <w:iCs/>
          <w:lang w:val="es-ES"/>
        </w:rPr>
        <w:t xml:space="preserve">   </w:t>
      </w:r>
      <w:r w:rsidR="007859A6">
        <w:rPr>
          <w:rFonts w:asciiTheme="minorHAnsi" w:hAnsiTheme="minorHAnsi" w:cstheme="minorHAnsi"/>
          <w:i/>
          <w:iCs/>
          <w:lang w:val="es-ES"/>
        </w:rPr>
        <w:t/>
      </w:r>
      <w:proofErr w:type="gramEnd"/>
      <w:r w:rsidR="007859A6">
        <w:rPr>
          <w:rFonts w:asciiTheme="minorHAnsi" w:hAnsiTheme="minorHAnsi" w:cstheme="minorHAnsi"/>
          <w:i/>
          <w:iCs/>
          <w:lang w:val="es-ES"/>
        </w:rPr>
        <w:t/>
      </w:r>
      <w:r w:rsidR="0037192E" w:rsidRPr="006103CB">
        <w:rPr>
          <w:rFonts w:asciiTheme="minorHAnsi" w:hAnsiTheme="minorHAnsi" w:cstheme="minorHAnsi"/>
          <w:i/>
          <w:iCs/>
          <w:lang w:val="es-ES"/>
        </w:rPr>
        <w:t xml:space="preserve"> </w:t>
      </w:r>
      <w:r w:rsidR="0037192E" w:rsidRPr="006103CB">
        <w:rPr>
          <w:rFonts w:asciiTheme="minorHAnsi" w:hAnsiTheme="minorHAnsi" w:cstheme="minorHAnsi"/>
          <w:i/>
          <w:iCs/>
          <w:lang w:val="es-ES"/>
        </w:rPr>
        <w:tab/>
      </w:r>
      <w:r w:rsidR="0037192E" w:rsidRPr="006103CB">
        <w:rPr>
          <w:rFonts w:asciiTheme="minorHAnsi" w:hAnsiTheme="minorHAnsi" w:cstheme="minorHAnsi"/>
          <w:i/>
          <w:iCs/>
          <w:lang w:val="es-ES"/>
        </w:rPr>
        <w:tab/>
        <w:t xml:space="preserve"> </w:t>
      </w:r>
    </w:p>
    <w:p w:rsidR="00080180" w:rsidRPr="007063CC" w:rsidRDefault="007F2DF1" w:rsidP="007063CC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s-ES"/>
        </w:rPr>
      </w:pPr>
      <w:r>
        <w:rPr>
          <w:rFonts w:asciiTheme="minorHAnsi" w:hAnsiTheme="minorHAnsi" w:cstheme="minorHAnsi"/>
          <w:i/>
          <w:iCs/>
          <w:lang w:val="es-ES"/>
        </w:rPr>
        <w:t>Oficial del estado civil</w:t>
      </w:r>
      <w:r w:rsidR="0037192E" w:rsidRPr="007F2DF1">
        <w:rPr>
          <w:rFonts w:asciiTheme="minorHAnsi" w:hAnsiTheme="minorHAnsi" w:cstheme="minorHAnsi"/>
          <w:i/>
          <w:iCs/>
          <w:lang w:val="es-ES"/>
        </w:rPr>
        <w:t xml:space="preserve">: </w:t>
      </w:r>
      <w:r w:rsidR="007859A6">
        <w:rPr>
          <w:rFonts w:asciiTheme="minorHAnsi" w:hAnsiTheme="minorHAnsi" w:cstheme="minorHAnsi"/>
          <w:i/>
          <w:iCs/>
          <w:lang w:val="es-ES"/>
        </w:rPr>
        <w:t/>
      </w:r>
      <w:proofErr w:type="gramStart"/>
      <w:r w:rsidR="007859A6">
        <w:rPr>
          <w:rFonts w:asciiTheme="minorHAnsi" w:hAnsiTheme="minorHAnsi" w:cstheme="minorHAnsi"/>
          <w:i/>
          <w:iCs/>
          <w:lang w:val="es-ES"/>
        </w:rPr>
        <w:t xml:space="preserve"> </w:t>
      </w:r>
      <w:r w:rsidR="007063CC">
        <w:rPr>
          <w:rFonts w:asciiTheme="minorHAnsi" w:hAnsiTheme="minorHAnsi" w:cstheme="minorHAnsi"/>
          <w:i/>
          <w:iCs/>
          <w:lang w:val="es-ES"/>
        </w:rPr>
        <w:t xml:space="preserve"> </w:t>
      </w:r>
      <w:r w:rsidRPr="007F2DF1">
        <w:rPr>
          <w:rFonts w:asciiTheme="minorHAnsi" w:hAnsiTheme="minorHAnsi" w:cstheme="minorHAnsi"/>
          <w:i/>
          <w:iCs/>
          <w:lang w:val="es-ES"/>
        </w:rPr>
        <w:t>(</w:t>
      </w:r>
      <w:proofErr w:type="gramEnd"/>
      <w:r w:rsidRPr="007F2DF1">
        <w:rPr>
          <w:rFonts w:asciiTheme="minorHAnsi" w:hAnsiTheme="minorHAnsi" w:cstheme="minorHAnsi"/>
          <w:i/>
          <w:iCs/>
          <w:lang w:val="es-ES"/>
        </w:rPr>
        <w:t xml:space="preserve">Firma y Sello) </w:t>
      </w:r>
    </w:p>
    <w:p w:rsidR="007063CC" w:rsidRPr="003107B9" w:rsidRDefault="007063CC" w:rsidP="007063CC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T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raducción del documento adjunto en árabe</w:t>
      </w:r>
    </w:p>
    <w:p w:rsidR="007063CC" w:rsidRPr="003107B9" w:rsidRDefault="007063CC" w:rsidP="007063CC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Traducido </w:t>
      </w:r>
      <w:r w:rsidR="00547A05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el Jan 27 2020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</w:t>
      </w:r>
    </w:p>
    <w:p w:rsidR="00412AA7" w:rsidRPr="007063CC" w:rsidRDefault="007063CC" w:rsidP="007063CC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La t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raductor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>a jurada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</w:t>
      </w:r>
      <w:proofErr w:type="spellStart"/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Rim</w:t>
      </w:r>
      <w:proofErr w:type="spellEnd"/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El </w:t>
      </w:r>
      <w:proofErr w:type="spellStart"/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Youssef</w:t>
      </w:r>
      <w:proofErr w:type="spellEnd"/>
      <w:r w:rsidRPr="003107B9">
        <w:rPr>
          <w:rFonts w:asciiTheme="majorHAnsi" w:hAnsiTheme="majorHAnsi"/>
          <w:b/>
          <w:bCs/>
          <w:sz w:val="22"/>
          <w:szCs w:val="22"/>
          <w:lang w:val="es-ES"/>
        </w:rPr>
        <w:t xml:space="preserve">       </w:t>
      </w:r>
    </w:p>
    <w:sectPr w:rsidR="00412AA7" w:rsidRPr="007063CC" w:rsidSect="00786583">
      <w:footerReference w:type="default" r:id="rId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5BD" w:rsidRDefault="008A65BD" w:rsidP="00412AA7">
      <w:r>
        <w:separator/>
      </w:r>
    </w:p>
  </w:endnote>
  <w:endnote w:type="continuationSeparator" w:id="0">
    <w:p w:rsidR="008A65BD" w:rsidRDefault="008A65BD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EF5" w:rsidRDefault="00557EF5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:rsidR="00412AA7" w:rsidRPr="00A4735A" w:rsidRDefault="00EC2F7D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</w:rPr>
    </w:pPr>
    <w:r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  <w:lang w:bidi="ar-LB"/>
      </w:rPr>
      <w:t xml:space="preserve">بيروت، </w:t>
    </w:r>
    <w:r w:rsidR="00412AA7"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5BD" w:rsidRDefault="008A65BD" w:rsidP="00412AA7">
      <w:r>
        <w:separator/>
      </w:r>
    </w:p>
  </w:footnote>
  <w:footnote w:type="continuationSeparator" w:id="0">
    <w:p w:rsidR="008A65BD" w:rsidRDefault="008A65BD" w:rsidP="00412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57AC"/>
    <w:multiLevelType w:val="hybridMultilevel"/>
    <w:tmpl w:val="35C4F2EE"/>
    <w:lvl w:ilvl="0" w:tplc="C5C6C4F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11B4B"/>
    <w:rsid w:val="00021E56"/>
    <w:rsid w:val="000401B0"/>
    <w:rsid w:val="0007041E"/>
    <w:rsid w:val="00071732"/>
    <w:rsid w:val="00080180"/>
    <w:rsid w:val="00081823"/>
    <w:rsid w:val="000A2D05"/>
    <w:rsid w:val="000B103A"/>
    <w:rsid w:val="000B3BD6"/>
    <w:rsid w:val="000C5EF7"/>
    <w:rsid w:val="000E46D9"/>
    <w:rsid w:val="00136F8F"/>
    <w:rsid w:val="00137F02"/>
    <w:rsid w:val="00166CAD"/>
    <w:rsid w:val="00181F63"/>
    <w:rsid w:val="00184813"/>
    <w:rsid w:val="001875BB"/>
    <w:rsid w:val="00191EE9"/>
    <w:rsid w:val="001B1BF0"/>
    <w:rsid w:val="001C6A2D"/>
    <w:rsid w:val="001E671E"/>
    <w:rsid w:val="001E7A0C"/>
    <w:rsid w:val="00234F1B"/>
    <w:rsid w:val="00255C8B"/>
    <w:rsid w:val="00255E45"/>
    <w:rsid w:val="00280FEC"/>
    <w:rsid w:val="002B12C9"/>
    <w:rsid w:val="002B7CC9"/>
    <w:rsid w:val="002C434C"/>
    <w:rsid w:val="003106A4"/>
    <w:rsid w:val="003313EF"/>
    <w:rsid w:val="0037192E"/>
    <w:rsid w:val="003A18F4"/>
    <w:rsid w:val="003A1FDD"/>
    <w:rsid w:val="003C37D2"/>
    <w:rsid w:val="003E1718"/>
    <w:rsid w:val="00412AA7"/>
    <w:rsid w:val="004310C9"/>
    <w:rsid w:val="004943F3"/>
    <w:rsid w:val="00494C77"/>
    <w:rsid w:val="004C3110"/>
    <w:rsid w:val="00505DDE"/>
    <w:rsid w:val="005122FF"/>
    <w:rsid w:val="00547A05"/>
    <w:rsid w:val="00557EF5"/>
    <w:rsid w:val="00573BE8"/>
    <w:rsid w:val="005938DB"/>
    <w:rsid w:val="005A0C14"/>
    <w:rsid w:val="005A6D72"/>
    <w:rsid w:val="005C3332"/>
    <w:rsid w:val="00600FBD"/>
    <w:rsid w:val="006012A8"/>
    <w:rsid w:val="006103CB"/>
    <w:rsid w:val="00630C46"/>
    <w:rsid w:val="006374E2"/>
    <w:rsid w:val="00645A4F"/>
    <w:rsid w:val="00692998"/>
    <w:rsid w:val="006936E2"/>
    <w:rsid w:val="006B2886"/>
    <w:rsid w:val="006D66B5"/>
    <w:rsid w:val="00705D49"/>
    <w:rsid w:val="007063CC"/>
    <w:rsid w:val="007265C6"/>
    <w:rsid w:val="00732E51"/>
    <w:rsid w:val="007342A5"/>
    <w:rsid w:val="007859A6"/>
    <w:rsid w:val="00786583"/>
    <w:rsid w:val="007A12EF"/>
    <w:rsid w:val="007A6BE5"/>
    <w:rsid w:val="007B31BB"/>
    <w:rsid w:val="007B6AAB"/>
    <w:rsid w:val="007F2DF1"/>
    <w:rsid w:val="008062FC"/>
    <w:rsid w:val="00880D11"/>
    <w:rsid w:val="008A65BD"/>
    <w:rsid w:val="008B4D0F"/>
    <w:rsid w:val="008D016D"/>
    <w:rsid w:val="008D7317"/>
    <w:rsid w:val="008E00C9"/>
    <w:rsid w:val="0093307C"/>
    <w:rsid w:val="009377D1"/>
    <w:rsid w:val="009761FD"/>
    <w:rsid w:val="0098702F"/>
    <w:rsid w:val="009A72CE"/>
    <w:rsid w:val="009A7F58"/>
    <w:rsid w:val="009C4BA4"/>
    <w:rsid w:val="009E4D69"/>
    <w:rsid w:val="00A015FB"/>
    <w:rsid w:val="00A02DF6"/>
    <w:rsid w:val="00A252E0"/>
    <w:rsid w:val="00A4735A"/>
    <w:rsid w:val="00A716C3"/>
    <w:rsid w:val="00A82B9C"/>
    <w:rsid w:val="00A93DE0"/>
    <w:rsid w:val="00AB2248"/>
    <w:rsid w:val="00AC0014"/>
    <w:rsid w:val="00AC4B91"/>
    <w:rsid w:val="00AE10D7"/>
    <w:rsid w:val="00AF6170"/>
    <w:rsid w:val="00B20377"/>
    <w:rsid w:val="00B341C0"/>
    <w:rsid w:val="00B47DB1"/>
    <w:rsid w:val="00B607EA"/>
    <w:rsid w:val="00B81119"/>
    <w:rsid w:val="00BA09FA"/>
    <w:rsid w:val="00BA5B49"/>
    <w:rsid w:val="00BC44D5"/>
    <w:rsid w:val="00BC7873"/>
    <w:rsid w:val="00C3569E"/>
    <w:rsid w:val="00C44070"/>
    <w:rsid w:val="00C54275"/>
    <w:rsid w:val="00C54302"/>
    <w:rsid w:val="00CA333E"/>
    <w:rsid w:val="00CA5CF4"/>
    <w:rsid w:val="00CC0FC6"/>
    <w:rsid w:val="00CC5E1E"/>
    <w:rsid w:val="00CE0453"/>
    <w:rsid w:val="00CF397F"/>
    <w:rsid w:val="00D64001"/>
    <w:rsid w:val="00D9011C"/>
    <w:rsid w:val="00D90C4B"/>
    <w:rsid w:val="00DA53CE"/>
    <w:rsid w:val="00DA75ED"/>
    <w:rsid w:val="00DB181D"/>
    <w:rsid w:val="00DD4404"/>
    <w:rsid w:val="00DE6457"/>
    <w:rsid w:val="00DF353B"/>
    <w:rsid w:val="00E14076"/>
    <w:rsid w:val="00E1454C"/>
    <w:rsid w:val="00E246F4"/>
    <w:rsid w:val="00E32107"/>
    <w:rsid w:val="00EA73FD"/>
    <w:rsid w:val="00EC2F7D"/>
    <w:rsid w:val="00F11A6C"/>
    <w:rsid w:val="00F3037E"/>
    <w:rsid w:val="00F53727"/>
    <w:rsid w:val="00F92809"/>
    <w:rsid w:val="00F97B7E"/>
    <w:rsid w:val="00FE04DC"/>
    <w:rsid w:val="00FF63E2"/>
    <w:rsid w:val="00FF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AFB6F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1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8018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080180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080180"/>
    <w:rPr>
      <w:rFonts w:ascii="Times New Roman" w:eastAsia="Times New Roman" w:hAnsi="Times New Roman" w:cs="Traditional Arabic"/>
      <w:sz w:val="20"/>
      <w:szCs w:val="2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2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275"/>
    <w:rPr>
      <w:rFonts w:ascii="Segoe UI" w:eastAsia="Times New Roman" w:hAnsi="Segoe UI" w:cs="Segoe UI"/>
      <w:sz w:val="18"/>
      <w:szCs w:val="18"/>
      <w:lang w:val="fr-FR"/>
    </w:rPr>
  </w:style>
  <w:style w:type="paragraph" w:styleId="ListParagraph">
    <w:name w:val="List Paragraph"/>
    <w:basedOn w:val="Normal"/>
    <w:uiPriority w:val="34"/>
    <w:qFormat/>
    <w:rsid w:val="008D7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8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884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18934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9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9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9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28</cp:revision>
  <cp:lastPrinted>2017-07-05T06:22:00Z</cp:lastPrinted>
  <dcterms:created xsi:type="dcterms:W3CDTF">2019-02-05T19:10:00Z</dcterms:created>
  <dcterms:modified xsi:type="dcterms:W3CDTF">2020-01-27T22:05:00Z</dcterms:modified>
</cp:coreProperties>
</file>