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/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No. 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5A5C5714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undefined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ibrahim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sarah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3D8FBDD4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undefined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 xml:space="preserve">male</w:t>
      </w:r>
    </w:p>
    <w:p w14:paraId="2BCF427E" w14:textId="1470988A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      undefined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lebanese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 xml:space="preserve">No Convictions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/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/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4F5DB1CB" w:rsidR="00CA333E" w:rsidRPr="00034210" w:rsidRDefault="00C0716E" w:rsidP="00342176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n-US"/>
        </w:rPr>
      </w:pPr>
      <w:r w:rsidRPr="00034210">
        <w:rPr>
          <w:rFonts w:asciiTheme="majorHAnsi" w:hAnsiTheme="majorHAnsi" w:cs="Garamond"/>
          <w:lang w:val="en-US"/>
        </w:rPr>
        <w:t>N</w:t>
      </w:r>
      <w:r w:rsidRPr="00034210">
        <w:rPr>
          <w:rFonts w:asciiTheme="majorHAnsi" w:hAnsiTheme="majorHAnsi" w:cs="Garamond"/>
          <w:vertAlign w:val="superscript"/>
          <w:lang w:val="en-US"/>
        </w:rPr>
        <w:t>o</w:t>
      </w:r>
      <w:r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/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undefined</w:t>
      </w:r>
      <w:bookmarkStart w:id="0" w:name="_GoBack"/>
      <w:bookmarkEnd w:id="0"/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2E3E3" w14:textId="77777777" w:rsidR="005A6384" w:rsidRDefault="005A6384" w:rsidP="00412AA7">
      <w:r>
        <w:separator/>
      </w:r>
    </w:p>
  </w:endnote>
  <w:endnote w:type="continuationSeparator" w:id="0">
    <w:p w14:paraId="3DDF3042" w14:textId="77777777" w:rsidR="005A6384" w:rsidRDefault="005A638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4332D" w14:textId="77777777" w:rsidR="005A6384" w:rsidRDefault="005A6384" w:rsidP="00412AA7">
      <w:r>
        <w:separator/>
      </w:r>
    </w:p>
  </w:footnote>
  <w:footnote w:type="continuationSeparator" w:id="0">
    <w:p w14:paraId="7F3BBA0A" w14:textId="77777777" w:rsidR="005A6384" w:rsidRDefault="005A638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E1718"/>
    <w:rsid w:val="00402785"/>
    <w:rsid w:val="00412AA7"/>
    <w:rsid w:val="0046383E"/>
    <w:rsid w:val="0048300F"/>
    <w:rsid w:val="004B7624"/>
    <w:rsid w:val="00557EF5"/>
    <w:rsid w:val="005A6384"/>
    <w:rsid w:val="005A6D72"/>
    <w:rsid w:val="00602F03"/>
    <w:rsid w:val="00603676"/>
    <w:rsid w:val="00630C46"/>
    <w:rsid w:val="006857C9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7</cp:revision>
  <dcterms:created xsi:type="dcterms:W3CDTF">2019-01-30T11:19:00Z</dcterms:created>
  <dcterms:modified xsi:type="dcterms:W3CDTF">2019-09-23T17:12:00Z</dcterms:modified>
</cp:coreProperties>
</file>