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71E" w:rsidRDefault="004637E7" w:rsidP="004637E7">
      <w:pPr>
        <w:pStyle w:val="Heading5"/>
        <w:spacing w:line="360" w:lineRule="auto"/>
        <w:jc w:val="left"/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-1029335</wp:posOffset>
                </wp:positionH>
                <wp:positionV relativeFrom="paragraph">
                  <wp:posOffset>-682625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81.05pt;margin-top:-53.75pt;width:168.5pt;height:10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83JgIAAFE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" strokecolor="white">
                <v:textbox>
                  <w:txbxContent>
                    <w:p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5C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-733425</wp:posOffset>
                </wp:positionV>
                <wp:extent cx="2695575" cy="143256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2pt;margin-top:-57.75pt;width:212.25pt;height:112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9D35C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الجمهورية 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اللبنانية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" o:spid="_x0000_s1028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5C2370" w:rsidRPr="007A12EF" w:rsidRDefault="005C2370" w:rsidP="005C2370">
      <w:pPr>
        <w:rPr>
          <w:b/>
          <w:bCs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A12EF" w:rsidTr="00072004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REPUBLIC OF LEBANON</w:t>
            </w:r>
          </w:p>
        </w:tc>
      </w:tr>
      <w:tr w:rsidR="005C2370" w:rsidRPr="0094618F" w:rsidTr="00072004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5C2370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MINISTRY OF INTERIOR AND MUNICIPALITIES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274918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243ADA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Governorate: </w:t>
            </w:r>
            <w:r w:rsidR="00243AD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ffff</w:t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/ District: </w:t>
            </w:r>
            <w:r w:rsidR="00243AD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sss</w:t>
            </w:r>
          </w:p>
        </w:tc>
      </w:tr>
      <w:tr w:rsidR="005C2370" w:rsidRPr="002444C0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243ADA" w:rsidP="00521B28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Mayor of: vd</w:t>
            </w:r>
          </w:p>
        </w:tc>
      </w:tr>
    </w:tbl>
    <w:p w:rsidR="005C2370" w:rsidRPr="007A12EF" w:rsidRDefault="005C2370" w:rsidP="00971BA5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="Comic Sans MS" w:hAnsi="Comic Sans MS"/>
          <w:b/>
          <w:bCs/>
          <w:sz w:val="18"/>
          <w:szCs w:val="18"/>
          <w:lang w:val="en-US"/>
        </w:rPr>
        <w:br w:type="textWrapping" w:clear="all"/>
      </w:r>
      <w:r w:rsidR="000A09BF">
        <w:rPr>
          <w:rFonts w:asciiTheme="majorHAnsi" w:hAnsiTheme="majorHAnsi"/>
          <w:b/>
          <w:bCs/>
          <w:sz w:val="28"/>
          <w:szCs w:val="28"/>
          <w:lang w:val="en-US"/>
        </w:rPr>
        <w:t>Consent to Travel for a Child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2444C0" w:rsidTr="00072004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Serial N</w:t>
            </w:r>
            <w:r w:rsidRPr="007A12EF">
              <w:rPr>
                <w:rFonts w:asciiTheme="majorHAnsi" w:hAnsiTheme="majorHAnsi"/>
                <w:b/>
                <w:bCs/>
                <w:vertAlign w:val="superscript"/>
                <w:lang w:val="en-US"/>
              </w:rPr>
              <w:t>o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.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 xml:space="preserve">cv</w:t>
            </w:r>
          </w:p>
        </w:tc>
      </w:tr>
      <w:tr w:rsidR="005C2370" w:rsidRPr="002444C0" w:rsidTr="00072004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5C2370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Date :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 xml:space="preserve">df</w:t>
            </w:r>
          </w:p>
        </w:tc>
      </w:tr>
    </w:tbl>
    <w:p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098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2788"/>
        <w:gridCol w:w="128"/>
        <w:gridCol w:w="1582"/>
        <w:gridCol w:w="180"/>
        <w:gridCol w:w="211"/>
        <w:gridCol w:w="1319"/>
        <w:gridCol w:w="1080"/>
        <w:gridCol w:w="1890"/>
      </w:tblGrid>
      <w:tr w:rsidR="000A09BF" w:rsidRPr="002444C0" w:rsidTr="00971BA5">
        <w:tc>
          <w:tcPr>
            <w:tcW w:w="10980" w:type="dxa"/>
            <w:gridSpan w:val="9"/>
          </w:tcPr>
          <w:p w:rsidR="000A09BF" w:rsidRPr="000A09B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CONCERNED PERSONS</w:t>
            </w:r>
          </w:p>
        </w:tc>
      </w:tr>
      <w:tr w:rsidR="000A09BF" w:rsidRPr="002444C0" w:rsidTr="00971BA5">
        <w:tc>
          <w:tcPr>
            <w:tcW w:w="1802" w:type="dxa"/>
            <w:vMerge w:val="restart"/>
          </w:tcPr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Pr="000A09B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The Guardian</w:t>
            </w:r>
          </w:p>
        </w:tc>
        <w:tc>
          <w:tcPr>
            <w:tcW w:w="2788" w:type="dxa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 xml:space="preserve">hussien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 xml:space="preserve">FATHERSURNMAE </w:t>
            </w:r>
          </w:p>
        </w:tc>
      </w:tr>
      <w:tr w:rsidR="000A09BF" w:rsidRPr="0094618F" w:rsidTr="00971BA5">
        <w:tc>
          <w:tcPr>
            <w:tcW w:w="1802" w:type="dxa"/>
            <w:vMerge/>
          </w:tcPr>
          <w:p w:rsidR="000A09BF" w:rsidRPr="007A12E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 xml:space="preserve">FSTEHER NSME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>
              <w:rPr>
                <w:rFonts w:asciiTheme="majorHAnsi" w:hAnsiTheme="majorHAnsi"/>
                <w:lang w:val="en-US"/>
              </w:rPr>
              <w:t xml:space="preserve"> AND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 xml:space="preserve">sarah</w:t>
            </w:r>
            <w:r w:rsidR="003F10CE">
              <w:rPr>
                <w:rFonts w:ascii="Cambria" w:hAnsi="Cambria"/>
                <w:b/>
                <w:bCs/>
                <w:lang w:val="en-US"/>
              </w:rPr>
              <w:t/>
            </w:r>
            <w:r w:rsidR="00243ADA">
              <w:rPr>
                <w:rFonts w:ascii="Cambria" w:hAnsi="Cambria"/>
                <w:b/>
                <w:bCs/>
                <w:lang w:val="en-US"/>
              </w:rPr>
              <w:t/>
            </w:r>
            <w:r w:rsidR="003F10CE">
              <w:rPr>
                <w:rFonts w:ascii="Cambria" w:hAnsi="Cambria"/>
                <w:b/>
                <w:bCs/>
                <w:lang w:val="en-US"/>
              </w:rPr>
              <w:t xml:space="preserve"> ali</w:t>
            </w:r>
          </w:p>
        </w:tc>
      </w:tr>
      <w:tr w:rsidR="000A09BF" w:rsidRPr="007A12EF" w:rsidTr="00971BA5">
        <w:tc>
          <w:tcPr>
            <w:tcW w:w="1802" w:type="dxa"/>
            <w:vMerge/>
          </w:tcPr>
          <w:p w:rsidR="000A09BF" w:rsidRPr="007A12EF" w:rsidRDefault="000A09BF" w:rsidP="00BD53A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678" w:type="dxa"/>
            <w:gridSpan w:val="4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 xml:space="preserve">DISTIRCUTBIRTH</w:t>
            </w:r>
            <w:r w:rsidR="00D21C53"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D21C53">
              <w:rPr>
                <w:rFonts w:ascii="Cambria" w:hAnsi="Cambria" w:cs="Tahoma"/>
                <w:b/>
                <w:bCs/>
                <w:lang w:val="en-US"/>
              </w:rPr>
              <w:t xml:space="preserve"> LOCALIYT</w:t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 xml:space="preserve">12-2-2000</w:t>
            </w:r>
          </w:p>
        </w:tc>
      </w:tr>
      <w:tr w:rsidR="009D35CB" w:rsidRPr="007A12EF" w:rsidTr="00971BA5">
        <w:trPr>
          <w:gridAfter w:val="1"/>
          <w:wAfter w:w="1890" w:type="dxa"/>
        </w:trPr>
        <w:tc>
          <w:tcPr>
            <w:tcW w:w="1802" w:type="dxa"/>
            <w:vMerge/>
          </w:tcPr>
          <w:p w:rsidR="009D35CB" w:rsidRPr="007A12EF" w:rsidRDefault="009D35CB" w:rsidP="0007200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9D35CB" w:rsidRPr="007A12EF" w:rsidRDefault="009D35CB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CIVIL REGISTRY PLACE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9D35CB" w:rsidRPr="007A12EF" w:rsidRDefault="00243ADA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برج البراجنة</w:t>
            </w:r>
          </w:p>
        </w:tc>
        <w:tc>
          <w:tcPr>
            <w:tcW w:w="1710" w:type="dxa"/>
            <w:gridSpan w:val="2"/>
          </w:tcPr>
          <w:p w:rsidR="009D35CB" w:rsidRPr="007A12EF" w:rsidRDefault="009D35CB" w:rsidP="0007200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Tel:</w:t>
            </w:r>
          </w:p>
          <w:p w:rsidR="009D35CB" w:rsidRPr="007A12EF" w:rsidRDefault="009D35CB" w:rsidP="009D35C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790" w:type="dxa"/>
            <w:gridSpan w:val="4"/>
          </w:tcPr>
          <w:p w:rsidR="009D35CB" w:rsidRPr="007A12EF" w:rsidRDefault="009D35CB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CIVIL REGISTRY 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9D35CB" w:rsidRPr="007A12EF" w:rsidRDefault="00243ADA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32</w:t>
            </w:r>
          </w:p>
        </w:tc>
      </w:tr>
      <w:tr w:rsidR="000A09BF" w:rsidRPr="007A12EF" w:rsidTr="00971BA5">
        <w:tc>
          <w:tcPr>
            <w:tcW w:w="1802" w:type="dxa"/>
          </w:tcPr>
          <w:p w:rsidR="000A09BF" w:rsidRPr="007A12EF" w:rsidRDefault="000A09BF" w:rsidP="00274918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Default="000A09BF" w:rsidP="0027491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Holder of:       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  <w:p w:rsidR="000A09BF" w:rsidRPr="007A12EF" w:rsidRDefault="00243ADA" w:rsidP="00243AD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890" w:type="dxa"/>
            <w:gridSpan w:val="3"/>
          </w:tcPr>
          <w:p w:rsidR="000A09BF" w:rsidRDefault="000A09BF" w:rsidP="000A09B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2444C0" w:rsidRPr="007A12EF" w:rsidRDefault="00243ADA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Issued on</w:t>
            </w:r>
            <w:r w:rsidRPr="007A12EF">
              <w:rPr>
                <w:rFonts w:asciiTheme="majorHAnsi" w:hAnsiTheme="majorHAnsi"/>
                <w:lang w:val="en-US"/>
              </w:rPr>
              <w:t xml:space="preserve">: </w:t>
            </w:r>
            <w:r w:rsidR="00243ADA">
              <w:rPr>
                <w:rFonts w:asciiTheme="majorHAnsi" w:hAnsiTheme="majorHAnsi"/>
                <w:lang w:val="en-US"/>
              </w:rPr>
              <w:t/>
            </w:r>
          </w:p>
        </w:tc>
      </w:tr>
      <w:tr w:rsidR="000A09BF" w:rsidRPr="007A12EF" w:rsidTr="00971BA5">
        <w:tc>
          <w:tcPr>
            <w:tcW w:w="1802" w:type="dxa"/>
            <w:vMerge w:val="restart"/>
          </w:tcPr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Pr="000A09B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The Mother </w:t>
            </w:r>
          </w:p>
        </w:tc>
        <w:tc>
          <w:tcPr>
            <w:tcW w:w="2788" w:type="dxa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0A09BF" w:rsidRPr="0094618F" w:rsidTr="00971BA5">
        <w:tc>
          <w:tcPr>
            <w:tcW w:w="1802" w:type="dxa"/>
            <w:vMerge/>
          </w:tcPr>
          <w:p w:rsidR="000A09BF" w:rsidRPr="007A12E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>
              <w:rPr>
                <w:rFonts w:asciiTheme="majorHAnsi" w:hAnsiTheme="majorHAnsi"/>
                <w:lang w:val="en-US"/>
              </w:rPr>
              <w:t xml:space="preserve"> AND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AC7A74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AC7A74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</w:tr>
      <w:tr w:rsidR="000A09BF" w:rsidRPr="007A12EF" w:rsidTr="00971BA5">
        <w:tc>
          <w:tcPr>
            <w:tcW w:w="1802" w:type="dxa"/>
            <w:vMerge/>
          </w:tcPr>
          <w:p w:rsidR="000A09BF" w:rsidRPr="007A12E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678" w:type="dxa"/>
            <w:gridSpan w:val="4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D7CB7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9D7CB7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0A09BF" w:rsidRPr="007A12EF" w:rsidTr="00971BA5">
        <w:tc>
          <w:tcPr>
            <w:tcW w:w="1802" w:type="dxa"/>
          </w:tcPr>
          <w:p w:rsidR="000A09BF" w:rsidRPr="007A12EF" w:rsidRDefault="000A09BF" w:rsidP="007D16F7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Default="000A09BF" w:rsidP="007D16F7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Holder of:       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  <w:p w:rsidR="000A09BF" w:rsidRPr="004637E7" w:rsidRDefault="00FA4665" w:rsidP="00FA466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890" w:type="dxa"/>
            <w:gridSpan w:val="3"/>
          </w:tcPr>
          <w:p w:rsidR="000A09BF" w:rsidRDefault="000A09BF" w:rsidP="000A09B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2444C0" w:rsidRPr="007A12EF" w:rsidRDefault="00FA4665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Issued on</w:t>
            </w:r>
            <w:r w:rsidRPr="007A12EF">
              <w:rPr>
                <w:rFonts w:asciiTheme="majorHAnsi" w:hAnsiTheme="majorHAnsi"/>
                <w:lang w:val="en-US"/>
              </w:rPr>
              <w:t>:</w:t>
            </w:r>
            <w:r w:rsidR="00FA4665">
              <w:rPr>
                <w:rFonts w:asciiTheme="majorHAnsi" w:hAnsiTheme="majorHAnsi"/>
                <w:lang w:val="en-US"/>
              </w:rPr>
              <w:t xml:space="preserve"> </w:t>
            </w:r>
          </w:p>
        </w:tc>
      </w:tr>
      <w:tr w:rsidR="000A09BF" w:rsidRPr="007A12EF" w:rsidTr="001227A8">
        <w:trPr>
          <w:trHeight w:val="652"/>
        </w:trPr>
        <w:tc>
          <w:tcPr>
            <w:tcW w:w="1802" w:type="dxa"/>
            <w:vMerge w:val="restart"/>
          </w:tcPr>
          <w:p w:rsidR="000A09BF" w:rsidRDefault="000A09BF" w:rsidP="002B15AE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2B15AE">
            <w:pPr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CURRENT RESIDENTIAL ADDRESS</w:t>
            </w:r>
          </w:p>
        </w:tc>
        <w:tc>
          <w:tcPr>
            <w:tcW w:w="2916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Governorate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973" w:type="dxa"/>
            <w:gridSpan w:val="3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District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319" w:type="dxa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City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970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Quarter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0A09BF" w:rsidRPr="007A12EF" w:rsidTr="001227A8">
        <w:trPr>
          <w:trHeight w:val="355"/>
        </w:trPr>
        <w:tc>
          <w:tcPr>
            <w:tcW w:w="1802" w:type="dxa"/>
            <w:vMerge/>
          </w:tcPr>
          <w:p w:rsidR="000A09BF" w:rsidRPr="007A12E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2916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Street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973" w:type="dxa"/>
            <w:gridSpan w:val="3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Bldg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. :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1319" w:type="dxa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Floor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 </w:t>
            </w:r>
          </w:p>
        </w:tc>
        <w:tc>
          <w:tcPr>
            <w:tcW w:w="2970" w:type="dxa"/>
            <w:gridSpan w:val="2"/>
          </w:tcPr>
          <w:p w:rsidR="000A09BF" w:rsidRPr="004637E7" w:rsidRDefault="004637E7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Tel: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</w:tbl>
    <w:p w:rsidR="005C2370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p w:rsidR="000A09BF" w:rsidRPr="000A09BF" w:rsidRDefault="00D041D1" w:rsidP="0070702D">
      <w:p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We</w:t>
      </w:r>
      <w:r w:rsidR="000A09BF" w:rsidRPr="000A09BF">
        <w:rPr>
          <w:rFonts w:asciiTheme="majorHAnsi" w:hAnsiTheme="majorHAnsi"/>
          <w:b/>
          <w:bCs/>
          <w:lang w:val="en-US"/>
        </w:rPr>
        <w:t xml:space="preserve">, the undersigned, </w:t>
      </w:r>
      <w:r w:rsidR="0070702D">
        <w:rPr>
          <w:rFonts w:asciiTheme="majorHAnsi" w:hAnsiTheme="majorHAnsi"/>
          <w:b/>
          <w:bCs/>
          <w:lang w:val="en-US"/>
        </w:rPr>
        <w:t xml:space="preserve">hussien FSTEHER NSME FATHERSURNMAE </w:t>
      </w:r>
      <w:r>
        <w:rPr>
          <w:rFonts w:asciiTheme="majorHAnsi" w:hAnsiTheme="majorHAnsi"/>
          <w:b/>
          <w:bCs/>
          <w:lang w:val="en-US"/>
        </w:rPr>
        <w:t xml:space="preserve"> and </w:t>
      </w:r>
      <w:r w:rsidR="0070702D">
        <w:rPr>
          <w:rFonts w:asciiTheme="majorHAnsi" w:hAnsiTheme="majorHAnsi"/>
          <w:b/>
          <w:bCs/>
          <w:lang w:val="en-US"/>
        </w:rPr>
        <w:t xml:space="preserve">  </w:t>
      </w:r>
      <w:r>
        <w:rPr>
          <w:rFonts w:asciiTheme="majorHAnsi" w:hAnsiTheme="majorHAnsi"/>
          <w:b/>
          <w:bCs/>
          <w:lang w:val="en-US"/>
        </w:rPr>
        <w:t xml:space="preserve">, allow our </w:t>
      </w:r>
      <w:r w:rsidRPr="000A09BF">
        <w:rPr>
          <w:rFonts w:asciiTheme="majorHAnsi" w:hAnsiTheme="majorHAnsi"/>
          <w:b/>
          <w:bCs/>
          <w:lang w:val="en-US"/>
        </w:rPr>
        <w:t>minor</w:t>
      </w:r>
      <w:r>
        <w:rPr>
          <w:rFonts w:asciiTheme="majorHAnsi" w:hAnsiTheme="majorHAnsi"/>
          <w:b/>
          <w:bCs/>
          <w:lang w:val="en-US"/>
        </w:rPr>
        <w:t xml:space="preserve"> </w:t>
      </w:r>
      <w:r w:rsidR="00705842">
        <w:rPr>
          <w:rFonts w:asciiTheme="majorHAnsi" w:hAnsiTheme="majorHAnsi"/>
          <w:b/>
          <w:bCs/>
          <w:lang w:val="en-US"/>
        </w:rPr>
        <w:t xml:space="preserve">ddsf</w:t>
      </w:r>
      <w:r>
        <w:rPr>
          <w:rFonts w:asciiTheme="majorHAnsi" w:hAnsiTheme="majorHAnsi"/>
          <w:b/>
          <w:bCs/>
          <w:lang w:val="en-US"/>
        </w:rPr>
        <w:t xml:space="preserve"> </w:t>
      </w:r>
      <w:r w:rsidR="00705842">
        <w:rPr>
          <w:rFonts w:asciiTheme="majorHAnsi" w:hAnsiTheme="majorHAnsi"/>
          <w:b/>
          <w:bCs/>
          <w:lang w:val="en-US"/>
        </w:rPr>
        <w:t/>
      </w:r>
      <w:r w:rsidR="000A09BF" w:rsidRPr="000A09BF">
        <w:rPr>
          <w:rFonts w:asciiTheme="majorHAnsi" w:hAnsiTheme="majorHAnsi"/>
          <w:b/>
          <w:bCs/>
          <w:lang w:val="en-US"/>
        </w:rPr>
        <w:t>, to travel outside the Lebanese terri</w:t>
      </w:r>
      <w:r>
        <w:rPr>
          <w:rFonts w:asciiTheme="majorHAnsi" w:hAnsiTheme="majorHAnsi"/>
          <w:b/>
          <w:bCs/>
          <w:lang w:val="en-US"/>
        </w:rPr>
        <w:t>tory</w:t>
      </w:r>
      <w:r w:rsidR="000A09BF" w:rsidRPr="000A09BF">
        <w:rPr>
          <w:rFonts w:asciiTheme="majorHAnsi" w:hAnsiTheme="majorHAnsi"/>
          <w:b/>
          <w:bCs/>
          <w:lang w:val="en-US"/>
        </w:rPr>
        <w:t xml:space="preserve">. </w:t>
      </w:r>
    </w:p>
    <w:p w:rsidR="000A09BF" w:rsidRPr="007A12EF" w:rsidRDefault="000A09BF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0"/>
        <w:gridCol w:w="5240"/>
      </w:tblGrid>
      <w:tr w:rsidR="005C2370" w:rsidRPr="004637E7" w:rsidTr="004637E7">
        <w:trPr>
          <w:trHeight w:val="440"/>
        </w:trPr>
        <w:tc>
          <w:tcPr>
            <w:tcW w:w="5920" w:type="dxa"/>
          </w:tcPr>
          <w:p w:rsidR="005C2370" w:rsidRPr="007A12EF" w:rsidRDefault="004637E7" w:rsidP="00971BA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Signature of the mother</w:t>
            </w:r>
          </w:p>
        </w:tc>
        <w:tc>
          <w:tcPr>
            <w:tcW w:w="5240" w:type="dxa"/>
          </w:tcPr>
          <w:p w:rsidR="000A09B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Signature of the </w:t>
            </w:r>
            <w:r w:rsidR="004637E7">
              <w:rPr>
                <w:rFonts w:asciiTheme="majorHAnsi" w:hAnsiTheme="majorHAnsi"/>
                <w:b/>
                <w:bCs/>
                <w:lang w:val="en-US"/>
              </w:rPr>
              <w:t>Guardian</w:t>
            </w:r>
          </w:p>
          <w:p w:rsidR="004637E7" w:rsidRPr="004637E7" w:rsidRDefault="00705842" w:rsidP="000A09BF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/>
            </w:r>
          </w:p>
        </w:tc>
      </w:tr>
      <w:tr w:rsidR="005C2370" w:rsidRPr="00274918" w:rsidTr="004637E7">
        <w:trPr>
          <w:trHeight w:val="675"/>
        </w:trPr>
        <w:tc>
          <w:tcPr>
            <w:tcW w:w="5920" w:type="dxa"/>
          </w:tcPr>
          <w:p w:rsidR="005C2370" w:rsidRPr="007A12EF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(Signature)</w:t>
            </w:r>
          </w:p>
        </w:tc>
        <w:tc>
          <w:tcPr>
            <w:tcW w:w="5240" w:type="dxa"/>
          </w:tcPr>
          <w:p w:rsidR="005E14F3" w:rsidRPr="007A12EF" w:rsidRDefault="000A09BF" w:rsidP="00ED7463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="005E14F3">
              <w:rPr>
                <w:rFonts w:asciiTheme="majorHAnsi" w:hAnsiTheme="majorHAnsi"/>
                <w:b/>
                <w:bCs/>
                <w:lang w:val="en-US"/>
              </w:rPr>
              <w:t>Signature</w:t>
            </w:r>
            <w:r>
              <w:rPr>
                <w:rFonts w:asciiTheme="majorHAnsi" w:hAnsiTheme="majorHAnsi"/>
                <w:b/>
                <w:bCs/>
                <w:lang w:val="en-US"/>
              </w:rPr>
              <w:t>)</w:t>
            </w:r>
          </w:p>
        </w:tc>
      </w:tr>
      <w:tr w:rsidR="004637E7" w:rsidRPr="00274918" w:rsidTr="00AE41F8">
        <w:trPr>
          <w:trHeight w:val="675"/>
        </w:trPr>
        <w:tc>
          <w:tcPr>
            <w:tcW w:w="11160" w:type="dxa"/>
            <w:gridSpan w:val="2"/>
          </w:tcPr>
          <w:p w:rsidR="004637E7" w:rsidRPr="004637E7" w:rsidRDefault="004637E7" w:rsidP="003F0719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4637E7">
              <w:rPr>
                <w:rFonts w:asciiTheme="majorHAnsi" w:hAnsiTheme="majorHAnsi"/>
                <w:b/>
                <w:bCs/>
                <w:lang w:val="en-US"/>
              </w:rPr>
              <w:t xml:space="preserve">Mayor of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 xml:space="preserve">vd</w:t>
            </w:r>
            <w:r w:rsidRPr="004637E7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  <w:p w:rsidR="004637E7" w:rsidRDefault="004637E7" w:rsidP="003F0719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Tel: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  <w:p w:rsidR="004637E7" w:rsidRPr="007A12EF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Validate the signatures of the persons signing before me and holder of Identity Cards the numbers of which </w:t>
            </w:r>
            <w:proofErr w:type="gramStart"/>
            <w:r>
              <w:rPr>
                <w:rFonts w:asciiTheme="majorHAnsi" w:hAnsiTheme="majorHAnsi"/>
                <w:b/>
                <w:bCs/>
                <w:lang w:val="en-US"/>
              </w:rPr>
              <w:t>are mentioned</w:t>
            </w:r>
            <w:proofErr w:type="gramEnd"/>
            <w:r>
              <w:rPr>
                <w:rFonts w:asciiTheme="majorHAnsi" w:hAnsiTheme="majorHAnsi"/>
                <w:b/>
                <w:bCs/>
                <w:lang w:val="en-US"/>
              </w:rPr>
              <w:t xml:space="preserve"> above.</w:t>
            </w:r>
          </w:p>
          <w:p w:rsidR="004637E7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Seal and Signatur</w:t>
            </w:r>
            <w:r>
              <w:rPr>
                <w:rFonts w:asciiTheme="majorHAnsi" w:hAnsiTheme="majorHAnsi"/>
                <w:b/>
                <w:bCs/>
                <w:lang w:val="en-US"/>
              </w:rPr>
              <w:t>e)</w:t>
            </w:r>
          </w:p>
        </w:tc>
      </w:tr>
    </w:tbl>
    <w:p w:rsidR="00CA333E" w:rsidRPr="00C40997" w:rsidRDefault="00C40997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i/>
          <w:iCs/>
          <w:szCs w:val="24"/>
          <w:lang w:val="en-US"/>
        </w:rPr>
      </w:pPr>
      <w:r w:rsidRPr="00C40997">
        <w:rPr>
          <w:rFonts w:ascii="Cambria" w:hAnsi="Cambria" w:cs="Tahoma"/>
          <w:bCs/>
          <w:i/>
          <w:iCs/>
          <w:szCs w:val="24"/>
          <w:lang w:val="en-US"/>
        </w:rPr>
        <w:t>True Copy of the Original</w:t>
      </w:r>
      <w:bookmarkStart w:id="0" w:name="_GoBack"/>
      <w:bookmarkEnd w:id="0"/>
    </w:p>
    <w:p w:rsidR="00CA333E" w:rsidRPr="00BA2C05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5C2370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:rsidR="00CA333E" w:rsidRDefault="00CA333E" w:rsidP="004B3CE3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4B3CE3">
        <w:rPr>
          <w:rFonts w:ascii="Cambria" w:hAnsi="Cambria" w:cs="Tahoma"/>
          <w:b/>
          <w:bCs/>
          <w:sz w:val="22"/>
          <w:szCs w:val="22"/>
          <w:lang w:val="en-US"/>
        </w:rPr>
        <w:t xml:space="preserve">13 February 2020</w:t>
      </w:r>
    </w:p>
    <w:p w:rsidR="00412AA7" w:rsidRPr="005C2370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C2370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6A9" w:rsidRDefault="002126A9" w:rsidP="00412AA7">
      <w:r>
        <w:separator/>
      </w:r>
    </w:p>
  </w:endnote>
  <w:endnote w:type="continuationSeparator" w:id="0">
    <w:p w:rsidR="002126A9" w:rsidRDefault="002126A9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:rsidR="00557EF5" w:rsidRPr="00C6264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:rsidR="00557EF5" w:rsidRPr="00C6264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:rsidR="00412AA7" w:rsidRPr="00C62642" w:rsidRDefault="0020384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C6264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C6264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6A9" w:rsidRDefault="002126A9" w:rsidP="00412AA7">
      <w:r>
        <w:separator/>
      </w:r>
    </w:p>
  </w:footnote>
  <w:footnote w:type="continuationSeparator" w:id="0">
    <w:p w:rsidR="002126A9" w:rsidRDefault="002126A9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20F38"/>
    <w:rsid w:val="0008662E"/>
    <w:rsid w:val="000A09BF"/>
    <w:rsid w:val="000D1C17"/>
    <w:rsid w:val="001227A8"/>
    <w:rsid w:val="001C7DB9"/>
    <w:rsid w:val="001E671E"/>
    <w:rsid w:val="00203842"/>
    <w:rsid w:val="002126A9"/>
    <w:rsid w:val="00243ADA"/>
    <w:rsid w:val="002444C0"/>
    <w:rsid w:val="002517E2"/>
    <w:rsid w:val="00274918"/>
    <w:rsid w:val="002B15AE"/>
    <w:rsid w:val="00341233"/>
    <w:rsid w:val="00372803"/>
    <w:rsid w:val="003E1718"/>
    <w:rsid w:val="003F0719"/>
    <w:rsid w:val="003F10CE"/>
    <w:rsid w:val="003F3333"/>
    <w:rsid w:val="00412AA7"/>
    <w:rsid w:val="00435B1B"/>
    <w:rsid w:val="004637E7"/>
    <w:rsid w:val="004B3CE3"/>
    <w:rsid w:val="00517071"/>
    <w:rsid w:val="00521B28"/>
    <w:rsid w:val="00557EF5"/>
    <w:rsid w:val="00561ACE"/>
    <w:rsid w:val="0057637F"/>
    <w:rsid w:val="005C2370"/>
    <w:rsid w:val="005E14F3"/>
    <w:rsid w:val="005F60E0"/>
    <w:rsid w:val="006B0978"/>
    <w:rsid w:val="006C4294"/>
    <w:rsid w:val="00705842"/>
    <w:rsid w:val="00705D49"/>
    <w:rsid w:val="0070702D"/>
    <w:rsid w:val="007342A5"/>
    <w:rsid w:val="00794D60"/>
    <w:rsid w:val="007B6AAB"/>
    <w:rsid w:val="008062FC"/>
    <w:rsid w:val="0087444A"/>
    <w:rsid w:val="008C3D59"/>
    <w:rsid w:val="0092368D"/>
    <w:rsid w:val="00930B9C"/>
    <w:rsid w:val="009377D1"/>
    <w:rsid w:val="0094618F"/>
    <w:rsid w:val="00971BA5"/>
    <w:rsid w:val="009C3B82"/>
    <w:rsid w:val="009D35CB"/>
    <w:rsid w:val="009D7CB7"/>
    <w:rsid w:val="009E6244"/>
    <w:rsid w:val="00A02DF6"/>
    <w:rsid w:val="00A30EEA"/>
    <w:rsid w:val="00AB63AD"/>
    <w:rsid w:val="00AC7A74"/>
    <w:rsid w:val="00AD4B87"/>
    <w:rsid w:val="00AD7E78"/>
    <w:rsid w:val="00B76E01"/>
    <w:rsid w:val="00BA3CA5"/>
    <w:rsid w:val="00BC1B3B"/>
    <w:rsid w:val="00BD53AE"/>
    <w:rsid w:val="00BE0631"/>
    <w:rsid w:val="00C266AE"/>
    <w:rsid w:val="00C40997"/>
    <w:rsid w:val="00C47C20"/>
    <w:rsid w:val="00C62411"/>
    <w:rsid w:val="00C62642"/>
    <w:rsid w:val="00CA333E"/>
    <w:rsid w:val="00D041D1"/>
    <w:rsid w:val="00D21C53"/>
    <w:rsid w:val="00D3443A"/>
    <w:rsid w:val="00D62786"/>
    <w:rsid w:val="00DD4404"/>
    <w:rsid w:val="00E14076"/>
    <w:rsid w:val="00E66A5D"/>
    <w:rsid w:val="00EA5191"/>
    <w:rsid w:val="00ED7463"/>
    <w:rsid w:val="00F04C5A"/>
    <w:rsid w:val="00F63114"/>
    <w:rsid w:val="00FA4665"/>
    <w:rsid w:val="00F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85D537-21C3-479C-8924-EAC5094E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44A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16</cp:revision>
  <cp:lastPrinted>2016-06-14T08:46:00Z</cp:lastPrinted>
  <dcterms:created xsi:type="dcterms:W3CDTF">2018-01-04T11:26:00Z</dcterms:created>
  <dcterms:modified xsi:type="dcterms:W3CDTF">2020-02-04T12:02:00Z</dcterms:modified>
</cp:coreProperties>
</file>