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71E" w:rsidRDefault="004637E7" w:rsidP="004637E7">
      <w:pPr>
        <w:pStyle w:val="Heading5"/>
        <w:spacing w:line="360" w:lineRule="auto"/>
        <w:jc w:val="left"/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-1029335</wp:posOffset>
                </wp:positionH>
                <wp:positionV relativeFrom="paragraph">
                  <wp:posOffset>-682625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891, dated June 27, 2013</w:t>
                            </w:r>
                          </w:p>
                          <w:p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81.05pt;margin-top:-53.75pt;width:168.5pt;height:10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83JgIAAFE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" strokecolor="white">
                <v:textbox>
                  <w:txbxContent>
                    <w:p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:rsidR="00A02DF6" w:rsidRDefault="00A02DF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June 27, 2013</w:t>
                      </w:r>
                    </w:p>
                    <w:p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35C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-733425</wp:posOffset>
                </wp:positionV>
                <wp:extent cx="2695575" cy="143256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4.2pt;margin-top:-57.75pt;width:212.25pt;height:112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  <w:r w:rsidR="009D35C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-666750</wp:posOffset>
                </wp:positionV>
                <wp:extent cx="2679700" cy="1184275"/>
                <wp:effectExtent l="0" t="0" r="25400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1" o:spid="_x0000_s1028" type="#_x0000_t202" style="position:absolute;margin-left:294.75pt;margin-top:-52.5pt;width:211pt;height:93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:rsidR="005C2370" w:rsidRPr="007A12EF" w:rsidRDefault="005C2370" w:rsidP="005C2370">
      <w:pPr>
        <w:rPr>
          <w:b/>
          <w:bCs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7A12EF" w:rsidTr="00072004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C2370" w:rsidRPr="007A12EF" w:rsidRDefault="005C2370" w:rsidP="0007200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REPUBLIC OF LEBANON</w:t>
            </w:r>
          </w:p>
        </w:tc>
      </w:tr>
      <w:tr w:rsidR="005C2370" w:rsidRPr="0094618F" w:rsidTr="00072004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:rsidR="005C2370" w:rsidRPr="007A12EF" w:rsidRDefault="005C2370" w:rsidP="0007200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MINISTRY OF INTERIOR AND MUNICIPALITIES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274918" w:rsidTr="005C2370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C2370" w:rsidRPr="007A12EF" w:rsidRDefault="005C2370" w:rsidP="00243ADA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Governorate: </w:t>
            </w:r>
            <w:r w:rsidR="00243ADA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vgn</w:t>
            </w: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/ District: </w:t>
            </w:r>
            <w:r w:rsidR="00243ADA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vn</w:t>
            </w:r>
          </w:p>
        </w:tc>
      </w:tr>
      <w:tr w:rsidR="005C2370" w:rsidRPr="002444C0" w:rsidTr="005C2370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:rsidR="005C2370" w:rsidRPr="007A12EF" w:rsidRDefault="00243ADA" w:rsidP="00521B28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Mayor of: vbnv</w:t>
            </w:r>
          </w:p>
        </w:tc>
      </w:tr>
    </w:tbl>
    <w:p w:rsidR="005C2370" w:rsidRPr="007A12EF" w:rsidRDefault="005C2370" w:rsidP="00971BA5">
      <w:pPr>
        <w:jc w:val="center"/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="Comic Sans MS" w:hAnsi="Comic Sans MS"/>
          <w:b/>
          <w:bCs/>
          <w:sz w:val="18"/>
          <w:szCs w:val="18"/>
          <w:lang w:val="en-US"/>
        </w:rPr>
        <w:br w:type="textWrapping" w:clear="all"/>
      </w:r>
      <w:r w:rsidR="000A09BF">
        <w:rPr>
          <w:rFonts w:asciiTheme="majorHAnsi" w:hAnsiTheme="majorHAnsi"/>
          <w:b/>
          <w:bCs/>
          <w:sz w:val="28"/>
          <w:szCs w:val="28"/>
          <w:lang w:val="en-US"/>
        </w:rPr>
        <w:t>Consent to Travel for a Child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5C2370" w:rsidRPr="002444C0" w:rsidTr="00072004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C2370" w:rsidRPr="007A12EF" w:rsidRDefault="005C2370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Serial N</w:t>
            </w:r>
            <w:r w:rsidRPr="007A12EF">
              <w:rPr>
                <w:rFonts w:asciiTheme="majorHAnsi" w:hAnsiTheme="majorHAnsi"/>
                <w:b/>
                <w:bCs/>
                <w:vertAlign w:val="superscript"/>
                <w:lang w:val="en-US"/>
              </w:rPr>
              <w:t>o</w:t>
            </w:r>
            <w:r w:rsidR="00C62411">
              <w:rPr>
                <w:rFonts w:asciiTheme="majorHAnsi" w:hAnsiTheme="majorHAnsi"/>
                <w:b/>
                <w:bCs/>
                <w:lang w:val="en-US"/>
              </w:rPr>
              <w:t xml:space="preserve">. </w:t>
            </w:r>
            <w:r w:rsidR="00243ADA">
              <w:rPr>
                <w:rFonts w:asciiTheme="majorHAnsi" w:hAnsiTheme="majorHAnsi"/>
                <w:b/>
                <w:bCs/>
                <w:lang w:val="en-US"/>
              </w:rPr>
              <w:t xml:space="preserve">bnv</w:t>
            </w:r>
          </w:p>
        </w:tc>
      </w:tr>
      <w:tr w:rsidR="005C2370" w:rsidRPr="002444C0" w:rsidTr="00072004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:rsidR="005C2370" w:rsidRPr="007A12EF" w:rsidRDefault="005C2370" w:rsidP="00521B28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Date : </w:t>
            </w:r>
            <w:r w:rsidR="00243ADA">
              <w:rPr>
                <w:rFonts w:asciiTheme="majorHAnsi" w:hAnsiTheme="majorHAnsi"/>
                <w:b/>
                <w:bCs/>
                <w:lang w:val="en-US"/>
              </w:rPr>
              <w:t xml:space="preserve">bnvbnvbn</w:t>
            </w:r>
          </w:p>
        </w:tc>
      </w:tr>
    </w:tbl>
    <w:p w:rsidR="005C2370" w:rsidRPr="007A12EF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0980" w:type="dxa"/>
        <w:tblInd w:w="-1242" w:type="dxa"/>
        <w:tblBorders>
          <w:top w:val="thinThickSmallGap" w:sz="18" w:space="0" w:color="auto"/>
          <w:left w:val="thinThickSmallGap" w:sz="18" w:space="0" w:color="auto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2788"/>
        <w:gridCol w:w="128"/>
        <w:gridCol w:w="1582"/>
        <w:gridCol w:w="180"/>
        <w:gridCol w:w="211"/>
        <w:gridCol w:w="1319"/>
        <w:gridCol w:w="1080"/>
        <w:gridCol w:w="1890"/>
      </w:tblGrid>
      <w:tr w:rsidR="000A09BF" w:rsidRPr="002444C0" w:rsidTr="00971BA5">
        <w:tc>
          <w:tcPr>
            <w:tcW w:w="10980" w:type="dxa"/>
            <w:gridSpan w:val="9"/>
          </w:tcPr>
          <w:p w:rsidR="000A09BF" w:rsidRPr="000A09BF" w:rsidRDefault="000A09BF" w:rsidP="00521B28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CONCERNED PERSONS</w:t>
            </w:r>
          </w:p>
        </w:tc>
      </w:tr>
      <w:tr w:rsidR="000A09BF" w:rsidRPr="002444C0" w:rsidTr="00971BA5">
        <w:tc>
          <w:tcPr>
            <w:tcW w:w="1802" w:type="dxa"/>
            <w:vMerge w:val="restart"/>
          </w:tcPr>
          <w:p w:rsidR="000A09B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  <w:p w:rsidR="000A09BF" w:rsidRPr="000A09BF" w:rsidRDefault="000A09BF" w:rsidP="00521B28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The Guardian</w:t>
            </w:r>
          </w:p>
        </w:tc>
        <w:tc>
          <w:tcPr>
            <w:tcW w:w="2788" w:type="dxa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FIRST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243ADA">
              <w:rPr>
                <w:rFonts w:ascii="Cambria" w:hAnsi="Cambria"/>
                <w:b/>
                <w:bCs/>
                <w:lang w:val="en-US"/>
              </w:rPr>
              <w:t xml:space="preserve">ali</w:t>
            </w:r>
          </w:p>
        </w:tc>
        <w:tc>
          <w:tcPr>
            <w:tcW w:w="6390" w:type="dxa"/>
            <w:gridSpan w:val="7"/>
          </w:tcPr>
          <w:p w:rsidR="000A09BF" w:rsidRPr="007A12E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243ADA">
              <w:rPr>
                <w:rFonts w:ascii="Cambria" w:hAnsi="Cambria"/>
                <w:b/>
                <w:bCs/>
                <w:lang w:val="en-US"/>
              </w:rPr>
              <w:t xml:space="preserve">rahal</w:t>
            </w:r>
          </w:p>
        </w:tc>
      </w:tr>
      <w:tr w:rsidR="000A09BF" w:rsidRPr="0094618F" w:rsidTr="00971BA5">
        <w:tc>
          <w:tcPr>
            <w:tcW w:w="1802" w:type="dxa"/>
            <w:vMerge/>
          </w:tcPr>
          <w:p w:rsidR="000A09BF" w:rsidRPr="007A12E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243ADA">
              <w:rPr>
                <w:rFonts w:ascii="Cambria" w:hAnsi="Cambria" w:cs="Tahoma"/>
                <w:b/>
                <w:bCs/>
                <w:lang w:val="en-US"/>
              </w:rPr>
              <w:t xml:space="preserve">ibrahim</w:t>
            </w:r>
          </w:p>
        </w:tc>
        <w:tc>
          <w:tcPr>
            <w:tcW w:w="6390" w:type="dxa"/>
            <w:gridSpan w:val="7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NAME</w:t>
            </w:r>
            <w:r>
              <w:rPr>
                <w:rFonts w:asciiTheme="majorHAnsi" w:hAnsiTheme="majorHAnsi"/>
                <w:lang w:val="en-US"/>
              </w:rPr>
              <w:t xml:space="preserve"> AND 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243ADA">
              <w:rPr>
                <w:rFonts w:ascii="Cambria" w:hAnsi="Cambria"/>
                <w:b/>
                <w:bCs/>
                <w:lang w:val="en-US"/>
              </w:rPr>
              <w:t xml:space="preserve">sarah</w:t>
            </w:r>
            <w:r w:rsidR="003F10CE">
              <w:rPr>
                <w:rFonts w:ascii="Cambria" w:hAnsi="Cambria"/>
                <w:b/>
                <w:bCs/>
                <w:lang w:val="en-US"/>
              </w:rPr>
              <w:t/>
            </w:r>
            <w:r w:rsidR="00243ADA">
              <w:rPr>
                <w:rFonts w:ascii="Cambria" w:hAnsi="Cambria"/>
                <w:b/>
                <w:bCs/>
                <w:lang w:val="en-US"/>
              </w:rPr>
              <w:t/>
            </w:r>
            <w:r w:rsidR="003F10CE">
              <w:rPr>
                <w:rFonts w:ascii="Cambria" w:hAnsi="Cambria"/>
                <w:b/>
                <w:bCs/>
                <w:lang w:val="en-US"/>
              </w:rPr>
              <w:t xml:space="preserve"> ali</w:t>
            </w:r>
          </w:p>
        </w:tc>
      </w:tr>
      <w:tr w:rsidR="000A09BF" w:rsidRPr="007A12EF" w:rsidTr="00971BA5">
        <w:tc>
          <w:tcPr>
            <w:tcW w:w="1802" w:type="dxa"/>
            <w:vMerge/>
          </w:tcPr>
          <w:p w:rsidR="000A09BF" w:rsidRPr="007A12EF" w:rsidRDefault="000A09BF" w:rsidP="00BD53AE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678" w:type="dxa"/>
            <w:gridSpan w:val="4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PLACE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243ADA">
              <w:rPr>
                <w:rFonts w:ascii="Cambria" w:hAnsi="Cambria" w:cs="Tahoma"/>
                <w:b/>
                <w:bCs/>
                <w:lang w:val="en-US"/>
              </w:rPr>
              <w:t xml:space="preserve">برج البراجنة</w:t>
            </w:r>
            <w:r w:rsidR="00D21C53">
              <w:rPr>
                <w:rFonts w:ascii="Cambria" w:hAnsi="Cambria" w:cs="Tahoma"/>
                <w:b/>
                <w:bCs/>
                <w:lang w:val="en-US"/>
              </w:rPr>
              <w:t/>
            </w:r>
            <w:r w:rsidR="00243ADA">
              <w:rPr>
                <w:rFonts w:ascii="Cambria" w:hAnsi="Cambria" w:cs="Tahoma"/>
                <w:b/>
                <w:bCs/>
                <w:lang w:val="en-US"/>
              </w:rPr>
              <w:t/>
            </w:r>
            <w:r w:rsidR="00D21C53">
              <w:rPr>
                <w:rFonts w:ascii="Cambria" w:hAnsi="Cambria" w:cs="Tahoma"/>
                <w:b/>
                <w:bCs/>
                <w:lang w:val="en-US"/>
              </w:rPr>
              <w:t xml:space="preserve"> جبل لبنان</w:t>
            </w:r>
          </w:p>
        </w:tc>
        <w:tc>
          <w:tcPr>
            <w:tcW w:w="4500" w:type="dxa"/>
            <w:gridSpan w:val="4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DATE OF BIRTH</w:t>
            </w:r>
            <w:r w:rsidR="002444C0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243ADA">
              <w:rPr>
                <w:rFonts w:asciiTheme="majorHAnsi" w:hAnsiTheme="majorHAnsi"/>
                <w:b/>
                <w:bCs/>
                <w:lang w:val="en-US"/>
              </w:rPr>
              <w:t xml:space="preserve">11-11-1911</w:t>
            </w:r>
          </w:p>
        </w:tc>
      </w:tr>
      <w:tr w:rsidR="009D35CB" w:rsidRPr="007A12EF" w:rsidTr="00971BA5">
        <w:trPr>
          <w:gridAfter w:val="1"/>
          <w:wAfter w:w="1890" w:type="dxa"/>
        </w:trPr>
        <w:tc>
          <w:tcPr>
            <w:tcW w:w="1802" w:type="dxa"/>
            <w:vMerge/>
          </w:tcPr>
          <w:p w:rsidR="009D35CB" w:rsidRPr="007A12EF" w:rsidRDefault="009D35CB" w:rsidP="0007200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9D35CB" w:rsidRPr="007A12EF" w:rsidRDefault="009D35CB" w:rsidP="0007200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CIVIL REGISTRY PLACE 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</w:p>
          <w:p w:rsidR="009D35CB" w:rsidRPr="007A12EF" w:rsidRDefault="00243ADA" w:rsidP="0007200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برج البراجنة</w:t>
            </w:r>
          </w:p>
        </w:tc>
        <w:tc>
          <w:tcPr>
            <w:tcW w:w="1710" w:type="dxa"/>
            <w:gridSpan w:val="2"/>
          </w:tcPr>
          <w:p w:rsidR="009D35CB" w:rsidRPr="007A12EF" w:rsidRDefault="009D35CB" w:rsidP="0007200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Tel:</w:t>
            </w:r>
          </w:p>
          <w:p w:rsidR="009D35CB" w:rsidRPr="007A12EF" w:rsidRDefault="009D35CB" w:rsidP="009D35C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  <w:r w:rsidR="00243ADA">
              <w:rPr>
                <w:rFonts w:asciiTheme="majorHAnsi" w:hAnsiTheme="majorHAnsi"/>
                <w:b/>
                <w:bCs/>
                <w:lang w:val="en-US"/>
              </w:rPr>
              <w:t xml:space="preserve">30-854754</w:t>
            </w:r>
          </w:p>
        </w:tc>
        <w:tc>
          <w:tcPr>
            <w:tcW w:w="2790" w:type="dxa"/>
            <w:gridSpan w:val="4"/>
          </w:tcPr>
          <w:p w:rsidR="009D35CB" w:rsidRPr="007A12EF" w:rsidRDefault="009D35CB" w:rsidP="0007200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CIVIL REGISTRY 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</w:p>
          <w:p w:rsidR="009D35CB" w:rsidRPr="007A12EF" w:rsidRDefault="00243ADA" w:rsidP="0007200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22</w:t>
            </w:r>
          </w:p>
        </w:tc>
      </w:tr>
      <w:tr w:rsidR="000A09BF" w:rsidRPr="007A12EF" w:rsidTr="00971BA5">
        <w:tc>
          <w:tcPr>
            <w:tcW w:w="1802" w:type="dxa"/>
          </w:tcPr>
          <w:p w:rsidR="000A09BF" w:rsidRPr="007A12EF" w:rsidRDefault="000A09BF" w:rsidP="00274918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0A09BF" w:rsidRDefault="000A09BF" w:rsidP="0027491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Holder of:                           </w:t>
            </w: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</w:p>
          <w:p w:rsidR="000A09BF" w:rsidRPr="007A12EF" w:rsidRDefault="00243ADA" w:rsidP="00243AD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1890" w:type="dxa"/>
            <w:gridSpan w:val="3"/>
          </w:tcPr>
          <w:p w:rsidR="000A09BF" w:rsidRDefault="000A09BF" w:rsidP="000A09B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="002444C0">
              <w:rPr>
                <w:rFonts w:asciiTheme="majorHAnsi" w:hAnsiTheme="majorHAnsi"/>
                <w:b/>
                <w:bCs/>
                <w:lang w:val="en-US"/>
              </w:rPr>
              <w:t>:</w:t>
            </w:r>
          </w:p>
          <w:p w:rsidR="002444C0" w:rsidRPr="007A12EF" w:rsidRDefault="00243ADA" w:rsidP="000A09B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4500" w:type="dxa"/>
            <w:gridSpan w:val="4"/>
          </w:tcPr>
          <w:p w:rsidR="000A09BF" w:rsidRPr="007A12EF" w:rsidRDefault="000A09BF" w:rsidP="000A09B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Issued on</w:t>
            </w:r>
            <w:r w:rsidRPr="007A12EF">
              <w:rPr>
                <w:rFonts w:asciiTheme="majorHAnsi" w:hAnsiTheme="majorHAnsi"/>
                <w:lang w:val="en-US"/>
              </w:rPr>
              <w:t xml:space="preserve">: </w:t>
            </w:r>
            <w:r w:rsidR="00243ADA">
              <w:rPr>
                <w:rFonts w:asciiTheme="majorHAnsi" w:hAnsiTheme="majorHAnsi"/>
                <w:lang w:val="en-US"/>
              </w:rPr>
              <w:t/>
            </w:r>
          </w:p>
        </w:tc>
      </w:tr>
      <w:tr w:rsidR="000A09BF" w:rsidRPr="007A12EF" w:rsidTr="00971BA5">
        <w:tc>
          <w:tcPr>
            <w:tcW w:w="1802" w:type="dxa"/>
            <w:vMerge w:val="restart"/>
          </w:tcPr>
          <w:p w:rsidR="000A09B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  <w:p w:rsidR="000A09BF" w:rsidRPr="000A09B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The Mother </w:t>
            </w:r>
          </w:p>
        </w:tc>
        <w:tc>
          <w:tcPr>
            <w:tcW w:w="2788" w:type="dxa"/>
          </w:tcPr>
          <w:p w:rsidR="000A09BF" w:rsidRPr="007A12EF" w:rsidRDefault="000A09BF" w:rsidP="00FA4665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FIRST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6390" w:type="dxa"/>
            <w:gridSpan w:val="7"/>
          </w:tcPr>
          <w:p w:rsidR="000A09BF" w:rsidRPr="007A12EF" w:rsidRDefault="000A09BF" w:rsidP="00FA4665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0A09BF" w:rsidRPr="0094618F" w:rsidTr="00971BA5">
        <w:tc>
          <w:tcPr>
            <w:tcW w:w="1802" w:type="dxa"/>
            <w:vMerge/>
          </w:tcPr>
          <w:p w:rsidR="000A09BF" w:rsidRPr="007A12E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0A09BF" w:rsidRPr="007A12EF" w:rsidRDefault="000A09BF" w:rsidP="00FA4665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6390" w:type="dxa"/>
            <w:gridSpan w:val="7"/>
          </w:tcPr>
          <w:p w:rsidR="000A09BF" w:rsidRPr="007A12EF" w:rsidRDefault="000A09BF" w:rsidP="00FA4665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NAME</w:t>
            </w:r>
            <w:r>
              <w:rPr>
                <w:rFonts w:asciiTheme="majorHAnsi" w:hAnsiTheme="majorHAnsi"/>
                <w:lang w:val="en-US"/>
              </w:rPr>
              <w:t xml:space="preserve"> AND 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AC7A74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AC7A74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bookmarkStart w:id="0" w:name="_GoBack"/>
            <w:bookmarkEnd w:id="0"/>
            <w:r w:rsidR="00AC7A74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0A09BF" w:rsidRPr="007A12EF" w:rsidTr="00971BA5">
        <w:tc>
          <w:tcPr>
            <w:tcW w:w="1802" w:type="dxa"/>
            <w:vMerge/>
          </w:tcPr>
          <w:p w:rsidR="000A09BF" w:rsidRPr="007A12E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678" w:type="dxa"/>
            <w:gridSpan w:val="4"/>
          </w:tcPr>
          <w:p w:rsidR="000A09BF" w:rsidRPr="007A12E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PLACE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9D7CB7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9D7CB7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4500" w:type="dxa"/>
            <w:gridSpan w:val="4"/>
          </w:tcPr>
          <w:p w:rsidR="000A09BF" w:rsidRPr="007A12E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DATE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0A09BF" w:rsidRPr="007A12EF" w:rsidTr="00971BA5">
        <w:tc>
          <w:tcPr>
            <w:tcW w:w="1802" w:type="dxa"/>
          </w:tcPr>
          <w:p w:rsidR="000A09BF" w:rsidRPr="007A12EF" w:rsidRDefault="000A09BF" w:rsidP="007D16F7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0A09BF" w:rsidRDefault="000A09BF" w:rsidP="007D16F7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Holder of:                           </w:t>
            </w: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</w:p>
          <w:p w:rsidR="000A09BF" w:rsidRPr="004637E7" w:rsidRDefault="00FA4665" w:rsidP="00FA4665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1890" w:type="dxa"/>
            <w:gridSpan w:val="3"/>
          </w:tcPr>
          <w:p w:rsidR="000A09BF" w:rsidRDefault="000A09BF" w:rsidP="000A09B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>
              <w:rPr>
                <w:rFonts w:asciiTheme="majorHAnsi" w:hAnsiTheme="majorHAnsi"/>
                <w:b/>
                <w:bCs/>
                <w:lang w:val="en-US"/>
              </w:rPr>
              <w:t>:</w:t>
            </w:r>
          </w:p>
          <w:p w:rsidR="002444C0" w:rsidRPr="007A12EF" w:rsidRDefault="00FA4665" w:rsidP="000A09B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4500" w:type="dxa"/>
            <w:gridSpan w:val="4"/>
          </w:tcPr>
          <w:p w:rsidR="000A09BF" w:rsidRPr="007A12EF" w:rsidRDefault="000A09BF" w:rsidP="000A09B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Issued on</w:t>
            </w:r>
            <w:r w:rsidRPr="007A12EF">
              <w:rPr>
                <w:rFonts w:asciiTheme="majorHAnsi" w:hAnsiTheme="majorHAnsi"/>
                <w:lang w:val="en-US"/>
              </w:rPr>
              <w:t>:</w:t>
            </w:r>
            <w:r w:rsidR="00FA4665">
              <w:rPr>
                <w:rFonts w:asciiTheme="majorHAnsi" w:hAnsiTheme="majorHAnsi"/>
                <w:lang w:val="en-US"/>
              </w:rPr>
              <w:t xml:space="preserve"> </w:t>
            </w:r>
          </w:p>
        </w:tc>
      </w:tr>
      <w:tr w:rsidR="000A09BF" w:rsidRPr="007A12EF" w:rsidTr="001227A8">
        <w:trPr>
          <w:trHeight w:val="652"/>
        </w:trPr>
        <w:tc>
          <w:tcPr>
            <w:tcW w:w="1802" w:type="dxa"/>
            <w:vMerge w:val="restart"/>
          </w:tcPr>
          <w:p w:rsidR="000A09BF" w:rsidRDefault="000A09BF" w:rsidP="002B15AE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2B15AE">
            <w:pPr>
              <w:rPr>
                <w:rFonts w:asciiTheme="majorHAnsi" w:hAnsiTheme="majorHAnsi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CURRENT RESIDENTIAL ADDRESS</w:t>
            </w:r>
          </w:p>
        </w:tc>
        <w:tc>
          <w:tcPr>
            <w:tcW w:w="2916" w:type="dxa"/>
            <w:gridSpan w:val="2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Governorate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1973" w:type="dxa"/>
            <w:gridSpan w:val="3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District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1319" w:type="dxa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City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2444C0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2970" w:type="dxa"/>
            <w:gridSpan w:val="2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Quarter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  <w:tr w:rsidR="000A09BF" w:rsidRPr="007A12EF" w:rsidTr="001227A8">
        <w:trPr>
          <w:trHeight w:val="355"/>
        </w:trPr>
        <w:tc>
          <w:tcPr>
            <w:tcW w:w="1802" w:type="dxa"/>
            <w:vMerge/>
          </w:tcPr>
          <w:p w:rsidR="000A09BF" w:rsidRPr="007A12EF" w:rsidRDefault="000A09BF" w:rsidP="00521B28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2916" w:type="dxa"/>
            <w:gridSpan w:val="2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Street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 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  <w:tc>
          <w:tcPr>
            <w:tcW w:w="1973" w:type="dxa"/>
            <w:gridSpan w:val="3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Bldg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. :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1319" w:type="dxa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Floor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 </w:t>
            </w:r>
          </w:p>
        </w:tc>
        <w:tc>
          <w:tcPr>
            <w:tcW w:w="2970" w:type="dxa"/>
            <w:gridSpan w:val="2"/>
          </w:tcPr>
          <w:p w:rsidR="000A09BF" w:rsidRPr="004637E7" w:rsidRDefault="004637E7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Tel: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</w:tc>
      </w:tr>
    </w:tbl>
    <w:p w:rsidR="005C2370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p w:rsidR="000A09BF" w:rsidRPr="000A09BF" w:rsidRDefault="00D041D1" w:rsidP="0070702D">
      <w:pPr>
        <w:rPr>
          <w:rFonts w:asciiTheme="majorHAnsi" w:hAnsiTheme="majorHAnsi"/>
          <w:b/>
          <w:bCs/>
          <w:lang w:val="en-US"/>
        </w:rPr>
      </w:pPr>
      <w:r>
        <w:rPr>
          <w:rFonts w:asciiTheme="majorHAnsi" w:hAnsiTheme="majorHAnsi"/>
          <w:b/>
          <w:bCs/>
          <w:lang w:val="en-US"/>
        </w:rPr>
        <w:t>We</w:t>
      </w:r>
      <w:r w:rsidR="000A09BF" w:rsidRPr="000A09BF">
        <w:rPr>
          <w:rFonts w:asciiTheme="majorHAnsi" w:hAnsiTheme="majorHAnsi"/>
          <w:b/>
          <w:bCs/>
          <w:lang w:val="en-US"/>
        </w:rPr>
        <w:t xml:space="preserve">, the undersigned, </w:t>
      </w:r>
      <w:r w:rsidR="0070702D">
        <w:rPr>
          <w:rFonts w:asciiTheme="majorHAnsi" w:hAnsiTheme="majorHAnsi"/>
          <w:b/>
          <w:bCs/>
          <w:lang w:val="en-US"/>
        </w:rPr>
        <w:t xml:space="preserve">ali ibrahim rahal</w:t>
      </w:r>
      <w:r>
        <w:rPr>
          <w:rFonts w:asciiTheme="majorHAnsi" w:hAnsiTheme="majorHAnsi"/>
          <w:b/>
          <w:bCs/>
          <w:lang w:val="en-US"/>
        </w:rPr>
        <w:t xml:space="preserve"> and </w:t>
      </w:r>
      <w:r w:rsidR="0070702D">
        <w:rPr>
          <w:rFonts w:asciiTheme="majorHAnsi" w:hAnsiTheme="majorHAnsi"/>
          <w:b/>
          <w:bCs/>
          <w:lang w:val="en-US"/>
        </w:rPr>
        <w:t xml:space="preserve">  </w:t>
      </w:r>
      <w:r>
        <w:rPr>
          <w:rFonts w:asciiTheme="majorHAnsi" w:hAnsiTheme="majorHAnsi"/>
          <w:b/>
          <w:bCs/>
          <w:lang w:val="en-US"/>
        </w:rPr>
        <w:t xml:space="preserve">, allow our </w:t>
      </w:r>
      <w:r w:rsidRPr="000A09BF">
        <w:rPr>
          <w:rFonts w:asciiTheme="majorHAnsi" w:hAnsiTheme="majorHAnsi"/>
          <w:b/>
          <w:bCs/>
          <w:lang w:val="en-US"/>
        </w:rPr>
        <w:t>minor</w:t>
      </w:r>
      <w:r>
        <w:rPr>
          <w:rFonts w:asciiTheme="majorHAnsi" w:hAnsiTheme="majorHAnsi"/>
          <w:b/>
          <w:bCs/>
          <w:lang w:val="en-US"/>
        </w:rPr>
        <w:t xml:space="preserve"> </w:t>
      </w:r>
      <w:r w:rsidR="00705842">
        <w:rPr>
          <w:rFonts w:asciiTheme="majorHAnsi" w:hAnsiTheme="majorHAnsi"/>
          <w:b/>
          <w:bCs/>
          <w:lang w:val="en-US"/>
        </w:rPr>
        <w:t xml:space="preserve">Choose ...</w:t>
      </w:r>
      <w:r>
        <w:rPr>
          <w:rFonts w:asciiTheme="majorHAnsi" w:hAnsiTheme="majorHAnsi"/>
          <w:b/>
          <w:bCs/>
          <w:lang w:val="en-US"/>
        </w:rPr>
        <w:t xml:space="preserve"> </w:t>
      </w:r>
      <w:r w:rsidR="00705842">
        <w:rPr>
          <w:rFonts w:asciiTheme="majorHAnsi" w:hAnsiTheme="majorHAnsi"/>
          <w:b/>
          <w:bCs/>
          <w:lang w:val="en-US"/>
        </w:rPr>
        <w:t/>
      </w:r>
      <w:r w:rsidR="000A09BF" w:rsidRPr="000A09BF">
        <w:rPr>
          <w:rFonts w:asciiTheme="majorHAnsi" w:hAnsiTheme="majorHAnsi"/>
          <w:b/>
          <w:bCs/>
          <w:lang w:val="en-US"/>
        </w:rPr>
        <w:t>, to travel outside the Lebanese terri</w:t>
      </w:r>
      <w:r>
        <w:rPr>
          <w:rFonts w:asciiTheme="majorHAnsi" w:hAnsiTheme="majorHAnsi"/>
          <w:b/>
          <w:bCs/>
          <w:lang w:val="en-US"/>
        </w:rPr>
        <w:t>tory</w:t>
      </w:r>
      <w:r w:rsidR="000A09BF" w:rsidRPr="000A09BF">
        <w:rPr>
          <w:rFonts w:asciiTheme="majorHAnsi" w:hAnsiTheme="majorHAnsi"/>
          <w:b/>
          <w:bCs/>
          <w:lang w:val="en-US"/>
        </w:rPr>
        <w:t xml:space="preserve">. </w:t>
      </w:r>
    </w:p>
    <w:p w:rsidR="000A09BF" w:rsidRPr="007A12EF" w:rsidRDefault="000A09BF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1160" w:type="dxa"/>
        <w:tblInd w:w="-1242" w:type="dxa"/>
        <w:tblBorders>
          <w:bottom w:val="thickThinSmallGap" w:sz="18" w:space="0" w:color="auto"/>
          <w:right w:val="thickThinSmallGap" w:sz="18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20"/>
        <w:gridCol w:w="5240"/>
      </w:tblGrid>
      <w:tr w:rsidR="005C2370" w:rsidRPr="004637E7" w:rsidTr="004637E7">
        <w:trPr>
          <w:trHeight w:val="440"/>
        </w:trPr>
        <w:tc>
          <w:tcPr>
            <w:tcW w:w="5920" w:type="dxa"/>
          </w:tcPr>
          <w:p w:rsidR="005C2370" w:rsidRPr="007A12EF" w:rsidRDefault="004637E7" w:rsidP="00971BA5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Signature of the mother</w:t>
            </w:r>
          </w:p>
        </w:tc>
        <w:tc>
          <w:tcPr>
            <w:tcW w:w="5240" w:type="dxa"/>
          </w:tcPr>
          <w:p w:rsidR="000A09B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Signature of the </w:t>
            </w:r>
            <w:r w:rsidR="004637E7">
              <w:rPr>
                <w:rFonts w:asciiTheme="majorHAnsi" w:hAnsiTheme="majorHAnsi"/>
                <w:b/>
                <w:bCs/>
                <w:lang w:val="en-US"/>
              </w:rPr>
              <w:t>Guardian</w:t>
            </w:r>
          </w:p>
          <w:p w:rsidR="004637E7" w:rsidRPr="004637E7" w:rsidRDefault="00705842" w:rsidP="000A09BF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/>
            </w:r>
          </w:p>
        </w:tc>
      </w:tr>
      <w:tr w:rsidR="005C2370" w:rsidRPr="00274918" w:rsidTr="004637E7">
        <w:trPr>
          <w:trHeight w:val="675"/>
        </w:trPr>
        <w:tc>
          <w:tcPr>
            <w:tcW w:w="5920" w:type="dxa"/>
          </w:tcPr>
          <w:p w:rsidR="005C2370" w:rsidRPr="007A12EF" w:rsidRDefault="004637E7" w:rsidP="004637E7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(Signature)</w:t>
            </w:r>
          </w:p>
        </w:tc>
        <w:tc>
          <w:tcPr>
            <w:tcW w:w="5240" w:type="dxa"/>
          </w:tcPr>
          <w:p w:rsidR="005E14F3" w:rsidRPr="007A12EF" w:rsidRDefault="000A09BF" w:rsidP="00ED7463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</w:t>
            </w:r>
            <w:r w:rsidR="005E14F3">
              <w:rPr>
                <w:rFonts w:asciiTheme="majorHAnsi" w:hAnsiTheme="majorHAnsi"/>
                <w:b/>
                <w:bCs/>
                <w:lang w:val="en-US"/>
              </w:rPr>
              <w:t>Signature</w:t>
            </w:r>
            <w:r>
              <w:rPr>
                <w:rFonts w:asciiTheme="majorHAnsi" w:hAnsiTheme="majorHAnsi"/>
                <w:b/>
                <w:bCs/>
                <w:lang w:val="en-US"/>
              </w:rPr>
              <w:t>)</w:t>
            </w:r>
          </w:p>
        </w:tc>
      </w:tr>
      <w:tr w:rsidR="004637E7" w:rsidRPr="00274918" w:rsidTr="00AE41F8">
        <w:trPr>
          <w:trHeight w:val="675"/>
        </w:trPr>
        <w:tc>
          <w:tcPr>
            <w:tcW w:w="11160" w:type="dxa"/>
            <w:gridSpan w:val="2"/>
          </w:tcPr>
          <w:p w:rsidR="004637E7" w:rsidRPr="004637E7" w:rsidRDefault="004637E7" w:rsidP="003F0719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4637E7">
              <w:rPr>
                <w:rFonts w:asciiTheme="majorHAnsi" w:hAnsiTheme="majorHAnsi"/>
                <w:b/>
                <w:bCs/>
                <w:lang w:val="en-US"/>
              </w:rPr>
              <w:t xml:space="preserve">Mayor of </w:t>
            </w:r>
            <w:r w:rsidR="003F0719">
              <w:rPr>
                <w:rFonts w:asciiTheme="majorHAnsi" w:hAnsiTheme="majorHAnsi"/>
                <w:b/>
                <w:bCs/>
                <w:lang w:val="en-US"/>
              </w:rPr>
              <w:t xml:space="preserve">vbnv</w:t>
            </w:r>
            <w:r w:rsidRPr="004637E7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3F0719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  <w:p w:rsidR="004637E7" w:rsidRDefault="004637E7" w:rsidP="003F0719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Tel: </w:t>
            </w:r>
            <w:r w:rsidR="003F0719">
              <w:rPr>
                <w:rFonts w:asciiTheme="majorHAnsi" w:hAnsiTheme="majorHAnsi"/>
                <w:b/>
                <w:bCs/>
                <w:lang w:val="en-US"/>
              </w:rPr>
              <w:t/>
            </w:r>
          </w:p>
          <w:p w:rsidR="004637E7" w:rsidRPr="007A12EF" w:rsidRDefault="004637E7" w:rsidP="004637E7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Validate the signatures of the persons signing before me and holder of Identity Cards the numbers of which are mentioned above.</w:t>
            </w:r>
          </w:p>
          <w:p w:rsidR="004637E7" w:rsidRDefault="004637E7" w:rsidP="004637E7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Seal and Signatur</w:t>
            </w:r>
            <w:r>
              <w:rPr>
                <w:rFonts w:asciiTheme="majorHAnsi" w:hAnsiTheme="majorHAnsi"/>
                <w:b/>
                <w:bCs/>
                <w:lang w:val="en-US"/>
              </w:rPr>
              <w:t>e)</w:t>
            </w:r>
          </w:p>
        </w:tc>
      </w:tr>
    </w:tbl>
    <w:p w:rsidR="00CA333E" w:rsidRPr="00BA2C05" w:rsidRDefault="00CA333E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:rsidR="00CA333E" w:rsidRPr="00BA2C05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5C2370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:rsidR="00CA333E" w:rsidRDefault="00CA333E" w:rsidP="004B3CE3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4B3CE3">
        <w:rPr>
          <w:rFonts w:ascii="Cambria" w:hAnsi="Cambria" w:cs="Tahoma"/>
          <w:b/>
          <w:bCs/>
          <w:sz w:val="22"/>
          <w:szCs w:val="22"/>
          <w:lang w:val="en-US"/>
        </w:rPr>
        <w:t xml:space="preserve">Jan 29 2020</w:t>
      </w:r>
    </w:p>
    <w:p w:rsidR="00412AA7" w:rsidRPr="005C2370" w:rsidRDefault="00CA333E" w:rsidP="005C23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C2370" w:rsidSect="005C2370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B82" w:rsidRDefault="009C3B82" w:rsidP="00412AA7">
      <w:r>
        <w:separator/>
      </w:r>
    </w:p>
  </w:endnote>
  <w:endnote w:type="continuationSeparator" w:id="0">
    <w:p w:rsidR="009C3B82" w:rsidRDefault="009C3B82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EF5" w:rsidRDefault="00557EF5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:rsidR="00557EF5" w:rsidRPr="00C62642" w:rsidRDefault="00557EF5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:rsidR="00557EF5" w:rsidRPr="00C62642" w:rsidRDefault="00557EF5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:rsidR="00412AA7" w:rsidRPr="00C62642" w:rsidRDefault="00203842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C6264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C6264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B82" w:rsidRDefault="009C3B82" w:rsidP="00412AA7">
      <w:r>
        <w:separator/>
      </w:r>
    </w:p>
  </w:footnote>
  <w:footnote w:type="continuationSeparator" w:id="0">
    <w:p w:rsidR="009C3B82" w:rsidRDefault="009C3B82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20F38"/>
    <w:rsid w:val="0008662E"/>
    <w:rsid w:val="000A09BF"/>
    <w:rsid w:val="000D1C17"/>
    <w:rsid w:val="001227A8"/>
    <w:rsid w:val="001C7DB9"/>
    <w:rsid w:val="001E671E"/>
    <w:rsid w:val="00203842"/>
    <w:rsid w:val="00243ADA"/>
    <w:rsid w:val="002444C0"/>
    <w:rsid w:val="002517E2"/>
    <w:rsid w:val="00274918"/>
    <w:rsid w:val="002B15AE"/>
    <w:rsid w:val="00341233"/>
    <w:rsid w:val="00372803"/>
    <w:rsid w:val="003E1718"/>
    <w:rsid w:val="003F0719"/>
    <w:rsid w:val="003F10CE"/>
    <w:rsid w:val="003F3333"/>
    <w:rsid w:val="00412AA7"/>
    <w:rsid w:val="00435B1B"/>
    <w:rsid w:val="004637E7"/>
    <w:rsid w:val="004B3CE3"/>
    <w:rsid w:val="00517071"/>
    <w:rsid w:val="00521B28"/>
    <w:rsid w:val="00557EF5"/>
    <w:rsid w:val="00561ACE"/>
    <w:rsid w:val="0057637F"/>
    <w:rsid w:val="005C2370"/>
    <w:rsid w:val="005E14F3"/>
    <w:rsid w:val="005F60E0"/>
    <w:rsid w:val="006B0978"/>
    <w:rsid w:val="006C4294"/>
    <w:rsid w:val="00705842"/>
    <w:rsid w:val="00705D49"/>
    <w:rsid w:val="0070702D"/>
    <w:rsid w:val="007342A5"/>
    <w:rsid w:val="00794D60"/>
    <w:rsid w:val="007B6AAB"/>
    <w:rsid w:val="008062FC"/>
    <w:rsid w:val="0087444A"/>
    <w:rsid w:val="008C3D59"/>
    <w:rsid w:val="0092368D"/>
    <w:rsid w:val="00930B9C"/>
    <w:rsid w:val="009377D1"/>
    <w:rsid w:val="0094618F"/>
    <w:rsid w:val="00971BA5"/>
    <w:rsid w:val="009C3B82"/>
    <w:rsid w:val="009D35CB"/>
    <w:rsid w:val="009D7CB7"/>
    <w:rsid w:val="009E6244"/>
    <w:rsid w:val="00A02DF6"/>
    <w:rsid w:val="00A30EEA"/>
    <w:rsid w:val="00AB63AD"/>
    <w:rsid w:val="00AC7A74"/>
    <w:rsid w:val="00AD4B87"/>
    <w:rsid w:val="00AD7E78"/>
    <w:rsid w:val="00B76E01"/>
    <w:rsid w:val="00BA3CA5"/>
    <w:rsid w:val="00BC1B3B"/>
    <w:rsid w:val="00BD53AE"/>
    <w:rsid w:val="00BE0631"/>
    <w:rsid w:val="00C266AE"/>
    <w:rsid w:val="00C47C20"/>
    <w:rsid w:val="00C62411"/>
    <w:rsid w:val="00C62642"/>
    <w:rsid w:val="00CA333E"/>
    <w:rsid w:val="00D041D1"/>
    <w:rsid w:val="00D21C53"/>
    <w:rsid w:val="00D3443A"/>
    <w:rsid w:val="00D62786"/>
    <w:rsid w:val="00DD4404"/>
    <w:rsid w:val="00E14076"/>
    <w:rsid w:val="00E66A5D"/>
    <w:rsid w:val="00EA5191"/>
    <w:rsid w:val="00ED7463"/>
    <w:rsid w:val="00F04C5A"/>
    <w:rsid w:val="00F63114"/>
    <w:rsid w:val="00FA4665"/>
    <w:rsid w:val="00FB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9993"/>
  <w15:docId w15:val="{0C85D537-21C3-479C-8924-EAC5094E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4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44A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15</cp:revision>
  <cp:lastPrinted>2016-06-14T08:46:00Z</cp:lastPrinted>
  <dcterms:created xsi:type="dcterms:W3CDTF">2018-01-04T11:26:00Z</dcterms:created>
  <dcterms:modified xsi:type="dcterms:W3CDTF">2019-10-22T22:39:00Z</dcterms:modified>
</cp:coreProperties>
</file>