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Hassan 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AD89" w14:textId="7FB2946A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BC6" w14:textId="6DAA26A8" w:rsidR="00271834" w:rsidRPr="008D6B25" w:rsidRDefault="00945784" w:rsidP="00F04CF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</w:t>
            </w:r>
            <w:r w:rsidR="006860F6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6860F6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jaafari religious court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12/11/2019</w:t>
            </w:r>
          </w:p>
          <w:p w14:paraId="46E1B5BB" w14:textId="0222891C" w:rsidR="00271834" w:rsidRPr="008D6B25" w:rsidRDefault="00C06FB5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Hindawi religious judge of Beirut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Hani Mawlawi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F8AA262" w14:textId="305E3353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8E3CC7F" w14:textId="4628F9B4" w:rsidR="00071FFE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2D0058DD" w14:textId="77777777" w:rsidR="00071FFE" w:rsidRPr="00271834" w:rsidRDefault="00071FFE" w:rsidP="00071FFE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 xml:space="preserve">Jan 30 2020</w:t>
      </w:r>
      <w:bookmarkStart w:id="0" w:name="_GoBack"/>
      <w:bookmarkEnd w:id="0"/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3687B" w14:textId="77777777" w:rsidR="00221D90" w:rsidRDefault="00221D90" w:rsidP="00412AA7">
      <w:r>
        <w:separator/>
      </w:r>
    </w:p>
  </w:endnote>
  <w:endnote w:type="continuationSeparator" w:id="0">
    <w:p w14:paraId="23F40A75" w14:textId="77777777" w:rsidR="00221D90" w:rsidRDefault="00221D9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E1E08" w14:textId="77777777" w:rsidR="00221D90" w:rsidRDefault="00221D90" w:rsidP="00412AA7">
      <w:r>
        <w:separator/>
      </w:r>
    </w:p>
  </w:footnote>
  <w:footnote w:type="continuationSeparator" w:id="0">
    <w:p w14:paraId="655537E1" w14:textId="77777777" w:rsidR="00221D90" w:rsidRDefault="00221D90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E3195"/>
    <w:rsid w:val="000F0B64"/>
    <w:rsid w:val="00112C80"/>
    <w:rsid w:val="00120105"/>
    <w:rsid w:val="00133CDB"/>
    <w:rsid w:val="00136F8F"/>
    <w:rsid w:val="001C665F"/>
    <w:rsid w:val="001E671E"/>
    <w:rsid w:val="00221D90"/>
    <w:rsid w:val="00271834"/>
    <w:rsid w:val="00275D74"/>
    <w:rsid w:val="00294ED9"/>
    <w:rsid w:val="002B7CC9"/>
    <w:rsid w:val="00305F96"/>
    <w:rsid w:val="003405FF"/>
    <w:rsid w:val="00346306"/>
    <w:rsid w:val="00392D31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57EE8"/>
    <w:rsid w:val="008D6B25"/>
    <w:rsid w:val="0090260C"/>
    <w:rsid w:val="00930DE2"/>
    <w:rsid w:val="009377D1"/>
    <w:rsid w:val="00945784"/>
    <w:rsid w:val="009902FD"/>
    <w:rsid w:val="00993135"/>
    <w:rsid w:val="009E1C1B"/>
    <w:rsid w:val="009E2CA1"/>
    <w:rsid w:val="00A02DF6"/>
    <w:rsid w:val="00A057C1"/>
    <w:rsid w:val="00A3304F"/>
    <w:rsid w:val="00A537A9"/>
    <w:rsid w:val="00A737AB"/>
    <w:rsid w:val="00AD5443"/>
    <w:rsid w:val="00AF5D08"/>
    <w:rsid w:val="00B13218"/>
    <w:rsid w:val="00B81119"/>
    <w:rsid w:val="00BA09FA"/>
    <w:rsid w:val="00BC067A"/>
    <w:rsid w:val="00C06FB5"/>
    <w:rsid w:val="00C25679"/>
    <w:rsid w:val="00C432B1"/>
    <w:rsid w:val="00C54302"/>
    <w:rsid w:val="00C56FC3"/>
    <w:rsid w:val="00C74691"/>
    <w:rsid w:val="00C769E5"/>
    <w:rsid w:val="00CA333E"/>
    <w:rsid w:val="00CB58FB"/>
    <w:rsid w:val="00CC020D"/>
    <w:rsid w:val="00D01F00"/>
    <w:rsid w:val="00D13FAB"/>
    <w:rsid w:val="00D254F4"/>
    <w:rsid w:val="00D43BAA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101</cp:revision>
  <cp:lastPrinted>2018-01-30T18:54:00Z</cp:lastPrinted>
  <dcterms:created xsi:type="dcterms:W3CDTF">2013-09-17T19:22:00Z</dcterms:created>
  <dcterms:modified xsi:type="dcterms:W3CDTF">2019-10-25T22:58:00Z</dcterms:modified>
</cp:coreProperties>
</file>