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235C7" w14:textId="77777777" w:rsidR="00F12C8A" w:rsidRDefault="00790870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8DDCD3" wp14:editId="525D8A67">
                <wp:simplePos x="0" y="0"/>
                <wp:positionH relativeFrom="column">
                  <wp:posOffset>999441</wp:posOffset>
                </wp:positionH>
                <wp:positionV relativeFrom="paragraph">
                  <wp:posOffset>-361120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66A9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0C0A2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AEE732E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8C56C9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D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7pt;margin-top:-28.45pt;width:227.25pt;height:117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x2E0m3wAAAAsBAAAPAAAAAAAAAAAAAAAAAIEEAABkcnMv&#10;ZG93bnJldi54bWxQSwUGAAAAAAQABADzAAAAjQUAAAAA&#10;" strokecolor="white">
                <v:textbox>
                  <w:txbxContent>
                    <w:p w14:paraId="0A4166A9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0C0A2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0AEE732E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8C56C9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9938614" wp14:editId="5B8BA659">
                <wp:simplePos x="0" y="0"/>
                <wp:positionH relativeFrom="column">
                  <wp:posOffset>3794907</wp:posOffset>
                </wp:positionH>
                <wp:positionV relativeFrom="paragraph">
                  <wp:posOffset>-620688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C41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7548BB4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18055D4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3696CE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38614" id="Text Box 1" o:spid="_x0000_s1027" type="#_x0000_t202" style="position:absolute;left:0;text-align:left;margin-left:298.8pt;margin-top:-48.85pt;width:205.25pt;height:93.25pt;z-index:25164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" strokecolor="white">
                <v:textbox style="mso-fit-shape-to-text:t">
                  <w:txbxContent>
                    <w:p w14:paraId="701EC41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7548BB4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18055D4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3696CE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779928E" wp14:editId="2DF80C7B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CF87C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6358F94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5FD1F52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14B6076D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6478D8E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20E59D4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928E" id="Text Box 3" o:spid="_x0000_s1028" type="#_x0000_t202" style="position:absolute;left:0;text-align:left;margin-left:-72.15pt;margin-top:-44.65pt;width:168.5pt;height:104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14:paraId="36DCF87C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6358F94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5FD1F52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14B6076D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26478D8E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20E59D4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16184A" w14:textId="77777777" w:rsidR="00075825" w:rsidRDefault="00075825" w:rsidP="00F12C8A"/>
    <w:p w14:paraId="77AEB89B" w14:textId="77777777" w:rsidR="00075825" w:rsidRPr="00075825" w:rsidRDefault="00075825" w:rsidP="00075825"/>
    <w:p w14:paraId="04ECF78A" w14:textId="77777777" w:rsidR="00075825" w:rsidRPr="00075825" w:rsidRDefault="00075825" w:rsidP="00075825"/>
    <w:p w14:paraId="11E12BE6" w14:textId="77777777" w:rsidR="00075825" w:rsidRPr="00075825" w:rsidRDefault="00075825" w:rsidP="00075825"/>
    <w:p w14:paraId="5633910D" w14:textId="77777777" w:rsidR="00075825" w:rsidRPr="001E5630" w:rsidRDefault="00075825" w:rsidP="00075825">
      <w:pPr>
        <w:rPr>
          <w:szCs w:val="24"/>
        </w:rPr>
      </w:pPr>
    </w:p>
    <w:p w14:paraId="08CBABA9" w14:textId="4CB03ABB" w:rsidR="001E5630" w:rsidRDefault="001E5630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FC9F5F9" w14:textId="68430B9F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28ED9CB" w14:textId="1E130769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5B0FF633" w14:textId="5388BD00" w:rsidR="00717633" w:rsidRPr="00717633" w:rsidRDefault="00717633" w:rsidP="00524364">
      <w:pPr>
        <w:pBdr>
          <w:bottom w:val="single" w:sz="12" w:space="1" w:color="auto"/>
        </w:pBdr>
        <w:jc w:val="right"/>
        <w:rPr>
          <w:rFonts w:asciiTheme="majorHAnsi" w:hAnsiTheme="majorHAnsi"/>
          <w:sz w:val="26"/>
          <w:szCs w:val="26"/>
        </w:rPr>
      </w:pPr>
      <w:r w:rsidRPr="00717633">
        <w:rPr>
          <w:rFonts w:asciiTheme="majorHAnsi" w:hAnsiTheme="majorHAnsi"/>
          <w:szCs w:val="24"/>
        </w:rPr>
        <w:t xml:space="preserve">تجربة</w:t>
      </w:r>
      <w:r w:rsidRPr="00C70C94">
        <w:rPr>
          <w:rFonts w:asciiTheme="majorHAnsi" w:hAnsiTheme="majorHAnsi"/>
          <w:sz w:val="26"/>
          <w:szCs w:val="26"/>
        </w:rPr>
        <w:t/>
      </w:r>
      <w:r w:rsidRPr="00717633">
        <w:rPr>
          <w:rFonts w:asciiTheme="majorHAnsi" w:hAnsiTheme="majorHAnsi"/>
          <w:szCs w:val="24"/>
        </w:rPr>
        <w:t/>
      </w:r>
    </w:p>
    <w:p w14:paraId="3E836E38" w14:textId="53283754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48DF7B50" w14:textId="408A982F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FFD2109" w14:textId="4CE92791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79FC297" w14:textId="36F8D753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3695509" w14:textId="7AEFF17D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2104397" w14:textId="24FDE960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BEEC278" w14:textId="51A75115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ADE6427" w14:textId="60B4F79E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198C653B" w14:textId="3A145370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8D1C2B5" w14:textId="62277D7B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005CED2" w14:textId="19DC20CA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CE29856" w14:textId="7DECC40C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7F29FA57" w14:textId="0875D0B9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2AD4F916" w14:textId="47649D74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79F94A85" w14:textId="77777777" w:rsidR="00E05B33" w:rsidRDefault="00E05B3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32D01860" w14:textId="7443E67A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BEDBAB9" w14:textId="1A213456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06E174BA" w14:textId="1247C0DD" w:rsidR="00585C93" w:rsidRDefault="00585C93" w:rsidP="001E5630">
      <w:pPr>
        <w:pBdr>
          <w:bottom w:val="single" w:sz="12" w:space="1" w:color="auto"/>
        </w:pBdr>
        <w:rPr>
          <w:b/>
          <w:bCs/>
          <w:sz w:val="28"/>
        </w:rPr>
      </w:pPr>
    </w:p>
    <w:p w14:paraId="65BEA816" w14:textId="77777777" w:rsidR="00585C93" w:rsidRPr="00F44D07" w:rsidRDefault="00585C93" w:rsidP="001E5630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14:paraId="0885360F" w14:textId="77777777" w:rsidR="001E5630" w:rsidRPr="00DA5046" w:rsidRDefault="001E5630" w:rsidP="001E679B">
      <w:pPr>
        <w:bidi/>
        <w:jc w:val="center"/>
        <w:rPr>
          <w:rFonts w:ascii="Simplified Arabic" w:hAnsi="Simplified Arabic"/>
          <w:b/>
          <w:bCs/>
          <w:sz w:val="22"/>
          <w:szCs w:val="22"/>
          <w:rtl/>
          <w:lang w:val="fr-FR" w:bidi="ar-LB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 xml:space="preserve">ترجمة صحيحة عن المستند المرفق </w:t>
      </w:r>
    </w:p>
    <w:p w14:paraId="797791BF" w14:textId="28383B5E" w:rsidR="001E5630" w:rsidRPr="00DA5046" w:rsidRDefault="001E5630" w:rsidP="000C4A59">
      <w:pPr>
        <w:bidi/>
        <w:jc w:val="center"/>
        <w:rPr>
          <w:rFonts w:ascii="Simplified Arabic" w:hAnsi="Simplified Arabic"/>
          <w:b/>
          <w:bCs/>
          <w:sz w:val="22"/>
          <w:szCs w:val="22"/>
          <w:lang w:val="fr-FR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 xml:space="preserve">في </w:t>
      </w:r>
      <w:r w:rsidR="000C4A59">
        <w:rPr>
          <w:rFonts w:ascii="Simplified Arabic" w:hAnsi="Simplified Arabic"/>
          <w:b/>
          <w:bCs/>
          <w:sz w:val="22"/>
          <w:szCs w:val="22"/>
          <w:lang w:val="fr-FR"/>
        </w:rPr>
        <w:t xml:space="preserve">١٢ فبراير ٢٠٢٠</w:t>
      </w:r>
      <w:bookmarkStart w:id="0" w:name="_GoBack"/>
      <w:bookmarkEnd w:id="0"/>
    </w:p>
    <w:p w14:paraId="7B1F4458" w14:textId="77777777" w:rsidR="001E671E" w:rsidRPr="001E5630" w:rsidRDefault="001E5630" w:rsidP="001E5630">
      <w:pPr>
        <w:bidi/>
        <w:jc w:val="center"/>
        <w:rPr>
          <w:rFonts w:ascii="Simplified Arabic" w:hAnsi="Simplified Arabic"/>
          <w:b/>
          <w:bCs/>
          <w:sz w:val="22"/>
          <w:szCs w:val="22"/>
          <w:lang w:val="fr-FR"/>
        </w:rPr>
      </w:pPr>
      <w:r w:rsidRPr="00DA5046">
        <w:rPr>
          <w:rFonts w:ascii="Simplified Arabic" w:hAnsi="Simplified Arabic"/>
          <w:b/>
          <w:bCs/>
          <w:sz w:val="22"/>
          <w:szCs w:val="22"/>
          <w:rtl/>
          <w:lang w:val="fr-FR"/>
        </w:rPr>
        <w:t>المترجم المحلّف ريم اليوسف</w:t>
      </w:r>
    </w:p>
    <w:sectPr w:rsidR="001E671E" w:rsidRPr="001E563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57BEE" w14:textId="77777777" w:rsidR="00F50FC7" w:rsidRDefault="00F50FC7" w:rsidP="00075825">
      <w:r>
        <w:separator/>
      </w:r>
    </w:p>
  </w:endnote>
  <w:endnote w:type="continuationSeparator" w:id="0">
    <w:p w14:paraId="3476E8BD" w14:textId="77777777" w:rsidR="00F50FC7" w:rsidRDefault="00F50FC7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608E" w14:textId="77777777" w:rsidR="00D63486" w:rsidRPr="00B76B8F" w:rsidRDefault="00D63486" w:rsidP="0007582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</w:p>
  <w:p w14:paraId="3E86FA02" w14:textId="77777777" w:rsidR="00075825" w:rsidRPr="00B76B8F" w:rsidRDefault="00D7510E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B76B8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 xml:space="preserve">بيروت، </w:t>
    </w:r>
    <w:r w:rsidR="00075825" w:rsidRPr="00B76B8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B1096" w14:textId="77777777" w:rsidR="00F50FC7" w:rsidRDefault="00F50FC7" w:rsidP="00075825">
      <w:r>
        <w:separator/>
      </w:r>
    </w:p>
  </w:footnote>
  <w:footnote w:type="continuationSeparator" w:id="0">
    <w:p w14:paraId="3C2B7E6A" w14:textId="77777777" w:rsidR="00F50FC7" w:rsidRDefault="00F50FC7" w:rsidP="00075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E0"/>
    <w:multiLevelType w:val="hybridMultilevel"/>
    <w:tmpl w:val="D7A2F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166"/>
    <w:multiLevelType w:val="hybridMultilevel"/>
    <w:tmpl w:val="6ACA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23A3"/>
    <w:multiLevelType w:val="hybridMultilevel"/>
    <w:tmpl w:val="EBA00F50"/>
    <w:lvl w:ilvl="0" w:tplc="44F834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016F1"/>
    <w:rsid w:val="00075825"/>
    <w:rsid w:val="0008737D"/>
    <w:rsid w:val="000C4A59"/>
    <w:rsid w:val="00111AF0"/>
    <w:rsid w:val="001B3663"/>
    <w:rsid w:val="001E5630"/>
    <w:rsid w:val="001E671E"/>
    <w:rsid w:val="001E679B"/>
    <w:rsid w:val="00203579"/>
    <w:rsid w:val="0023641F"/>
    <w:rsid w:val="002D1408"/>
    <w:rsid w:val="00320734"/>
    <w:rsid w:val="00375679"/>
    <w:rsid w:val="00380EE9"/>
    <w:rsid w:val="00381449"/>
    <w:rsid w:val="003A7441"/>
    <w:rsid w:val="003B57E5"/>
    <w:rsid w:val="00433B98"/>
    <w:rsid w:val="00463ADC"/>
    <w:rsid w:val="004A090F"/>
    <w:rsid w:val="004A5085"/>
    <w:rsid w:val="005034AD"/>
    <w:rsid w:val="005222FF"/>
    <w:rsid w:val="00524364"/>
    <w:rsid w:val="00557D5E"/>
    <w:rsid w:val="00585C93"/>
    <w:rsid w:val="005A168C"/>
    <w:rsid w:val="005B2E2C"/>
    <w:rsid w:val="005E3F12"/>
    <w:rsid w:val="005E40AF"/>
    <w:rsid w:val="005F1621"/>
    <w:rsid w:val="005F25D9"/>
    <w:rsid w:val="00601075"/>
    <w:rsid w:val="0060524B"/>
    <w:rsid w:val="00605ADD"/>
    <w:rsid w:val="00717633"/>
    <w:rsid w:val="00777B48"/>
    <w:rsid w:val="00790870"/>
    <w:rsid w:val="007B6AAB"/>
    <w:rsid w:val="007D00E6"/>
    <w:rsid w:val="007F1D71"/>
    <w:rsid w:val="00837941"/>
    <w:rsid w:val="008A51B5"/>
    <w:rsid w:val="008E4B06"/>
    <w:rsid w:val="00915478"/>
    <w:rsid w:val="00922CEA"/>
    <w:rsid w:val="009241F6"/>
    <w:rsid w:val="00983B16"/>
    <w:rsid w:val="009C57E5"/>
    <w:rsid w:val="00A50426"/>
    <w:rsid w:val="00A66992"/>
    <w:rsid w:val="00B02A1A"/>
    <w:rsid w:val="00B07CF5"/>
    <w:rsid w:val="00B65582"/>
    <w:rsid w:val="00B76B8F"/>
    <w:rsid w:val="00B778A6"/>
    <w:rsid w:val="00C117C4"/>
    <w:rsid w:val="00C30D47"/>
    <w:rsid w:val="00C36FD9"/>
    <w:rsid w:val="00C70C94"/>
    <w:rsid w:val="00CC5FA8"/>
    <w:rsid w:val="00D63486"/>
    <w:rsid w:val="00D7510E"/>
    <w:rsid w:val="00DA7DDF"/>
    <w:rsid w:val="00DF35BB"/>
    <w:rsid w:val="00E0033B"/>
    <w:rsid w:val="00E05B33"/>
    <w:rsid w:val="00E11785"/>
    <w:rsid w:val="00E315EA"/>
    <w:rsid w:val="00E55A90"/>
    <w:rsid w:val="00E60A9D"/>
    <w:rsid w:val="00E70992"/>
    <w:rsid w:val="00ED4811"/>
    <w:rsid w:val="00F12C8A"/>
    <w:rsid w:val="00F50FC7"/>
    <w:rsid w:val="00FE2028"/>
    <w:rsid w:val="00FE28A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41BC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1E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55</cp:revision>
  <cp:lastPrinted>2016-11-24T11:23:00Z</cp:lastPrinted>
  <dcterms:created xsi:type="dcterms:W3CDTF">2013-09-18T07:13:00Z</dcterms:created>
  <dcterms:modified xsi:type="dcterms:W3CDTF">2020-02-12T09:17:00Z</dcterms:modified>
</cp:coreProperties>
</file>