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5C28B" w14:textId="77777777" w:rsidR="00F12C8A" w:rsidRDefault="00221263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A169A9" wp14:editId="535F2FEA">
                <wp:simplePos x="0" y="0"/>
                <wp:positionH relativeFrom="column">
                  <wp:posOffset>1052195</wp:posOffset>
                </wp:positionH>
                <wp:positionV relativeFrom="paragraph">
                  <wp:posOffset>-635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54ABC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7FE0D9F9" w14:textId="77777777"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701710D4" w14:textId="77777777"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3FED7A18" w14:textId="77777777"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169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2.85pt;margin-top:-.05pt;width:227.25pt;height:117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" strokecolor="white">
                <v:textbox>
                  <w:txbxContent>
                    <w:p w14:paraId="44154ABC" w14:textId="77777777"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7FE0D9F9" w14:textId="77777777"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14:paraId="701710D4" w14:textId="77777777"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14:paraId="3FED7A18" w14:textId="77777777" w:rsidR="00F12C8A" w:rsidRDefault="00F12C8A" w:rsidP="00F12C8A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5BE14B4" wp14:editId="682CF80F">
                <wp:simplePos x="0" y="0"/>
                <wp:positionH relativeFrom="column">
                  <wp:posOffset>3865245</wp:posOffset>
                </wp:positionH>
                <wp:positionV relativeFrom="paragraph">
                  <wp:posOffset>-361315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2314A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13E9E630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0F306E1F" w14:textId="77777777" w:rsidR="00F12C8A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FFD54F5" w14:textId="77777777" w:rsidR="00F12C8A" w:rsidRPr="006F503D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E14B4" id="Text Box 1" o:spid="_x0000_s1027" type="#_x0000_t202" style="position:absolute;left:0;text-align:left;margin-left:304.35pt;margin-top:-28.45pt;width:205.25pt;height:93.25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" strokecolor="white">
                <v:textbox style="mso-fit-shape-to-text:t">
                  <w:txbxContent>
                    <w:p w14:paraId="6BC2314A" w14:textId="77777777"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اللبنانية</w:t>
                      </w:r>
                    </w:p>
                    <w:p w14:paraId="13E9E630" w14:textId="77777777"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0F306E1F" w14:textId="77777777" w:rsidR="00F12C8A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4FFD54F5" w14:textId="77777777" w:rsidR="00F12C8A" w:rsidRPr="006F503D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3539E8" wp14:editId="34FB46AF">
                <wp:simplePos x="0" y="0"/>
                <wp:positionH relativeFrom="column">
                  <wp:posOffset>-848995</wp:posOffset>
                </wp:positionH>
                <wp:positionV relativeFrom="paragraph">
                  <wp:posOffset>-395605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03D31" w14:textId="77777777" w:rsidR="00F12C8A" w:rsidRPr="005E40AF" w:rsidRDefault="005E40AF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0AF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1F286E20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Beirut 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>Province</w:t>
                            </w:r>
                          </w:p>
                          <w:p w14:paraId="6D15759F" w14:textId="77777777" w:rsidR="00F12C8A" w:rsidRPr="005E40AF" w:rsidRDefault="00F12C8A" w:rsidP="005E40AF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Sworn Translator</w:t>
                            </w:r>
                            <w:r w:rsidR="00C36FD9" w:rsidRP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6B4E5736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37749599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N° 891, dated June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2013</w:t>
                            </w:r>
                          </w:p>
                          <w:p w14:paraId="0E9BE67A" w14:textId="77777777" w:rsidR="00F12C8A" w:rsidRPr="005E40AF" w:rsidRDefault="00F12C8A" w:rsidP="00F12C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539E8" id="Text Box 3" o:spid="_x0000_s1028" type="#_x0000_t202" style="position:absolute;left:0;text-align:left;margin-left:-66.85pt;margin-top:-31.15pt;width:168.5pt;height:104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" strokecolor="white">
                <v:textbox>
                  <w:txbxContent>
                    <w:p w14:paraId="57B03D31" w14:textId="77777777" w:rsidR="00F12C8A" w:rsidRPr="005E40AF" w:rsidRDefault="005E40AF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5E40AF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1F286E20" w14:textId="77777777"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r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Beirut </w:t>
                      </w:r>
                      <w:r w:rsidR="00F12C8A"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>Province</w:t>
                      </w:r>
                    </w:p>
                    <w:p w14:paraId="6D15759F" w14:textId="77777777" w:rsidR="00F12C8A" w:rsidRPr="005E40AF" w:rsidRDefault="00F12C8A" w:rsidP="005E40AF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en-US" w:bidi="ar-LB"/>
                        </w:rPr>
                      </w:pPr>
                      <w:r w:rsidRPr="005E40AF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 w:rsid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Sworn Translator</w:t>
                      </w:r>
                      <w:r w:rsidR="00C36FD9" w:rsidRP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14:paraId="6B4E5736" w14:textId="77777777"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Decree of the Ministry of Justice</w:t>
                      </w:r>
                    </w:p>
                    <w:p w14:paraId="37749599" w14:textId="77777777"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N° 891, dated June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27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2013</w:t>
                      </w:r>
                    </w:p>
                    <w:p w14:paraId="0E9BE67A" w14:textId="77777777" w:rsidR="00F12C8A" w:rsidRPr="005E40AF" w:rsidRDefault="00F12C8A" w:rsidP="00F12C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B526D5" w14:textId="77777777" w:rsidR="00075825" w:rsidRDefault="00075825" w:rsidP="00F12C8A"/>
    <w:p w14:paraId="299FBF81" w14:textId="77777777" w:rsidR="00075825" w:rsidRPr="00075825" w:rsidRDefault="00075825" w:rsidP="00075825"/>
    <w:p w14:paraId="708270BB" w14:textId="77777777" w:rsidR="00075825" w:rsidRPr="00075825" w:rsidRDefault="00075825" w:rsidP="00075825"/>
    <w:p w14:paraId="572BB0F7" w14:textId="77777777" w:rsidR="00075825" w:rsidRPr="00075825" w:rsidRDefault="00075825" w:rsidP="00075825"/>
    <w:p w14:paraId="4230D776" w14:textId="77777777" w:rsidR="00075825" w:rsidRPr="00075825" w:rsidRDefault="00075825" w:rsidP="00075825"/>
    <w:p w14:paraId="66C69AA3" w14:textId="77777777" w:rsidR="00476567" w:rsidRDefault="00476567" w:rsidP="00476567">
      <w:pPr>
        <w:pStyle w:val="Heading3"/>
        <w:ind w:left="-270"/>
        <w:rPr>
          <w:rFonts w:ascii="Garamond" w:eastAsia="Times New Roman" w:hAnsi="Garamond" w:cs="Simplified Arabic"/>
          <w:b w:val="0"/>
          <w:bCs w:val="0"/>
          <w:color w:val="auto"/>
          <w:kern w:val="24"/>
          <w:sz w:val="24"/>
          <w:szCs w:val="28"/>
          <w:lang w:val="en-GB" w:eastAsia="en-GB"/>
        </w:rPr>
      </w:pPr>
    </w:p>
    <w:p w14:paraId="6C275812" w14:textId="77777777" w:rsidR="00476567" w:rsidRDefault="00476567" w:rsidP="00476567">
      <w:pPr>
        <w:pStyle w:val="Heading3"/>
        <w:ind w:left="-270"/>
        <w:rPr>
          <w:rFonts w:ascii="Garamond" w:eastAsia="Times New Roman" w:hAnsi="Garamond" w:cs="Simplified Arabic"/>
          <w:b w:val="0"/>
          <w:bCs w:val="0"/>
          <w:color w:val="auto"/>
          <w:kern w:val="24"/>
          <w:sz w:val="24"/>
          <w:szCs w:val="28"/>
          <w:lang w:val="en-GB" w:eastAsia="en-GB"/>
        </w:rPr>
      </w:pPr>
    </w:p>
    <w:p w14:paraId="3C6AAA38" w14:textId="77777777" w:rsidR="00476567" w:rsidRPr="00476567" w:rsidRDefault="00476567" w:rsidP="00E66896">
      <w:pPr>
        <w:pStyle w:val="Heading3"/>
        <w:spacing w:before="0"/>
        <w:ind w:left="-270"/>
        <w:rPr>
          <w:rFonts w:ascii="Cambria" w:hAnsi="Cambria" w:cs="Tahoma"/>
          <w:color w:val="auto"/>
        </w:rPr>
      </w:pPr>
      <w:r w:rsidRPr="00476567">
        <w:rPr>
          <w:rFonts w:ascii="Cambria" w:hAnsi="Cambria" w:cs="Tahoma"/>
          <w:color w:val="auto"/>
        </w:rPr>
        <w:t>REPUBLIC OF LEBANON</w:t>
      </w:r>
    </w:p>
    <w:p w14:paraId="6310ED99" w14:textId="77777777" w:rsidR="00476567" w:rsidRPr="00476567" w:rsidRDefault="00476567" w:rsidP="00E66896">
      <w:pPr>
        <w:pStyle w:val="Heading3"/>
        <w:spacing w:before="0"/>
        <w:ind w:left="-270"/>
        <w:rPr>
          <w:rFonts w:ascii="Cambria" w:hAnsi="Cambria" w:cs="Tahoma"/>
          <w:color w:val="auto"/>
        </w:rPr>
      </w:pPr>
      <w:r w:rsidRPr="00476567">
        <w:rPr>
          <w:rFonts w:ascii="Cambria" w:hAnsi="Cambria" w:cs="Tahoma"/>
          <w:color w:val="auto"/>
        </w:rPr>
        <w:t xml:space="preserve">MINISTRY OF INTERIOR AND MUNICIPALITIES </w:t>
      </w:r>
    </w:p>
    <w:p w14:paraId="1B77FCD2" w14:textId="77777777" w:rsidR="00476567" w:rsidRPr="00476567" w:rsidRDefault="00476567" w:rsidP="00E66896">
      <w:pPr>
        <w:spacing w:line="276" w:lineRule="auto"/>
        <w:ind w:left="-270"/>
        <w:rPr>
          <w:rFonts w:ascii="Cambria" w:hAnsi="Cambria" w:cs="Tahoma"/>
          <w:b/>
          <w:bCs/>
          <w:sz w:val="22"/>
          <w:szCs w:val="22"/>
        </w:rPr>
      </w:pPr>
      <w:r w:rsidRPr="00476567">
        <w:rPr>
          <w:rFonts w:ascii="Cambria" w:hAnsi="Cambria" w:cs="Tahoma"/>
          <w:b/>
          <w:bCs/>
          <w:sz w:val="22"/>
          <w:szCs w:val="22"/>
        </w:rPr>
        <w:t>GENERAL DIRECTORATE OF CIVIL STATUS</w:t>
      </w:r>
    </w:p>
    <w:p w14:paraId="652ACFE4" w14:textId="77777777" w:rsidR="00476567" w:rsidRPr="00B4347B" w:rsidRDefault="00476567" w:rsidP="00476567">
      <w:pPr>
        <w:rPr>
          <w:rFonts w:asciiTheme="majorHAnsi" w:hAnsiTheme="majorHAnsi" w:cs="Tahoma"/>
          <w:b/>
          <w:bCs/>
          <w:i/>
          <w:iCs/>
          <w:szCs w:val="24"/>
        </w:rPr>
      </w:pPr>
    </w:p>
    <w:p w14:paraId="3676423C" w14:textId="77777777" w:rsidR="00476567" w:rsidRPr="00863CC2" w:rsidRDefault="00863CC2" w:rsidP="00863CC2">
      <w:pPr>
        <w:jc w:val="center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Individual Civil Extract</w:t>
      </w:r>
    </w:p>
    <w:p w14:paraId="71D7BA8E" w14:textId="77777777" w:rsidR="00476567" w:rsidRPr="0093737D" w:rsidRDefault="00476567" w:rsidP="00476567">
      <w:pPr>
        <w:tabs>
          <w:tab w:val="left" w:pos="4004"/>
        </w:tabs>
        <w:jc w:val="center"/>
        <w:rPr>
          <w:rFonts w:asciiTheme="majorHAnsi" w:hAnsiTheme="majorHAnsi"/>
          <w:szCs w:val="24"/>
        </w:rPr>
      </w:pPr>
      <w:r w:rsidRPr="0093737D">
        <w:rPr>
          <w:rFonts w:asciiTheme="majorHAnsi" w:eastAsiaTheme="majorEastAsia" w:hAnsiTheme="majorHAnsi" w:cs="Tahoma"/>
          <w:sz w:val="14"/>
          <w:szCs w:val="14"/>
        </w:rPr>
        <w:t>As per the registries of residents based on the 1932 census</w:t>
      </w:r>
    </w:p>
    <w:p w14:paraId="7C1CD3B7" w14:textId="0A25ACDB" w:rsidR="00476567" w:rsidRPr="0093737D" w:rsidRDefault="00476567" w:rsidP="00D86A9F">
      <w:pPr>
        <w:pStyle w:val="Heading9"/>
        <w:ind w:firstLine="720"/>
        <w:jc w:val="center"/>
        <w:rPr>
          <w:rFonts w:cs="Tahoma"/>
          <w:b/>
          <w:bCs/>
          <w:i w:val="0"/>
          <w:iCs w:val="0"/>
          <w:color w:val="auto"/>
          <w:sz w:val="24"/>
          <w:szCs w:val="24"/>
          <w:lang w:bidi="ar-LB"/>
        </w:rPr>
      </w:pPr>
      <w:r w:rsidRPr="0093737D">
        <w:rPr>
          <w:rFonts w:cs="Tahoma"/>
          <w:b/>
          <w:bCs/>
          <w:i w:val="0"/>
          <w:iCs w:val="0"/>
          <w:color w:val="auto"/>
          <w:sz w:val="24"/>
          <w:szCs w:val="24"/>
        </w:rPr>
        <w:t xml:space="preserve">No. </w:t>
      </w:r>
      <w:r w:rsidR="00F50865">
        <w:rPr>
          <w:rFonts w:cs="Tahoma"/>
          <w:b/>
          <w:bCs/>
          <w:i w:val="0"/>
          <w:iCs w:val="0"/>
          <w:color w:val="auto"/>
          <w:sz w:val="24"/>
          <w:szCs w:val="24"/>
        </w:rPr>
        <w:t/>
      </w:r>
    </w:p>
    <w:p w14:paraId="78F316AD" w14:textId="77777777" w:rsidR="00476567" w:rsidRPr="00476567" w:rsidRDefault="00476567" w:rsidP="00476567">
      <w:pPr>
        <w:jc w:val="right"/>
        <w:rPr>
          <w:rFonts w:asciiTheme="majorHAnsi" w:hAnsiTheme="majorHAnsi"/>
          <w:sz w:val="22"/>
          <w:szCs w:val="22"/>
        </w:rPr>
      </w:pPr>
    </w:p>
    <w:p w14:paraId="20B9ED26" w14:textId="4AC7748B" w:rsidR="00476567" w:rsidRPr="00476567" w:rsidRDefault="0090488E" w:rsidP="00F50865">
      <w:pPr>
        <w:rPr>
          <w:rFonts w:ascii="Cambria" w:hAnsi="Cambria" w:cs="Tahoma"/>
          <w:b/>
          <w:bCs/>
          <w:sz w:val="22"/>
          <w:szCs w:val="24"/>
        </w:rPr>
      </w:pPr>
      <w:r>
        <w:rPr>
          <w:rFonts w:asciiTheme="majorHAnsi" w:hAnsiTheme="majorHAnsi"/>
          <w:b/>
          <w:bCs/>
          <w:noProof/>
          <w:szCs w:val="24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37367" wp14:editId="18FF095E">
                <wp:simplePos x="0" y="0"/>
                <wp:positionH relativeFrom="column">
                  <wp:posOffset>-247650</wp:posOffset>
                </wp:positionH>
                <wp:positionV relativeFrom="paragraph">
                  <wp:posOffset>234315</wp:posOffset>
                </wp:positionV>
                <wp:extent cx="6183630" cy="3390900"/>
                <wp:effectExtent l="0" t="0" r="26670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3630" cy="339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30484" w14:textId="77777777" w:rsidR="001B7DC7" w:rsidRDefault="00476567" w:rsidP="00F611A7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8110070" w14:textId="7A16C511" w:rsidR="00476567" w:rsidRPr="00B4347B" w:rsidRDefault="00476567" w:rsidP="00F50865">
                            <w:pPr>
                              <w:ind w:left="2160" w:firstLine="720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Name: 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Hala</w:t>
                            </w:r>
                            <w:r w:rsidR="00D86A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F4AA346" w14:textId="1F42B3FB" w:rsidR="00476567" w:rsidRPr="00B4347B" w:rsidRDefault="00476567" w:rsidP="00F50865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>Surname: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/>
                            </w:r>
                          </w:p>
                          <w:p w14:paraId="6D66A56B" w14:textId="18122ECD" w:rsidR="00476567" w:rsidRPr="00B4347B" w:rsidRDefault="00476567" w:rsidP="00F50865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D6A32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1D6A32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1D6A32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1D6A32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8076F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Father’s name: </w:t>
                            </w:r>
                            <w:r w:rsidRPr="00F8076F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/>
                            </w:r>
                          </w:p>
                          <w:p w14:paraId="15E4F6C8" w14:textId="7892C1FC" w:rsidR="00FE3D78" w:rsidRDefault="00476567" w:rsidP="00D86A9F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>Mother’s name: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/>
                            </w:r>
                            <w:r w:rsidR="00FE3D78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BDC0258" w14:textId="2ED7A212" w:rsidR="00476567" w:rsidRPr="00B4347B" w:rsidRDefault="00476567" w:rsidP="00FE3D78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>Place and date of birth: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</w:rPr>
                              <w:t/>
                            </w:r>
                            <w:r w:rsidR="006434CA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</w:rPr>
                              <w:t/>
                            </w:r>
                            <w:r w:rsidR="00F50865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</w:rPr>
                              <w:t/>
                            </w:r>
                            <w:r w:rsidR="006434CA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02/11/2019</w:t>
                            </w:r>
                          </w:p>
                          <w:p w14:paraId="1252997A" w14:textId="0AA52B3D" w:rsidR="00476567" w:rsidRPr="00B4347B" w:rsidRDefault="00476567" w:rsidP="00C147EC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>Religion: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/>
                            </w:r>
                          </w:p>
                          <w:p w14:paraId="05D696F2" w14:textId="65E50F00" w:rsidR="00476567" w:rsidRPr="00B4347B" w:rsidRDefault="00476567" w:rsidP="00FE3D78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>Marital status: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/>
                            </w:r>
                          </w:p>
                          <w:p w14:paraId="1469692E" w14:textId="781426C0" w:rsidR="00476567" w:rsidRPr="00B4347B" w:rsidRDefault="00476567" w:rsidP="00B4224E">
                            <w:pPr>
                              <w:ind w:left="288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Sex: 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15127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female</w:t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0B132037" w14:textId="41C2D397" w:rsidR="00476567" w:rsidRPr="00A04023" w:rsidRDefault="00476567" w:rsidP="00151276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 xml:space="preserve">Note: 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151276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/>
                            </w:r>
                          </w:p>
                          <w:p w14:paraId="77C79580" w14:textId="77777777" w:rsidR="00476567" w:rsidRPr="00B4347B" w:rsidRDefault="00476567" w:rsidP="00476567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3EBF4031" w14:textId="77777777" w:rsidR="00476567" w:rsidRPr="00B4347B" w:rsidRDefault="00476567" w:rsidP="00476567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4A0E78D5" w14:textId="77777777" w:rsidR="00476567" w:rsidRPr="00B4347B" w:rsidRDefault="00476567" w:rsidP="00476567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283E65D6" w14:textId="77777777" w:rsidR="00A04023" w:rsidRDefault="00A04023" w:rsidP="00A04023">
                            <w:pPr>
                              <w:spacing w:line="276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7CD59024" w14:textId="72E72191" w:rsidR="00476567" w:rsidRPr="00B4347B" w:rsidRDefault="00476567" w:rsidP="00FE3D78">
                            <w:pPr>
                              <w:spacing w:line="276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Applicant</w:t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15127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/>
                            </w:r>
                          </w:p>
                          <w:p w14:paraId="2807A745" w14:textId="0417F111" w:rsidR="00476567" w:rsidRPr="00B4347B" w:rsidRDefault="00476567" w:rsidP="00D86A9F">
                            <w:pPr>
                              <w:spacing w:line="276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Identified by:</w:t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5127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/>
                            </w:r>
                            <w:r w:rsidR="00F8076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8A8D503" w14:textId="1152AD62" w:rsidR="00476567" w:rsidRPr="00B4347B" w:rsidRDefault="00476567" w:rsidP="00C147EC">
                            <w:pPr>
                              <w:spacing w:line="276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Date of Application:</w:t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5127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/>
                            </w:r>
                          </w:p>
                          <w:p w14:paraId="1000B0DB" w14:textId="77777777" w:rsidR="00476567" w:rsidRPr="00B4347B" w:rsidRDefault="00476567" w:rsidP="00476567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058D7018" w14:textId="596DE28C" w:rsidR="00962732" w:rsidRPr="00B4347B" w:rsidRDefault="00962732" w:rsidP="00B05B61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8B12D5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Civil Status Office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r</w:t>
                            </w:r>
                            <w:r w:rsidRPr="008B12D5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of </w:t>
                            </w:r>
                            <w:r w:rsidR="00B05B61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/>
                            </w:r>
                            <w:bookmarkStart w:id="0" w:name="_GoBack"/>
                            <w:bookmarkEnd w:id="0"/>
                            <w:r w:rsidRPr="00B4224E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:</w:t>
                            </w:r>
                            <w:r w:rsidR="00151276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86A9F" w:rsidRPr="00B4224E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86A9F" w:rsidRPr="00BB7C0D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(</w:t>
                            </w:r>
                            <w:r w:rsidRPr="008B12D5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Seal and Signature)</w:t>
                            </w:r>
                          </w:p>
                          <w:p w14:paraId="1E11F47B" w14:textId="77777777" w:rsidR="008B12D5" w:rsidRPr="008B12D5" w:rsidRDefault="00F611A7" w:rsidP="00962732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Seal of</w:t>
                            </w:r>
                            <w:r w:rsidR="008B12D5" w:rsidRPr="008B12D5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the Ministry of Interior and Municipalities </w:t>
                            </w:r>
                          </w:p>
                          <w:p w14:paraId="31DCC928" w14:textId="77777777" w:rsidR="000C36B3" w:rsidRDefault="000C36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37367" id="Rectangle 5" o:spid="_x0000_s1029" style="position:absolute;margin-left:-19.5pt;margin-top:18.45pt;width:486.9pt;height:2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">
                <v:textbox>
                  <w:txbxContent>
                    <w:p w14:paraId="3A430484" w14:textId="77777777" w:rsidR="001B7DC7" w:rsidRDefault="00476567" w:rsidP="00F611A7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</w:p>
                    <w:p w14:paraId="38110070" w14:textId="7A16C511" w:rsidR="00476567" w:rsidRPr="00B4347B" w:rsidRDefault="00476567" w:rsidP="00F50865">
                      <w:pPr>
                        <w:ind w:left="2160" w:firstLine="720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Name: 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Hala</w:t>
                      </w:r>
                      <w:r w:rsidR="00D86A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F4AA346" w14:textId="1F42B3FB" w:rsidR="00476567" w:rsidRPr="00B4347B" w:rsidRDefault="00476567" w:rsidP="00F50865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>Surname: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/>
                      </w:r>
                    </w:p>
                    <w:p w14:paraId="6D66A56B" w14:textId="18122ECD" w:rsidR="00476567" w:rsidRPr="00B4347B" w:rsidRDefault="00476567" w:rsidP="00F50865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1D6A32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1D6A32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1D6A32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1D6A32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8076F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Father’s name: </w:t>
                      </w:r>
                      <w:r w:rsidRPr="00F8076F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/>
                      </w:r>
                    </w:p>
                    <w:p w14:paraId="15E4F6C8" w14:textId="7892C1FC" w:rsidR="00FE3D78" w:rsidRDefault="00476567" w:rsidP="00D86A9F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>Mother’s name: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/>
                      </w:r>
                      <w:r w:rsidR="00FE3D78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0BDC0258" w14:textId="2ED7A212" w:rsidR="00476567" w:rsidRPr="00B4347B" w:rsidRDefault="00476567" w:rsidP="00FE3D78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>Place and date of birth: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</w:rPr>
                        <w:t/>
                      </w:r>
                      <w:r w:rsidR="006434CA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</w:rPr>
                        <w:t/>
                      </w:r>
                      <w:r w:rsidR="00F50865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</w:rPr>
                        <w:t/>
                      </w:r>
                      <w:r w:rsidR="006434CA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</w:rPr>
                        <w:t xml:space="preserve">  02/11/2019</w:t>
                      </w:r>
                    </w:p>
                    <w:p w14:paraId="1252997A" w14:textId="0AA52B3D" w:rsidR="00476567" w:rsidRPr="00B4347B" w:rsidRDefault="00476567" w:rsidP="00C147EC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>Religion: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/>
                      </w:r>
                    </w:p>
                    <w:p w14:paraId="05D696F2" w14:textId="65E50F00" w:rsidR="00476567" w:rsidRPr="00B4347B" w:rsidRDefault="00476567" w:rsidP="00FE3D78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>Marital status: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/>
                      </w:r>
                    </w:p>
                    <w:p w14:paraId="1469692E" w14:textId="781426C0" w:rsidR="00476567" w:rsidRPr="00B4347B" w:rsidRDefault="00476567" w:rsidP="00B4224E">
                      <w:pPr>
                        <w:ind w:left="288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Sex: 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15127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female</w:t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0B132037" w14:textId="41C2D397" w:rsidR="00476567" w:rsidRPr="00A04023" w:rsidRDefault="00476567" w:rsidP="00151276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 xml:space="preserve">Note: 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151276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/>
                      </w:r>
                    </w:p>
                    <w:p w14:paraId="77C79580" w14:textId="77777777" w:rsidR="00476567" w:rsidRPr="00B4347B" w:rsidRDefault="00476567" w:rsidP="00476567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3EBF4031" w14:textId="77777777" w:rsidR="00476567" w:rsidRPr="00B4347B" w:rsidRDefault="00476567" w:rsidP="00476567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4A0E78D5" w14:textId="77777777" w:rsidR="00476567" w:rsidRPr="00B4347B" w:rsidRDefault="00476567" w:rsidP="00476567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283E65D6" w14:textId="77777777" w:rsidR="00A04023" w:rsidRDefault="00A04023" w:rsidP="00A04023">
                      <w:pPr>
                        <w:spacing w:line="276" w:lineRule="auto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7CD59024" w14:textId="72E72191" w:rsidR="00476567" w:rsidRPr="00B4347B" w:rsidRDefault="00476567" w:rsidP="00FE3D78">
                      <w:pPr>
                        <w:spacing w:line="276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>Applicant</w:t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15127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/>
                      </w:r>
                    </w:p>
                    <w:p w14:paraId="2807A745" w14:textId="0417F111" w:rsidR="00476567" w:rsidRPr="00B4347B" w:rsidRDefault="00476567" w:rsidP="00D86A9F">
                      <w:pPr>
                        <w:spacing w:line="276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>Identified by:</w:t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15127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/>
                      </w:r>
                      <w:r w:rsidR="00F8076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8A8D503" w14:textId="1152AD62" w:rsidR="00476567" w:rsidRPr="00B4347B" w:rsidRDefault="00476567" w:rsidP="00C147EC">
                      <w:pPr>
                        <w:spacing w:line="276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>Date of Application:</w:t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15127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/>
                      </w:r>
                    </w:p>
                    <w:p w14:paraId="1000B0DB" w14:textId="77777777" w:rsidR="00476567" w:rsidRPr="00B4347B" w:rsidRDefault="00476567" w:rsidP="00476567">
                      <w:pPr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058D7018" w14:textId="596DE28C" w:rsidR="00962732" w:rsidRPr="00B4347B" w:rsidRDefault="00962732" w:rsidP="00B05B61">
                      <w:pPr>
                        <w:spacing w:line="360" w:lineRule="auto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</w:pPr>
                      <w:r w:rsidRPr="008B12D5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Civil Status Office</w:t>
                      </w:r>
                      <w:r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r</w:t>
                      </w:r>
                      <w:r w:rsidRPr="008B12D5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 xml:space="preserve"> of </w:t>
                      </w:r>
                      <w:r w:rsidR="00B05B61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/>
                      </w:r>
                      <w:bookmarkStart w:id="1" w:name="_GoBack"/>
                      <w:bookmarkEnd w:id="1"/>
                      <w:r w:rsidRPr="00B4224E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:</w:t>
                      </w:r>
                      <w:r w:rsidR="00151276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D86A9F" w:rsidRPr="00B4224E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D86A9F" w:rsidRPr="00BB7C0D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(</w:t>
                      </w:r>
                      <w:r w:rsidRPr="008B12D5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Seal and Signature)</w:t>
                      </w:r>
                    </w:p>
                    <w:p w14:paraId="1E11F47B" w14:textId="77777777" w:rsidR="008B12D5" w:rsidRPr="008B12D5" w:rsidRDefault="00F611A7" w:rsidP="00962732">
                      <w:pPr>
                        <w:spacing w:line="360" w:lineRule="auto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en-US"/>
                        </w:rPr>
                        <w:t>Seal of</w:t>
                      </w:r>
                      <w:r w:rsidR="008B12D5" w:rsidRPr="008B12D5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 xml:space="preserve"> the Ministry of Interior and Municipalities </w:t>
                      </w:r>
                    </w:p>
                    <w:p w14:paraId="31DCC928" w14:textId="77777777" w:rsidR="000C36B3" w:rsidRDefault="000C36B3"/>
                  </w:txbxContent>
                </v:textbox>
              </v:rect>
            </w:pict>
          </mc:Fallback>
        </mc:AlternateContent>
      </w:r>
      <w:r w:rsidR="00476567" w:rsidRPr="00476567">
        <w:rPr>
          <w:rFonts w:ascii="Cambria" w:hAnsi="Cambria" w:cs="Tahoma"/>
          <w:b/>
          <w:bCs/>
          <w:sz w:val="22"/>
          <w:szCs w:val="24"/>
        </w:rPr>
        <w:t xml:space="preserve">District: </w:t>
      </w:r>
      <w:r w:rsidR="00F50865">
        <w:rPr>
          <w:rFonts w:ascii="Cambria" w:hAnsi="Cambria" w:cs="Tahoma"/>
          <w:b/>
          <w:bCs/>
          <w:sz w:val="22"/>
          <w:szCs w:val="24"/>
        </w:rPr>
        <w:t/>
      </w:r>
      <w:r w:rsidR="00476567" w:rsidRPr="00476567">
        <w:rPr>
          <w:rFonts w:ascii="Cambria" w:hAnsi="Cambria" w:cs="Tahoma"/>
          <w:b/>
          <w:bCs/>
          <w:sz w:val="22"/>
          <w:szCs w:val="24"/>
        </w:rPr>
        <w:t xml:space="preserve">            </w:t>
      </w:r>
      <w:r w:rsidR="00554808">
        <w:rPr>
          <w:rFonts w:ascii="Cambria" w:hAnsi="Cambria" w:cs="Tahoma"/>
          <w:b/>
          <w:bCs/>
          <w:sz w:val="22"/>
          <w:szCs w:val="24"/>
        </w:rPr>
        <w:t xml:space="preserve">            </w:t>
      </w:r>
      <w:r w:rsidR="00476567" w:rsidRPr="00476567">
        <w:rPr>
          <w:rFonts w:ascii="Cambria" w:hAnsi="Cambria" w:cs="Tahoma"/>
          <w:b/>
          <w:bCs/>
          <w:sz w:val="22"/>
          <w:szCs w:val="24"/>
        </w:rPr>
        <w:t xml:space="preserve">Place and Number of Registry: </w:t>
      </w:r>
      <w:r w:rsidR="00183626" w:rsidRPr="00476567">
        <w:rPr>
          <w:rFonts w:ascii="Cambria" w:hAnsi="Cambria" w:cs="Tahoma"/>
          <w:b/>
          <w:bCs/>
          <w:sz w:val="22"/>
          <w:szCs w:val="24"/>
        </w:rPr>
        <w:t xml:space="preserve"> </w:t>
      </w:r>
      <w:r w:rsidR="00F50865">
        <w:rPr>
          <w:rFonts w:ascii="Cambria" w:hAnsi="Cambria" w:cs="Tahoma"/>
          <w:b/>
          <w:bCs/>
          <w:sz w:val="22"/>
          <w:szCs w:val="22"/>
          <w:lang w:val="en-US"/>
        </w:rPr>
        <w:t/>
      </w:r>
      <w:r w:rsidR="00F233BE">
        <w:rPr>
          <w:rFonts w:ascii="Cambria" w:hAnsi="Cambria" w:cs="Tahoma"/>
          <w:b/>
          <w:bCs/>
          <w:sz w:val="22"/>
          <w:szCs w:val="22"/>
          <w:lang w:val="en-US"/>
        </w:rPr>
        <w:t/>
      </w:r>
      <w:r w:rsidR="00F50865">
        <w:rPr>
          <w:rFonts w:ascii="Cambria" w:hAnsi="Cambria" w:cs="Tahoma"/>
          <w:b/>
          <w:bCs/>
          <w:sz w:val="22"/>
          <w:szCs w:val="22"/>
          <w:lang w:val="en-US"/>
        </w:rPr>
        <w:t/>
      </w:r>
      <w:r w:rsidR="00F233BE">
        <w:rPr>
          <w:rFonts w:ascii="Cambria" w:hAnsi="Cambria" w:cs="Tahoma"/>
          <w:b/>
          <w:bCs/>
          <w:sz w:val="22"/>
          <w:szCs w:val="22"/>
          <w:lang w:val="en-US"/>
        </w:rPr>
        <w:t xml:space="preserve"> </w:t>
      </w:r>
    </w:p>
    <w:p w14:paraId="17CB9FDA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79C027E3" w14:textId="77777777" w:rsidR="00476567" w:rsidRPr="0093737D" w:rsidRDefault="000E2560" w:rsidP="00476567">
      <w:pPr>
        <w:rPr>
          <w:rFonts w:asciiTheme="majorHAnsi" w:hAnsiTheme="majorHAnsi"/>
          <w:b/>
          <w:bCs/>
          <w:szCs w:val="24"/>
          <w:u w:val="single"/>
        </w:rPr>
      </w:pPr>
      <w:r>
        <w:rPr>
          <w:rFonts w:asciiTheme="majorHAnsi" w:hAnsiTheme="majorHAnsi"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17118D" wp14:editId="0F08FCC2">
                <wp:simplePos x="0" y="0"/>
                <wp:positionH relativeFrom="column">
                  <wp:posOffset>-28575</wp:posOffset>
                </wp:positionH>
                <wp:positionV relativeFrom="paragraph">
                  <wp:posOffset>120650</wp:posOffset>
                </wp:positionV>
                <wp:extent cx="1266825" cy="15430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543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FF3B1" w14:textId="77777777" w:rsidR="000E2560" w:rsidRPr="00CF430F" w:rsidRDefault="000E2560" w:rsidP="000E2560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F430F">
                              <w:rPr>
                                <w:rFonts w:cs="Arial"/>
                                <w:i/>
                                <w:iCs/>
                              </w:rPr>
                              <w:t>Passport size photo of the bearer embossed by the official hexagonal seal of the Directorate General of Civil Status.</w:t>
                            </w:r>
                          </w:p>
                          <w:p w14:paraId="0E04AA97" w14:textId="77777777" w:rsidR="000E2560" w:rsidRDefault="000E25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7118D" id="Text Box 11" o:spid="_x0000_s1030" type="#_x0000_t202" style="position:absolute;margin-left:-2.25pt;margin-top:9.5pt;width:99.75pt;height:12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" fillcolor="#d8d8d8 [2732]" strokeweight=".5pt">
                <v:textbox>
                  <w:txbxContent>
                    <w:p w14:paraId="5B0FF3B1" w14:textId="77777777" w:rsidR="000E2560" w:rsidRPr="00CF430F" w:rsidRDefault="000E2560" w:rsidP="000E2560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CF430F">
                        <w:rPr>
                          <w:rFonts w:cs="Arial"/>
                          <w:i/>
                          <w:iCs/>
                        </w:rPr>
                        <w:t>Passport size photo of the bearer embossed by the official hexagonal seal of the Directorate General of Civil Status.</w:t>
                      </w:r>
                    </w:p>
                    <w:p w14:paraId="0E04AA97" w14:textId="77777777" w:rsidR="000E2560" w:rsidRDefault="000E2560"/>
                  </w:txbxContent>
                </v:textbox>
              </v:shape>
            </w:pict>
          </mc:Fallback>
        </mc:AlternateContent>
      </w:r>
      <w:r w:rsidR="00476567">
        <w:rPr>
          <w:rFonts w:asciiTheme="majorHAnsi" w:hAnsiTheme="majorHAnsi"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D54A3C" wp14:editId="1F8DBCA3">
                <wp:simplePos x="0" y="0"/>
                <wp:positionH relativeFrom="column">
                  <wp:posOffset>-79375</wp:posOffset>
                </wp:positionH>
                <wp:positionV relativeFrom="paragraph">
                  <wp:posOffset>1270</wp:posOffset>
                </wp:positionV>
                <wp:extent cx="1198880" cy="1699260"/>
                <wp:effectExtent l="76200" t="76200" r="20320" b="152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8880" cy="1699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F64631B" w14:textId="77777777" w:rsidR="00476567" w:rsidRDefault="00476567" w:rsidP="00476567">
                            <w:pPr>
                              <w:jc w:val="both"/>
                              <w:rPr>
                                <w:rFonts w:cs="Arial"/>
                                <w:i/>
                                <w:iCs/>
                              </w:rPr>
                            </w:pPr>
                          </w:p>
                          <w:p w14:paraId="493B08A1" w14:textId="77777777" w:rsidR="00476567" w:rsidRPr="00CF430F" w:rsidRDefault="00476567" w:rsidP="00476567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F430F">
                              <w:rPr>
                                <w:rFonts w:cs="Arial"/>
                                <w:i/>
                                <w:iCs/>
                              </w:rPr>
                              <w:t>Passport size photo of the bearer embossed by the official hexagonal seal of the Directorate General of Civil Status.</w:t>
                            </w:r>
                          </w:p>
                          <w:p w14:paraId="78C6F235" w14:textId="77777777" w:rsidR="00476567" w:rsidRPr="006F6C35" w:rsidRDefault="00476567" w:rsidP="0047656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D54A3C" id="Rectangle 4" o:spid="_x0000_s1031" style="position:absolute;margin-left:-6.25pt;margin-top:.1pt;width:94.4pt;height:133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" fillcolor="#d8d8d8 [2732]">
                <v:shadow on="t" opacity=".5" offset="-6pt,-6pt"/>
                <v:textbox>
                  <w:txbxContent>
                    <w:p w14:paraId="7F64631B" w14:textId="77777777" w:rsidR="00476567" w:rsidRDefault="00476567" w:rsidP="00476567">
                      <w:pPr>
                        <w:jc w:val="both"/>
                        <w:rPr>
                          <w:rFonts w:cs="Arial"/>
                          <w:i/>
                          <w:iCs/>
                        </w:rPr>
                      </w:pPr>
                    </w:p>
                    <w:p w14:paraId="493B08A1" w14:textId="77777777" w:rsidR="00476567" w:rsidRPr="00CF430F" w:rsidRDefault="00476567" w:rsidP="00476567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CF430F">
                        <w:rPr>
                          <w:rFonts w:cs="Arial"/>
                          <w:i/>
                          <w:iCs/>
                        </w:rPr>
                        <w:t>Passport size photo of the bearer embossed by the official hexagonal seal of the Directorate General of Civil Status.</w:t>
                      </w:r>
                    </w:p>
                    <w:p w14:paraId="78C6F235" w14:textId="77777777" w:rsidR="00476567" w:rsidRPr="006F6C35" w:rsidRDefault="00476567" w:rsidP="0047656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C72A6C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02B34DED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33C124A9" w14:textId="77777777" w:rsidR="00476567" w:rsidRPr="0093737D" w:rsidRDefault="00637ACD" w:rsidP="00476567">
      <w:pPr>
        <w:rPr>
          <w:rFonts w:asciiTheme="majorHAnsi" w:hAnsiTheme="majorHAnsi"/>
          <w:b/>
          <w:bCs/>
          <w:szCs w:val="24"/>
          <w:u w:val="single"/>
        </w:rPr>
      </w:pPr>
      <w:r>
        <w:rPr>
          <w:rFonts w:asciiTheme="majorHAnsi" w:hAnsiTheme="majorHAnsi"/>
          <w:b/>
          <w:bCs/>
          <w:szCs w:val="24"/>
          <w:u w:val="single"/>
        </w:rPr>
        <w:t xml:space="preserve"> </w:t>
      </w:r>
    </w:p>
    <w:p w14:paraId="13A83DA4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385189AE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2B1BAE88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60035479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7ACC8137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12862454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3F2C5C0B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23D3EE4F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146A1E26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46135C4A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6FC85D78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74B6B595" w14:textId="77777777" w:rsidR="00075825" w:rsidRPr="00075825" w:rsidRDefault="00075825" w:rsidP="00075825"/>
    <w:p w14:paraId="20611209" w14:textId="77777777" w:rsidR="00075825" w:rsidRPr="00075825" w:rsidRDefault="00075825" w:rsidP="00075825"/>
    <w:p w14:paraId="46FDB551" w14:textId="77777777" w:rsidR="00075825" w:rsidRDefault="00075825" w:rsidP="00075825"/>
    <w:p w14:paraId="0338E32A" w14:textId="77777777" w:rsidR="005C6661" w:rsidRDefault="005C6661" w:rsidP="00075825">
      <w:pPr>
        <w:pBdr>
          <w:bottom w:val="single" w:sz="12" w:space="1" w:color="auto"/>
        </w:pBdr>
        <w:ind w:right="360"/>
        <w:jc w:val="lowKashida"/>
      </w:pPr>
    </w:p>
    <w:p w14:paraId="0E21BA4C" w14:textId="1AB349C5" w:rsidR="00075825" w:rsidRPr="005C6661" w:rsidRDefault="00075825" w:rsidP="00075825">
      <w:pPr>
        <w:pBdr>
          <w:bottom w:val="single" w:sz="12" w:space="1" w:color="auto"/>
        </w:pBdr>
        <w:ind w:right="360"/>
        <w:jc w:val="lowKashida"/>
        <w:rPr>
          <w:rFonts w:asciiTheme="majorHAnsi" w:hAnsiTheme="majorHAnsi" w:cs="Tahoma"/>
          <w:bCs/>
          <w:i/>
          <w:iCs/>
          <w:sz w:val="20"/>
          <w:szCs w:val="20"/>
          <w:lang w:val="en-US"/>
        </w:rPr>
      </w:pPr>
      <w:r>
        <w:tab/>
      </w:r>
      <w:r w:rsidR="005C6661" w:rsidRPr="005C6661">
        <w:rPr>
          <w:rFonts w:asciiTheme="majorHAnsi" w:hAnsiTheme="majorHAnsi"/>
          <w:i/>
          <w:iCs/>
          <w:sz w:val="20"/>
          <w:szCs w:val="20"/>
        </w:rPr>
        <w:t>True Copy of the Original</w:t>
      </w:r>
    </w:p>
    <w:p w14:paraId="3EF4AF3B" w14:textId="77777777" w:rsidR="00075825" w:rsidRPr="00BA2C0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27275D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14:paraId="4BF3380F" w14:textId="7C7CD388" w:rsidR="00075825" w:rsidRDefault="00075825" w:rsidP="006B0BF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6B0BFE">
        <w:rPr>
          <w:rFonts w:ascii="Cambria" w:hAnsi="Cambria" w:cs="Tahoma"/>
          <w:b/>
          <w:bCs/>
          <w:sz w:val="22"/>
          <w:szCs w:val="22"/>
          <w:lang w:val="en-US"/>
        </w:rPr>
        <w:t xml:space="preserve">16 February 2020</w:t>
      </w:r>
    </w:p>
    <w:p w14:paraId="4CBA782E" w14:textId="77777777" w:rsidR="001E671E" w:rsidRPr="0007582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1E671E" w:rsidRPr="00075825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D48CCD" w14:textId="77777777" w:rsidR="004665A9" w:rsidRDefault="004665A9" w:rsidP="00075825">
      <w:r>
        <w:separator/>
      </w:r>
    </w:p>
  </w:endnote>
  <w:endnote w:type="continuationSeparator" w:id="0">
    <w:p w14:paraId="47F0FA97" w14:textId="77777777" w:rsidR="004665A9" w:rsidRDefault="004665A9" w:rsidP="000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C81017" w14:textId="77777777" w:rsidR="00D63486" w:rsidRDefault="00D63486" w:rsidP="00075825">
    <w:pPr>
      <w:pStyle w:val="Footer"/>
      <w:bidi/>
      <w:jc w:val="center"/>
      <w:rPr>
        <w:b/>
        <w:bCs/>
        <w:color w:val="BFBFBF" w:themeColor="background1" w:themeShade="BF"/>
        <w:sz w:val="20"/>
        <w:szCs w:val="22"/>
      </w:rPr>
    </w:pPr>
  </w:p>
  <w:p w14:paraId="401E0557" w14:textId="77777777" w:rsidR="00075825" w:rsidRPr="00554808" w:rsidRDefault="00F611A7" w:rsidP="00D63486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</w:rPr>
    </w:pPr>
    <w:r w:rsidRPr="00554808">
      <w:rPr>
        <w:rFonts w:ascii="Traditional Arabic" w:hAnsi="Traditional Arabic" w:cs="Traditional Arabic" w:hint="cs"/>
        <w:b/>
        <w:bCs/>
        <w:color w:val="BFBFBF" w:themeColor="background1" w:themeShade="BF"/>
        <w:sz w:val="22"/>
        <w:szCs w:val="24"/>
        <w:rtl/>
      </w:rPr>
      <w:t xml:space="preserve">بيروت، </w:t>
    </w:r>
    <w:r w:rsidR="00075825" w:rsidRPr="00554808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883783" w14:textId="77777777" w:rsidR="004665A9" w:rsidRDefault="004665A9" w:rsidP="00075825">
      <w:r>
        <w:separator/>
      </w:r>
    </w:p>
  </w:footnote>
  <w:footnote w:type="continuationSeparator" w:id="0">
    <w:p w14:paraId="688EB68D" w14:textId="77777777" w:rsidR="004665A9" w:rsidRDefault="004665A9" w:rsidP="0007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71AD7"/>
    <w:rsid w:val="00075825"/>
    <w:rsid w:val="0008227E"/>
    <w:rsid w:val="000C36B3"/>
    <w:rsid w:val="000C6525"/>
    <w:rsid w:val="000E2560"/>
    <w:rsid w:val="00151276"/>
    <w:rsid w:val="00183626"/>
    <w:rsid w:val="001A60B0"/>
    <w:rsid w:val="001B7DC7"/>
    <w:rsid w:val="001C322C"/>
    <w:rsid w:val="001D6A32"/>
    <w:rsid w:val="001E510E"/>
    <w:rsid w:val="001E671E"/>
    <w:rsid w:val="00221263"/>
    <w:rsid w:val="002528EF"/>
    <w:rsid w:val="0027275D"/>
    <w:rsid w:val="002F46C2"/>
    <w:rsid w:val="003531D3"/>
    <w:rsid w:val="00362EBB"/>
    <w:rsid w:val="003B719F"/>
    <w:rsid w:val="003F1A4A"/>
    <w:rsid w:val="004665A9"/>
    <w:rsid w:val="00476567"/>
    <w:rsid w:val="004B4468"/>
    <w:rsid w:val="004B6047"/>
    <w:rsid w:val="004E0FFB"/>
    <w:rsid w:val="004F27BF"/>
    <w:rsid w:val="00554808"/>
    <w:rsid w:val="005B4A94"/>
    <w:rsid w:val="005C6661"/>
    <w:rsid w:val="005E3F12"/>
    <w:rsid w:val="005E40AF"/>
    <w:rsid w:val="0061174D"/>
    <w:rsid w:val="00630B88"/>
    <w:rsid w:val="00637ACD"/>
    <w:rsid w:val="006434CA"/>
    <w:rsid w:val="006463B6"/>
    <w:rsid w:val="006B0BFE"/>
    <w:rsid w:val="007215EE"/>
    <w:rsid w:val="00722FDF"/>
    <w:rsid w:val="007318D7"/>
    <w:rsid w:val="007B6AAB"/>
    <w:rsid w:val="00807F50"/>
    <w:rsid w:val="00810A2B"/>
    <w:rsid w:val="00863CC2"/>
    <w:rsid w:val="008662EA"/>
    <w:rsid w:val="008B12D5"/>
    <w:rsid w:val="008F6830"/>
    <w:rsid w:val="0090488E"/>
    <w:rsid w:val="00951BC0"/>
    <w:rsid w:val="00962732"/>
    <w:rsid w:val="00973DAD"/>
    <w:rsid w:val="00A04023"/>
    <w:rsid w:val="00A11EC0"/>
    <w:rsid w:val="00A737DE"/>
    <w:rsid w:val="00AA4036"/>
    <w:rsid w:val="00B05B61"/>
    <w:rsid w:val="00B4224E"/>
    <w:rsid w:val="00B458D6"/>
    <w:rsid w:val="00B647AD"/>
    <w:rsid w:val="00BB7C0D"/>
    <w:rsid w:val="00BD661C"/>
    <w:rsid w:val="00C147EC"/>
    <w:rsid w:val="00C36FD9"/>
    <w:rsid w:val="00CC1F9F"/>
    <w:rsid w:val="00CE4A1A"/>
    <w:rsid w:val="00D63486"/>
    <w:rsid w:val="00D86A9F"/>
    <w:rsid w:val="00D92952"/>
    <w:rsid w:val="00E11785"/>
    <w:rsid w:val="00E41909"/>
    <w:rsid w:val="00E66896"/>
    <w:rsid w:val="00E80370"/>
    <w:rsid w:val="00E80705"/>
    <w:rsid w:val="00F12C8A"/>
    <w:rsid w:val="00F16F0D"/>
    <w:rsid w:val="00F233BE"/>
    <w:rsid w:val="00F50865"/>
    <w:rsid w:val="00F611A7"/>
    <w:rsid w:val="00F8076F"/>
    <w:rsid w:val="00FD1ED2"/>
    <w:rsid w:val="00F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2649"/>
  <w15:docId w15:val="{61394A24-4868-45EA-A7A7-69BF0F5B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567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2"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6567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76567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5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567"/>
    <w:rPr>
      <w:rFonts w:ascii="Tahoma" w:eastAsia="Times New Roman" w:hAnsi="Tahoma" w:cs="Tahoma"/>
      <w:kern w:val="24"/>
      <w:sz w:val="16"/>
      <w:szCs w:val="1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5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765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4765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12</cp:revision>
  <cp:lastPrinted>2016-11-11T10:21:00Z</cp:lastPrinted>
  <dcterms:created xsi:type="dcterms:W3CDTF">2019-01-04T09:42:00Z</dcterms:created>
  <dcterms:modified xsi:type="dcterms:W3CDTF">2020-02-08T21:26:00Z</dcterms:modified>
</cp:coreProperties>
</file>