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77777777" w:rsidR="002137FD" w:rsidRPr="002137FD" w:rsidRDefault="001666B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2CEAAD3E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" strokecolor="white">
                <v:textbox style="mso-fit-shape-to-text:t">
                  <w:txbxContent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51A44B0C">
                <wp:simplePos x="0" y="0"/>
                <wp:positionH relativeFrom="column">
                  <wp:posOffset>-163830</wp:posOffset>
                </wp:positionH>
                <wp:positionV relativeFrom="paragraph">
                  <wp:posOffset>97155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12.9pt;margin-top:7.65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" strokecolor="white">
                <v:textbox>
                  <w:txbxContent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4947E9A" w14:textId="77777777" w:rsidR="002137FD" w:rsidRPr="002137FD" w:rsidRDefault="001666BC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76BEE351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:rsidR="002137FD" w:rsidRPr="006F503D" w:rsidRDefault="002137FD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2137FD" w:rsidRPr="00C34A6C" w:rsidRDefault="002137FD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2137FD" w:rsidRPr="00DD1170" w:rsidRDefault="002137FD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2468C6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84A89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41B1ACC8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83E5E01" w14:textId="77777777" w:rsidR="00E02366" w:rsidRPr="00196DEE" w:rsidRDefault="00C6324A" w:rsidP="00196DEE">
      <w:pPr>
        <w:spacing w:after="0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R</w:t>
      </w:r>
      <w:r w:rsidR="00196DEE"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ÉPUBLIQUE LIBANAISE</w:t>
      </w:r>
    </w:p>
    <w:p w14:paraId="6BA93509" w14:textId="77777777" w:rsidR="00C6324A" w:rsidRPr="00C124F5" w:rsidRDefault="00C6324A" w:rsidP="00C6324A">
      <w:pPr>
        <w:keepNext/>
        <w:spacing w:after="0" w:line="240" w:lineRule="auto"/>
        <w:outlineLvl w:val="4"/>
        <w:rPr>
          <w:rFonts w:asciiTheme="majorHAnsi" w:hAnsiTheme="majorHAnsi" w:cs="Tahoma"/>
          <w:b/>
          <w:bCs/>
          <w:lang w:val="fr-FR"/>
        </w:rPr>
      </w:pPr>
    </w:p>
    <w:p w14:paraId="556490F4" w14:textId="77777777" w:rsidR="00C6324A" w:rsidRPr="00196DEE" w:rsidRDefault="00C6324A" w:rsidP="00C6324A">
      <w:pPr>
        <w:keepNext/>
        <w:spacing w:after="0" w:line="240" w:lineRule="auto"/>
        <w:outlineLvl w:val="4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MINISTÈRE DE L'INTÉRIEUR ET </w:t>
      </w:r>
      <w:smartTag w:uri="urn:schemas-microsoft-com:office:smarttags" w:element="stockticker">
        <w:r w:rsidRPr="00196DEE">
          <w:rPr>
            <w:rFonts w:ascii="Cambria" w:eastAsia="Times New Roman" w:hAnsi="Cambria" w:cs="Tahoma"/>
            <w:b/>
            <w:bCs/>
            <w:sz w:val="24"/>
            <w:szCs w:val="24"/>
            <w:lang w:val="fr-FR" w:eastAsia="en-GB"/>
          </w:rPr>
          <w:t>DES</w:t>
        </w:r>
      </w:smartTag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 MUNICIPALITÉS</w:t>
      </w:r>
    </w:p>
    <w:p w14:paraId="0E19D60E" w14:textId="77777777" w:rsidR="00C6324A" w:rsidRPr="00196DEE" w:rsidRDefault="00C6324A" w:rsidP="00C6324A">
      <w:pPr>
        <w:keepNext/>
        <w:spacing w:after="0" w:line="240" w:lineRule="auto"/>
        <w:outlineLvl w:val="2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DIRECTION GENERALE DE L'ETAT CIVIL</w:t>
      </w:r>
    </w:p>
    <w:p w14:paraId="1035A2C4" w14:textId="77777777" w:rsidR="00BC2936" w:rsidRPr="0059500E" w:rsidRDefault="00BC2936" w:rsidP="00D64824">
      <w:pPr>
        <w:tabs>
          <w:tab w:val="left" w:pos="4004"/>
        </w:tabs>
        <w:spacing w:after="0"/>
        <w:rPr>
          <w:rFonts w:asciiTheme="majorHAnsi" w:hAnsiTheme="majorHAnsi"/>
          <w:sz w:val="28"/>
          <w:szCs w:val="28"/>
          <w:lang w:val="fr-FR"/>
        </w:rPr>
      </w:pPr>
    </w:p>
    <w:p w14:paraId="74B1FE36" w14:textId="77777777" w:rsidR="0059500E" w:rsidRPr="0059500E" w:rsidRDefault="0059500E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sz w:val="24"/>
          <w:szCs w:val="24"/>
          <w:lang w:val="fr-FR"/>
        </w:rPr>
      </w:pPr>
      <w:r w:rsidRPr="0059500E">
        <w:rPr>
          <w:rFonts w:cs="Tahoma"/>
          <w:i w:val="0"/>
          <w:iCs w:val="0"/>
          <w:color w:val="auto"/>
          <w:sz w:val="24"/>
          <w:szCs w:val="24"/>
          <w:lang w:val="fr-FR"/>
        </w:rPr>
        <w:t>Fiche individuelle d’état civil</w:t>
      </w:r>
    </w:p>
    <w:p w14:paraId="6B72429E" w14:textId="77777777" w:rsidR="00D64824" w:rsidRPr="0059500E" w:rsidRDefault="00D64824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lang w:val="fr-FR"/>
        </w:rPr>
      </w:pPr>
      <w:r w:rsidRPr="002834B7">
        <w:rPr>
          <w:rFonts w:cs="Tahoma"/>
          <w:b w:val="0"/>
          <w:bCs w:val="0"/>
          <w:i w:val="0"/>
          <w:iCs w:val="0"/>
          <w:color w:val="auto"/>
          <w:sz w:val="14"/>
          <w:szCs w:val="14"/>
          <w:lang w:val="fr-FR"/>
        </w:rPr>
        <w:t>Conformément aux registres des résidents selon le recensement de 1932</w:t>
      </w:r>
    </w:p>
    <w:p w14:paraId="1972A1E9" w14:textId="44D362C5" w:rsidR="00BC2936" w:rsidRPr="00B8523A" w:rsidRDefault="00AA5041" w:rsidP="0019708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fr-FR" w:bidi="ar-LB"/>
        </w:rPr>
      </w:pPr>
      <w:r w:rsidRPr="002834B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 xml:space="preserve">No. </w:t>
      </w:r>
      <w:r w:rsidR="00DC71D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/>
      </w:r>
    </w:p>
    <w:p w14:paraId="5DBA1A85" w14:textId="77777777" w:rsidR="00BC2936" w:rsidRPr="002834B7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fr-FR"/>
        </w:rPr>
      </w:pPr>
    </w:p>
    <w:p w14:paraId="479846F8" w14:textId="28E5441B" w:rsidR="009244BC" w:rsidRPr="007F3B72" w:rsidRDefault="00BC2936" w:rsidP="0019708B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F81479">
        <w:rPr>
          <w:rFonts w:asciiTheme="majorHAnsi" w:hAnsiTheme="majorHAnsi"/>
          <w:lang w:val="fr-FR"/>
        </w:rPr>
        <w:t>District</w:t>
      </w:r>
      <w:r w:rsidR="00DB45FD" w:rsidRPr="00F81479">
        <w:rPr>
          <w:rFonts w:asciiTheme="majorHAnsi" w:hAnsiTheme="majorHAnsi"/>
          <w:lang w:val="fr-FR"/>
        </w:rPr>
        <w:t xml:space="preserve">: </w:t>
      </w:r>
      <w:r w:rsidR="00DC71D7">
        <w:rPr>
          <w:rFonts w:ascii="Cambria" w:hAnsi="Cambria" w:cs="Tahoma"/>
          <w:b w:val="0"/>
          <w:bCs/>
          <w:sz w:val="22"/>
          <w:szCs w:val="22"/>
          <w:lang w:val="fr-FR"/>
        </w:rPr>
        <w:t/>
      </w:r>
      <w:r w:rsidR="009244BC" w:rsidRPr="009244BC">
        <w:rPr>
          <w:rFonts w:ascii="Cambria" w:hAnsi="Cambria" w:cs="Tahoma"/>
          <w:sz w:val="22"/>
          <w:szCs w:val="22"/>
          <w:lang w:val="fr-FR"/>
        </w:rPr>
        <w:tab/>
        <w:t xml:space="preserve">                                          Lieu et numéro du registre : </w:t>
      </w:r>
      <w:r w:rsidR="00DC71D7">
        <w:rPr>
          <w:rFonts w:ascii="Cambria" w:hAnsi="Cambria" w:cs="Tahoma"/>
          <w:sz w:val="22"/>
          <w:szCs w:val="22"/>
          <w:lang w:val="fr-FR"/>
        </w:rPr>
        <w:t xml:space="preserve">برج البراجنة 22</w:t>
      </w:r>
    </w:p>
    <w:p w14:paraId="37E76C17" w14:textId="77777777" w:rsidR="00BC2936" w:rsidRPr="00F81479" w:rsidRDefault="00BC2936" w:rsidP="009244BC">
      <w:pPr>
        <w:spacing w:after="0"/>
        <w:rPr>
          <w:rFonts w:asciiTheme="majorHAnsi" w:hAnsiTheme="majorHAnsi"/>
          <w:b/>
          <w:bCs/>
          <w:u w:val="single"/>
          <w:lang w:val="fr-FR"/>
        </w:rPr>
      </w:pPr>
      <w:r w:rsidRPr="00F81479">
        <w:rPr>
          <w:rFonts w:asciiTheme="majorHAnsi" w:hAnsiTheme="majorHAnsi"/>
          <w:lang w:val="fr-FR"/>
        </w:rPr>
        <w:tab/>
      </w:r>
    </w:p>
    <w:p w14:paraId="442A7995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391A4" wp14:editId="7F6D0E4F">
                <wp:simplePos x="0" y="0"/>
                <wp:positionH relativeFrom="column">
                  <wp:posOffset>247650</wp:posOffset>
                </wp:positionH>
                <wp:positionV relativeFrom="paragraph">
                  <wp:posOffset>90169</wp:posOffset>
                </wp:positionV>
                <wp:extent cx="6183630" cy="3914775"/>
                <wp:effectExtent l="0" t="0" r="2667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1F03" w14:textId="5DA6F958" w:rsidR="00BC2936" w:rsidRPr="00A2459F" w:rsidRDefault="003D43B8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E0236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ali</w:t>
                            </w:r>
                          </w:p>
                          <w:p w14:paraId="65779579" w14:textId="0B7999A2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83B4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rahal</w:t>
                            </w:r>
                          </w:p>
                          <w:p w14:paraId="37AE2590" w14:textId="318D231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 du père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ibrahim</w:t>
                            </w:r>
                          </w:p>
                          <w:p w14:paraId="2EE3E0A7" w14:textId="059014C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 et Nom de la mère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sarah</w:t>
                            </w:r>
                          </w:p>
                          <w:p w14:paraId="772E2A40" w14:textId="11E2EA05" w:rsidR="00822657" w:rsidRPr="00E70543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Lieu et Date de naissance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برج البراجنة جبل لبنان 11-11-1911</w:t>
                            </w:r>
                          </w:p>
                          <w:p w14:paraId="4117D34F" w14:textId="48BA37FE" w:rsidR="00CF430F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Religion: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MUSLIM</w:t>
                            </w:r>
                          </w:p>
                          <w:p w14:paraId="4A12537E" w14:textId="3DEC0494" w:rsidR="00A8072B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Etat Civil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MARRIED</w:t>
                            </w:r>
                          </w:p>
                          <w:p w14:paraId="3C19E1CA" w14:textId="3A298E43" w:rsidR="00D2729A" w:rsidRPr="00783B46" w:rsidRDefault="00D2729A" w:rsidP="0019708B">
                            <w:pPr>
                              <w:spacing w:after="0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Sex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34AB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male</w:t>
                            </w:r>
                          </w:p>
                          <w:p w14:paraId="0991D65A" w14:textId="0C0E6364" w:rsidR="008E3228" w:rsidRDefault="00D2729A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Remarque</w:t>
                            </w:r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                                                           </w:t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1F07A3E2" w14:textId="77777777" w:rsidR="00DC71D7" w:rsidRPr="00783B46" w:rsidRDefault="00DC71D7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D8DE70" w14:textId="77777777" w:rsidR="00BC2936" w:rsidRPr="00783B46" w:rsidRDefault="00BC2936" w:rsidP="007B75A8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DA3AD1" w14:textId="77777777" w:rsidR="00CA4F2D" w:rsidRPr="00783B46" w:rsidRDefault="007B75A8" w:rsidP="007B75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</w:t>
                            </w:r>
                          </w:p>
                          <w:p w14:paraId="4B0F2C62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02677E1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D1C921" w14:textId="0FDFA453" w:rsidR="00D2729A" w:rsidRPr="00783B46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Requéran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t: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511DE163" w14:textId="48FB877D" w:rsidR="00D2729A" w:rsidRPr="0003130D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Identifié par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</w:p>
                          <w:p w14:paraId="025C6A1C" w14:textId="3006149B" w:rsidR="00E85060" w:rsidRPr="00783B46" w:rsidRDefault="00DB70C3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Délivré le</w:t>
                            </w:r>
                            <w:r w:rsidR="00D2729A"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E5F712A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852C8F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0B1B53" w14:textId="77777777" w:rsidR="004211E8" w:rsidRPr="007A7E73" w:rsidRDefault="00F76DEB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L’Officier</w:t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de l’état civil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1640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de Mays Al Jabal</w:t>
                            </w:r>
                          </w:p>
                          <w:p w14:paraId="232433E5" w14:textId="25F0A9B4" w:rsidR="000C19C5" w:rsidRPr="00E70543" w:rsidRDefault="004D4497" w:rsidP="00E7054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Cachet et </w:t>
                            </w:r>
                            <w:r w:rsidR="007A7E73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91A4" id="Rectangle 3" o:spid="_x0000_s1029" style="position:absolute;margin-left:19.5pt;margin-top:7.1pt;width:486.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">
                <v:textbox>
                  <w:txbxContent>
                    <w:p w14:paraId="56891F03" w14:textId="5DA6F958" w:rsidR="00BC2936" w:rsidRPr="00A2459F" w:rsidRDefault="003D43B8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E0236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ali</w:t>
                      </w:r>
                    </w:p>
                    <w:p w14:paraId="65779579" w14:textId="0B7999A2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783B4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rahal</w:t>
                      </w:r>
                    </w:p>
                    <w:p w14:paraId="37AE2590" w14:textId="318D231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 du père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ibrahim</w:t>
                      </w:r>
                    </w:p>
                    <w:p w14:paraId="2EE3E0A7" w14:textId="059014C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 et Nom de la mère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sarah</w:t>
                      </w:r>
                    </w:p>
                    <w:p w14:paraId="772E2A40" w14:textId="11E2EA05" w:rsidR="00822657" w:rsidRPr="00E70543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Lieu et Date de naissance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برج البراجنة جبل لبنان 11-11-1911</w:t>
                      </w:r>
                    </w:p>
                    <w:p w14:paraId="4117D34F" w14:textId="48BA37FE" w:rsidR="00CF430F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Religion: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MUSLIM</w:t>
                      </w:r>
                    </w:p>
                    <w:p w14:paraId="4A12537E" w14:textId="3DEC0494" w:rsidR="00A8072B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Etat Civil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MARRIED</w:t>
                      </w:r>
                    </w:p>
                    <w:p w14:paraId="3C19E1CA" w14:textId="3A298E43" w:rsidR="00D2729A" w:rsidRPr="00783B46" w:rsidRDefault="00D2729A" w:rsidP="0019708B">
                      <w:pPr>
                        <w:spacing w:after="0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Sex</w:t>
                      </w:r>
                      <w:r w:rsidR="001E7103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34AB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male</w:t>
                      </w:r>
                    </w:p>
                    <w:p w14:paraId="0991D65A" w14:textId="0C0E6364" w:rsidR="008E3228" w:rsidRDefault="00D2729A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F2537B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Remarque</w:t>
                      </w:r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                                                           </w:t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1F07A3E2" w14:textId="77777777" w:rsidR="00DC71D7" w:rsidRPr="00783B46" w:rsidRDefault="00DC71D7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3AD8DE70" w14:textId="77777777" w:rsidR="00BC2936" w:rsidRPr="00783B46" w:rsidRDefault="00BC2936" w:rsidP="007B75A8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CDA3AD1" w14:textId="77777777" w:rsidR="00CA4F2D" w:rsidRPr="00783B46" w:rsidRDefault="007B75A8" w:rsidP="007B75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                                     </w:t>
                      </w:r>
                    </w:p>
                    <w:p w14:paraId="4B0F2C62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02677E1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7ED1C921" w14:textId="0FDFA453" w:rsidR="00D2729A" w:rsidRPr="00783B46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Requéran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t: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511DE163" w14:textId="48FB877D" w:rsidR="00D2729A" w:rsidRPr="0003130D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Identifié par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/>
                      </w:r>
                    </w:p>
                    <w:p w14:paraId="025C6A1C" w14:textId="3006149B" w:rsidR="00E85060" w:rsidRPr="00783B46" w:rsidRDefault="00DB70C3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Délivré le</w:t>
                      </w:r>
                      <w:r w:rsidR="00D2729A"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E5F712A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E852C8F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60B1B53" w14:textId="77777777" w:rsidR="004211E8" w:rsidRPr="007A7E73" w:rsidRDefault="00F76DEB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L’Officier</w:t>
                      </w:r>
                      <w:r w:rsidR="00533B24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de l’état civil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1640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de Mays Al Jabal</w:t>
                      </w:r>
                    </w:p>
                    <w:p w14:paraId="232433E5" w14:textId="25F0A9B4" w:rsidR="000C19C5" w:rsidRPr="00E70543" w:rsidRDefault="004D4497" w:rsidP="00E7054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/>
                      </w:r>
                      <w:r w:rsidR="00F2537B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Cachet et </w:t>
                      </w:r>
                      <w:r w:rsidR="007A7E73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signature)</w:t>
                      </w:r>
                    </w:p>
                  </w:txbxContent>
                </v:textbox>
              </v:rect>
            </w:pict>
          </mc:Fallback>
        </mc:AlternateContent>
      </w:r>
    </w:p>
    <w:p w14:paraId="2C87310E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971BD73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F46" wp14:editId="6CE0DA4D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810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E5F0CB" w14:textId="77777777" w:rsidR="00CF430F" w:rsidRDefault="00CF430F" w:rsidP="00CF430F">
                            <w:pPr>
                              <w:jc w:val="both"/>
                              <w:rPr>
                                <w:rFonts w:ascii="Garamond" w:eastAsia="Times New Roman" w:hAnsi="Garamond" w:cs="Arial"/>
                                <w:i/>
                                <w:iCs/>
                              </w:rPr>
                            </w:pPr>
                          </w:p>
                          <w:p w14:paraId="37537523" w14:textId="77777777" w:rsidR="00BC2936" w:rsidRPr="001E7103" w:rsidRDefault="001E710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E710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fr-FR"/>
                              </w:rPr>
                              <w:t>Photo de la personne concernée.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:rsidR="00CF430F" w:rsidRDefault="00CF430F" w:rsidP="00CF430F">
                      <w:pPr>
                        <w:jc w:val="both"/>
                        <w:rPr>
                          <w:rFonts w:ascii="Garamond" w:eastAsia="Times New Roman" w:hAnsi="Garamond" w:cs="Arial"/>
                          <w:i/>
                          <w:iCs/>
                        </w:rPr>
                      </w:pPr>
                    </w:p>
                    <w:p w:rsidR="00BC2936" w:rsidRPr="001E7103" w:rsidRDefault="001E7103" w:rsidP="001E7103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E7103">
                        <w:rPr>
                          <w:rFonts w:ascii="Garamond" w:eastAsia="Times New Roman" w:hAnsi="Garamond" w:cs="Arial"/>
                          <w:i/>
                          <w:iCs/>
                          <w:lang w:val="fr-FR"/>
                        </w:rPr>
                        <w:t>Photo de la personne concernée.</w:t>
                      </w:r>
                    </w:p>
                  </w:txbxContent>
                </v:textbox>
              </v:rect>
            </w:pict>
          </mc:Fallback>
        </mc:AlternateContent>
      </w:r>
    </w:p>
    <w:p w14:paraId="7B7DDD0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6959091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D7CC8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CE970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F840F80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53914C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F9C46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0EFD12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3767B6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79280EA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A687C02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56A1AE4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965F37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6DCF984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011805B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4A761579" w14:textId="77777777" w:rsidR="00F81479" w:rsidRDefault="00F81479" w:rsidP="005A4A41">
      <w:pPr>
        <w:spacing w:after="0"/>
        <w:rPr>
          <w:rFonts w:asciiTheme="majorHAnsi" w:hAnsiTheme="majorHAnsi" w:cs="Tahoma"/>
          <w:b/>
          <w:bCs/>
          <w:lang w:val="fr-FR" w:eastAsia="en-GB"/>
        </w:rPr>
      </w:pPr>
    </w:p>
    <w:p w14:paraId="2F22AACF" w14:textId="77777777" w:rsidR="000F3B2A" w:rsidRPr="000F3B2A" w:rsidRDefault="000F3B2A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79833146" w:rsidR="000F3B2A" w:rsidRPr="009E2735" w:rsidRDefault="000F3B2A" w:rsidP="00E74258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E74258">
        <w:rPr>
          <w:rFonts w:ascii="Cambria" w:hAnsi="Cambria" w:cs="Tahoma"/>
          <w:b/>
          <w:bCs/>
        </w:rPr>
        <w:t xml:space="preserve">Nov 9 2019</w:t>
      </w:r>
      <w:bookmarkStart w:id="0" w:name="_GoBack"/>
      <w:bookmarkEnd w:id="0"/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EFD06" w14:textId="77777777" w:rsidR="004A301B" w:rsidRDefault="004A301B" w:rsidP="00631935">
      <w:pPr>
        <w:spacing w:after="0" w:line="240" w:lineRule="auto"/>
      </w:pPr>
      <w:r>
        <w:separator/>
      </w:r>
    </w:p>
  </w:endnote>
  <w:endnote w:type="continuationSeparator" w:id="0">
    <w:p w14:paraId="19E152A1" w14:textId="77777777" w:rsidR="004A301B" w:rsidRDefault="004A301B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مار الياس، الشارع الرئيسي، تقاطع كركول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ED07C" w14:textId="77777777" w:rsidR="004A301B" w:rsidRDefault="004A301B" w:rsidP="00631935">
      <w:pPr>
        <w:spacing w:after="0" w:line="240" w:lineRule="auto"/>
      </w:pPr>
      <w:r>
        <w:separator/>
      </w:r>
    </w:p>
  </w:footnote>
  <w:footnote w:type="continuationSeparator" w:id="0">
    <w:p w14:paraId="2050BCC9" w14:textId="77777777" w:rsidR="004A301B" w:rsidRDefault="004A301B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3487"/>
    <w:rsid w:val="00033B59"/>
    <w:rsid w:val="00036C4E"/>
    <w:rsid w:val="000415D0"/>
    <w:rsid w:val="000A2D75"/>
    <w:rsid w:val="000A4563"/>
    <w:rsid w:val="000A5A93"/>
    <w:rsid w:val="000A609B"/>
    <w:rsid w:val="000A75BB"/>
    <w:rsid w:val="000B39E7"/>
    <w:rsid w:val="000B4D57"/>
    <w:rsid w:val="000C19C5"/>
    <w:rsid w:val="000C78F9"/>
    <w:rsid w:val="000F3B2A"/>
    <w:rsid w:val="001612B3"/>
    <w:rsid w:val="001666BC"/>
    <w:rsid w:val="00167F68"/>
    <w:rsid w:val="00177D72"/>
    <w:rsid w:val="00196DEE"/>
    <w:rsid w:val="0019708B"/>
    <w:rsid w:val="001A0684"/>
    <w:rsid w:val="001B2BA1"/>
    <w:rsid w:val="001B6E52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73702"/>
    <w:rsid w:val="00385AD9"/>
    <w:rsid w:val="003A19E6"/>
    <w:rsid w:val="003C1640"/>
    <w:rsid w:val="003D43B8"/>
    <w:rsid w:val="003E0F90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312FB"/>
    <w:rsid w:val="00533B24"/>
    <w:rsid w:val="005358DA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7E73"/>
    <w:rsid w:val="007B2AE6"/>
    <w:rsid w:val="007B6637"/>
    <w:rsid w:val="007B75A8"/>
    <w:rsid w:val="007C4CDB"/>
    <w:rsid w:val="00822657"/>
    <w:rsid w:val="00833B58"/>
    <w:rsid w:val="00834EF5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8072B"/>
    <w:rsid w:val="00AA5041"/>
    <w:rsid w:val="00AA6862"/>
    <w:rsid w:val="00AE1021"/>
    <w:rsid w:val="00B23E28"/>
    <w:rsid w:val="00B55240"/>
    <w:rsid w:val="00B82BF4"/>
    <w:rsid w:val="00B8523A"/>
    <w:rsid w:val="00B87CAF"/>
    <w:rsid w:val="00BA2076"/>
    <w:rsid w:val="00BB143D"/>
    <w:rsid w:val="00BC2936"/>
    <w:rsid w:val="00C124F5"/>
    <w:rsid w:val="00C17FBA"/>
    <w:rsid w:val="00C22862"/>
    <w:rsid w:val="00C401D3"/>
    <w:rsid w:val="00C47815"/>
    <w:rsid w:val="00C56725"/>
    <w:rsid w:val="00C6324A"/>
    <w:rsid w:val="00CA4F2D"/>
    <w:rsid w:val="00CD6D44"/>
    <w:rsid w:val="00CE2793"/>
    <w:rsid w:val="00CF430F"/>
    <w:rsid w:val="00D06C1D"/>
    <w:rsid w:val="00D1344E"/>
    <w:rsid w:val="00D1739B"/>
    <w:rsid w:val="00D23225"/>
    <w:rsid w:val="00D2729A"/>
    <w:rsid w:val="00D64824"/>
    <w:rsid w:val="00DA3D02"/>
    <w:rsid w:val="00DB45FD"/>
    <w:rsid w:val="00DB70C3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CFF7E-C1FE-4E6E-AC1B-F35F10BD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15</cp:revision>
  <cp:lastPrinted>2013-01-09T07:08:00Z</cp:lastPrinted>
  <dcterms:created xsi:type="dcterms:W3CDTF">2018-06-01T08:13:00Z</dcterms:created>
  <dcterms:modified xsi:type="dcterms:W3CDTF">2019-11-09T19:55:00Z</dcterms:modified>
</cp:coreProperties>
</file>